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95BA6" w14:textId="08915C98" w:rsidR="00B74D62" w:rsidRDefault="00B74D62" w:rsidP="00B74D6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  <w:t>FALÊNCIA DA VIª REPÚBLICA</w:t>
      </w:r>
    </w:p>
    <w:p w14:paraId="63CCEEAE" w14:textId="77777777" w:rsidR="00B74D62" w:rsidRPr="00B74D62" w:rsidRDefault="00B74D62" w:rsidP="00B74D6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6"/>
          <w:szCs w:val="36"/>
          <w:lang w:val="pt-PT" w:eastAsia="es-UY"/>
          <w14:ligatures w14:val="none"/>
        </w:rPr>
      </w:pPr>
    </w:p>
    <w:p w14:paraId="67CDB330" w14:textId="77777777" w:rsidR="00B74D62" w:rsidRPr="00B74D62" w:rsidRDefault="00B74D62" w:rsidP="00B74D62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                                        </w:t>
      </w:r>
      <w:r w:rsidRPr="00B74D62"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  <w:t>Júlio Lázaro Torma</w:t>
      </w:r>
    </w:p>
    <w:p w14:paraId="59602801" w14:textId="77777777" w:rsidR="00B74D62" w:rsidRPr="00B74D62" w:rsidRDefault="00B74D62" w:rsidP="00B74D62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                                             </w:t>
      </w:r>
      <w:r w:rsidRPr="00B74D62">
        <w:rPr>
          <w:rFonts w:ascii="Helvetica" w:eastAsia="Times New Roman" w:hAnsi="Helvetica" w:cs="Helvetica"/>
          <w:i/>
          <w:iCs/>
          <w:color w:val="222222"/>
          <w:kern w:val="0"/>
          <w:lang w:val="pt-PT" w:eastAsia="es-UY"/>
          <w14:ligatures w14:val="none"/>
        </w:rPr>
        <w:t>" Veras que um Filho teu, não foge á luta"</w:t>
      </w:r>
    </w:p>
    <w:p w14:paraId="58EB99F6" w14:textId="77777777" w:rsidR="00B74D62" w:rsidRDefault="00B74D62" w:rsidP="00B74D62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                                                      [ Joaquim Osório Duque Estrada]</w:t>
      </w:r>
    </w:p>
    <w:p w14:paraId="7D396AA3" w14:textId="77777777" w:rsidR="00B74D62" w:rsidRPr="00B74D62" w:rsidRDefault="00B74D62" w:rsidP="00B74D62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</w:p>
    <w:p w14:paraId="617E45E9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 </w:t>
      </w:r>
      <w:r w:rsidRPr="00B74D62"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  <w:t> " HÁ VIª REPÚBLICA DO BRASIL ESTÁ MORTA!" VIVA A REPÚBLICA!"</w:t>
      </w:r>
    </w:p>
    <w:p w14:paraId="444CE9CA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 Podemos, dizer sem medo de errar! que a nova república nasceu velha, como entulho possessório da velha república e da ditadura militar.</w:t>
      </w:r>
    </w:p>
    <w:p w14:paraId="55B1C4AC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A república está completamente ultrapassada, um cadáver insepulcro em estado de decomposição. Podemos, ver isso em nossos dias através do esquema do Banco MASTER e com o " supremo tribunal federal e tudo".</w:t>
      </w:r>
    </w:p>
    <w:p w14:paraId="1FD2CF9B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Quando falamos da 6ª República, temos que falar,que ela inicia com assembléia nacional constituinte.</w:t>
      </w:r>
    </w:p>
    <w:p w14:paraId="75732DF8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1ª  República, após a Proclamação da República em 15 de Novembro de 1889,com a </w:t>
      </w:r>
      <w:r w:rsidRPr="00B74D62"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  <w:t>CONSTITUIÇÃO</w:t>
      </w: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de 1891.</w:t>
      </w:r>
    </w:p>
    <w:p w14:paraId="5EB779EE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2ª República, com a Revolução de 193O, em 1934 com Getúlio Vargas.</w:t>
      </w:r>
    </w:p>
    <w:p w14:paraId="3FCD7C99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3ª República " Estado Novo",em 1937 com Getúlio Vargas.</w:t>
      </w:r>
    </w:p>
    <w:p w14:paraId="4931CAF4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4ª República, com gen Eurico Gaspar Dutra em 1947.</w:t>
      </w:r>
    </w:p>
    <w:p w14:paraId="1643D686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5ª República ou ditadura militar [ 1964- 1985],com emendas de 1967 e 1969.</w:t>
      </w:r>
    </w:p>
    <w:p w14:paraId="43898B07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6ª República, com a Constituinte de 1988.</w:t>
      </w:r>
    </w:p>
    <w:p w14:paraId="0EA755CD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Uma constituição social democrata,que vem sendo dilapidada desde a sua promulgação.</w:t>
      </w:r>
    </w:p>
    <w:p w14:paraId="44934D2C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Vemos que a Nova República já nasceu velha, com os velhos vícios e os novos que se incorporam ao seu tecido, as bactérias que a corroem.</w:t>
      </w:r>
    </w:p>
    <w:p w14:paraId="6204778F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Ela está, putrificado, sendo submetido ao modelo neoliberal, com o estado minimo, liberdade econômica , acima dos interesses populares e nacionais.</w:t>
      </w:r>
    </w:p>
    <w:p w14:paraId="606B9C56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A disfuncionalidade institucionais e o fisiologismo, com as emendas impositivas. Casos de corrupção passiva e ativa, atingindo todos os poderes da República [ municipais, estadual e federais]. Campanhas eleitorais caras, partidos sem militâncias [ base] e programa ideológico ou de projeto nacional para o Brasil.</w:t>
      </w:r>
    </w:p>
    <w:p w14:paraId="1B5984F5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A plutocracia em todos os setores. O poder Judiciário desnudo, vendido aos interesses de Daniel Vorcaro, um banqueiro, agiota de banco de porte médio, usado para lavagem de dinheiro ilícito. Metade ou mais do $upremo Tribunal Federal membro do esquema do Banco Master[ ex ...Alexandre  de Moraes, Andre Mendonça, Nunes Marques e Luiz Fux...].</w:t>
      </w:r>
    </w:p>
    <w:p w14:paraId="544E6C31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Sem, contarmos com deputados federais e senadores dos diversos partidos,envolvidos com o esquema do master,além de governadores. Todos querendo voltar aos seus acentos no parlamento.</w:t>
      </w:r>
    </w:p>
    <w:p w14:paraId="5F996EB0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Esta na hora de Fundarmos a</w:t>
      </w:r>
      <w:r w:rsidRPr="00B74D62"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  <w:t> VIIª República</w:t>
      </w: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, na qual as forças de esquerda e popular. Temos, este dever de fazer a esquerda e a partir dos de baixo.</w:t>
      </w:r>
    </w:p>
    <w:p w14:paraId="1C383C71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Não, podemos mais conviver com um poder judiciário serviente aos interesses dos grandes grupos econômicos nacionais ou estrangeiros[ empresários, agronegócio, banqueiros, rentistas e igrejas neopentecostais]. Que nunca atendeu aos interesses da maioria da população brasileira.</w:t>
      </w:r>
    </w:p>
    <w:p w14:paraId="3473811C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A extrema direita o bolsonarismo, também quer e tem interesse de enterrar o cadáver putrificado da 6ª República. Os interesses delles são transformar o Brasil numa ditadura cívil-militar-teocrática e em protetorado estadunidense.</w:t>
      </w:r>
    </w:p>
    <w:p w14:paraId="4E2CE2A4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lastRenderedPageBreak/>
        <w:t>    Mas, nós a esquerda e os de baixo, temos que destruir o velho estado burguês e liberal. Um estado em colapso desde a fundação da 6ª república gerida pelo modelo e sistema neoliberal.</w:t>
      </w:r>
    </w:p>
    <w:p w14:paraId="2AFF94C2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Sistema neoliberal ou a liberdade da tirania econômica que se instalou e tem corroído,por dentro da democracia e os organismos,poderes de sustentação da república.</w:t>
      </w:r>
    </w:p>
    <w:p w14:paraId="29FA8E86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  Para, isso as forças de esquerda, tem a tarefa urgente de construir a VIIª República, através da criação de um projeto popular para o Brasil. De uma ruptura com este sistema burguês que controla e coloca o estado ao seu serviço.</w:t>
      </w:r>
    </w:p>
    <w:p w14:paraId="0C3A7F6D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Temos que elaborar uma nova constituição, que seja os pilares básicos da</w:t>
      </w:r>
      <w:r w:rsidRPr="00B74D62"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  <w:t> Nova Democracia</w:t>
      </w: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. Para isso exige uma</w:t>
      </w:r>
      <w:r w:rsidRPr="00B74D62"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  <w:t> Revolução Popular e Democrática</w:t>
      </w: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, com ampla participação popular através de assembleias populares[ base], [ partidos,sindicatos,cooperativas,movimentos populares,organizações populares,grêmios....],que possam discutir os problemas e as prioridades, trabalho, saúde,educação, moradia, reforma agrária e urbana,os direitos dos povos originários, tradicionais, das mulheres, jovens, crianças, idosos,pessoas lgbtqi e a transição energética e o cuidado da casa comum.</w:t>
      </w:r>
    </w:p>
    <w:p w14:paraId="3B373CC8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Uma </w:t>
      </w:r>
      <w:r w:rsidRPr="00B74D62">
        <w:rPr>
          <w:rFonts w:ascii="Helvetica" w:eastAsia="Times New Roman" w:hAnsi="Helvetica" w:cs="Helvetica"/>
          <w:b/>
          <w:bCs/>
          <w:color w:val="222222"/>
          <w:kern w:val="0"/>
          <w:lang w:val="pt-PT" w:eastAsia="es-UY"/>
          <w14:ligatures w14:val="none"/>
        </w:rPr>
        <w:t>Revolução Econômica e Social</w:t>
      </w: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, que retire os banqueiros, rentistas e sua influencia no controle do estado. Pois,o estado não tem obrigação nenhuma em socorre-los e ficar sob sua tutela.</w:t>
      </w:r>
    </w:p>
    <w:p w14:paraId="5123A9BC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A VIIª República e a Nova Democracia,quer nascer, ela só poderá vir através das forças de esquerda,democrática,popular e progressista.</w:t>
      </w:r>
    </w:p>
    <w:p w14:paraId="60336C68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Esta, mais do que na Hora da Fundação da Nova Democracia e República no Brasil.</w:t>
      </w:r>
    </w:p>
    <w:p w14:paraId="2FD2CD31" w14:textId="77777777" w:rsidR="00B74D62" w:rsidRPr="00B74D62" w:rsidRDefault="00B74D62" w:rsidP="00B74D6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</w:pPr>
      <w:r w:rsidRPr="00B74D62">
        <w:rPr>
          <w:rFonts w:ascii="Helvetica" w:eastAsia="Times New Roman" w:hAnsi="Helvetica" w:cs="Helvetica"/>
          <w:color w:val="222222"/>
          <w:kern w:val="0"/>
          <w:lang w:val="pt-PT" w:eastAsia="es-UY"/>
          <w14:ligatures w14:val="none"/>
        </w:rPr>
        <w:t>    O escândalo e as forças econômicas que corroem e mataram a VIª Republica do velho estado burguês.  Nos chama,para a ardura missão. Pois o velho está se esfacelando e o novo quer nascer.</w:t>
      </w:r>
    </w:p>
    <w:p w14:paraId="737607DF" w14:textId="77777777" w:rsidR="00B74D62" w:rsidRPr="00B74D62" w:rsidRDefault="00B74D62">
      <w:pPr>
        <w:rPr>
          <w:lang w:val="pt-PT"/>
        </w:rPr>
      </w:pPr>
    </w:p>
    <w:sectPr w:rsidR="00B74D62" w:rsidRPr="00B74D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D62"/>
    <w:rsid w:val="00501531"/>
    <w:rsid w:val="00B74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A3394"/>
  <w15:chartTrackingRefBased/>
  <w15:docId w15:val="{FBFDFFBD-C780-49B5-AD70-63AE1B651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74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74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74D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74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74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74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74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74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74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4D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74D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74D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74D6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74D6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74D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74D6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74D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74D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74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74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74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74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74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74D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74D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74D6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74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74D6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74D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754</Words>
  <Characters>4150</Characters>
  <Application>Microsoft Office Word</Application>
  <DocSecurity>0</DocSecurity>
  <Lines>34</Lines>
  <Paragraphs>9</Paragraphs>
  <ScaleCrop>false</ScaleCrop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2026-09-15T13:16:00Z</dcterms:created>
  <dcterms:modified xsi:type="dcterms:W3CDTF">2026-09-15T13:17:00Z</dcterms:modified>
</cp:coreProperties>
</file>