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F9158" w14:textId="5031DE1D" w:rsidR="004D1472" w:rsidRDefault="004D1472" w:rsidP="004D1472">
      <w:r>
        <w:rPr>
          <w:noProof/>
        </w:rPr>
        <w:drawing>
          <wp:inline distT="0" distB="0" distL="0" distR="0" wp14:anchorId="3AB6C79C" wp14:editId="45ED8130">
            <wp:extent cx="4177990" cy="4177990"/>
            <wp:effectExtent l="0" t="0" r="0" b="0"/>
            <wp:docPr id="121877302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3194" cy="41831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867DFC" w14:textId="6FBC593B" w:rsidR="004D1472" w:rsidRPr="004D1472" w:rsidRDefault="004D1472" w:rsidP="004D1472">
      <w:pPr>
        <w:rPr>
          <w:b/>
          <w:bCs/>
        </w:rPr>
      </w:pPr>
      <w:r w:rsidRPr="004D1472">
        <w:rPr>
          <w:b/>
          <w:bCs/>
        </w:rPr>
        <w:t>XLVII Semana de Estudio 2026</w:t>
      </w:r>
    </w:p>
    <w:p w14:paraId="4649BCB1" w14:textId="77777777" w:rsidR="004D1472" w:rsidRDefault="004D1472" w:rsidP="004D1472">
      <w:r>
        <w:t>"El púlpito es poder. Religión, política y poder"</w:t>
      </w:r>
    </w:p>
    <w:p w14:paraId="36C9164D" w14:textId="77777777" w:rsidR="004D1472" w:rsidRDefault="004D1472" w:rsidP="004D1472">
      <w:r>
        <w:t>Te invitamos a participar de cuatro jornadas para reflexionar sobre una temática de gran actualidad: los vínculos entre la fe, la política y el ejercicio del poder, desde una mirada histórica, teológica y social.</w:t>
      </w:r>
    </w:p>
    <w:p w14:paraId="7125A4E9" w14:textId="77777777" w:rsidR="004D1472" w:rsidRDefault="004D1472" w:rsidP="004D1472">
      <w:r>
        <w:rPr>
          <w:rFonts w:ascii="Segoe UI Emoji" w:hAnsi="Segoe UI Emoji" w:cs="Segoe UI Emoji"/>
        </w:rPr>
        <w:t>🗓️</w:t>
      </w:r>
      <w:r>
        <w:t xml:space="preserve"> 25 al 28 de agosto</w:t>
      </w:r>
    </w:p>
    <w:p w14:paraId="4C346944" w14:textId="77777777" w:rsidR="004D1472" w:rsidRDefault="004D1472" w:rsidP="004D1472">
      <w:r>
        <w:rPr>
          <w:rFonts w:ascii="Segoe UI Emoji" w:hAnsi="Segoe UI Emoji" w:cs="Segoe UI Emoji"/>
        </w:rPr>
        <w:t>🕔</w:t>
      </w:r>
      <w:r>
        <w:t xml:space="preserve"> 17:00 a 21:00 </w:t>
      </w:r>
      <w:proofErr w:type="spellStart"/>
      <w:r>
        <w:t>hs</w:t>
      </w:r>
      <w:proofErr w:type="spellEnd"/>
    </w:p>
    <w:p w14:paraId="11B741D4" w14:textId="77777777" w:rsidR="004D1472" w:rsidRDefault="004D1472" w:rsidP="004D1472">
      <w:r>
        <w:rPr>
          <w:rFonts w:ascii="Segoe UI Emoji" w:hAnsi="Segoe UI Emoji" w:cs="Segoe UI Emoji"/>
        </w:rPr>
        <w:t>📍</w:t>
      </w:r>
      <w:r>
        <w:t xml:space="preserve"> Modalidad híbrida: presencial y/o virtual</w:t>
      </w:r>
    </w:p>
    <w:p w14:paraId="3E65199D" w14:textId="77777777" w:rsidR="004D1472" w:rsidRDefault="004D1472" w:rsidP="004D1472">
      <w:r>
        <w:rPr>
          <w:rFonts w:ascii="Segoe UI Emoji" w:hAnsi="Segoe UI Emoji" w:cs="Segoe UI Emoji"/>
        </w:rPr>
        <w:t>💲</w:t>
      </w:r>
      <w:r>
        <w:t xml:space="preserve"> Costo: $25.000 ARS</w:t>
      </w:r>
    </w:p>
    <w:p w14:paraId="5B305236" w14:textId="5D731388" w:rsidR="004D1472" w:rsidRDefault="004D1472" w:rsidP="004D1472">
      <w:r>
        <w:rPr>
          <w:rFonts w:ascii="Segoe UI Emoji" w:hAnsi="Segoe UI Emoji" w:cs="Segoe UI Emoji"/>
        </w:rPr>
        <w:t>📖</w:t>
      </w:r>
      <w:r>
        <w:t xml:space="preserve"> Una oportunidad para profundizar, dialogar y comprender los desafíos que estos fenómenos plantean para la Iglesia y la sociedad de hoy.</w:t>
      </w:r>
    </w:p>
    <w:p w14:paraId="67CED1DC" w14:textId="77777777" w:rsidR="004D1472" w:rsidRDefault="004D1472" w:rsidP="004D1472">
      <w:r>
        <w:rPr>
          <w:rFonts w:ascii="Segoe UI Emoji" w:hAnsi="Segoe UI Emoji" w:cs="Segoe UI Emoji"/>
        </w:rPr>
        <w:t>🔗</w:t>
      </w:r>
      <w:r>
        <w:t xml:space="preserve"> Más información e inscripciones:</w:t>
      </w:r>
    </w:p>
    <w:p w14:paraId="6D36C479" w14:textId="0455C283" w:rsidR="004D1472" w:rsidRDefault="004D1472" w:rsidP="004D1472">
      <w:r>
        <w:t>https://semanadeestudios.my.canva.site/semana-de-estuidos</w:t>
      </w:r>
    </w:p>
    <w:sectPr w:rsidR="004D147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472"/>
    <w:rsid w:val="004D1472"/>
    <w:rsid w:val="00843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EF4B3"/>
  <w15:chartTrackingRefBased/>
  <w15:docId w15:val="{BA8F0B07-5AC4-4C6D-B6FF-83064D3F7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U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D14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D14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D14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D14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D14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D14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D14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D14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D14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D14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D14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D14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D147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D147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D147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D147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D147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D147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D14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D14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D14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D14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D14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D147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D147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D147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D14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D147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D14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539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2026-07-30T15:57:00Z</dcterms:created>
  <dcterms:modified xsi:type="dcterms:W3CDTF">2026-07-30T15:59:00Z</dcterms:modified>
</cp:coreProperties>
</file>