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7C0" w:rsidRPr="00F3418C" w:rsidRDefault="00DC77C0" w:rsidP="00F3418C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ind w:left="-1985"/>
        <w:jc w:val="center"/>
        <w:rPr>
          <w:sz w:val="36"/>
        </w:rPr>
      </w:pPr>
      <w:bookmarkStart w:id="0" w:name="_GoBack"/>
      <w:bookmarkEnd w:id="0"/>
      <w:r w:rsidRPr="00F3418C">
        <w:rPr>
          <w:sz w:val="36"/>
        </w:rPr>
        <w:t>II Congreso Continental de Teología</w:t>
      </w:r>
    </w:p>
    <w:p w:rsidR="00DC77C0" w:rsidRPr="00F3418C" w:rsidRDefault="00DC77C0" w:rsidP="00F3418C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ind w:left="-1985"/>
        <w:jc w:val="center"/>
        <w:rPr>
          <w:sz w:val="36"/>
        </w:rPr>
      </w:pPr>
      <w:r w:rsidRPr="00F3418C">
        <w:rPr>
          <w:sz w:val="36"/>
        </w:rPr>
        <w:t>26 al 30 de octubre del 2015</w:t>
      </w:r>
    </w:p>
    <w:p w:rsidR="00DC77C0" w:rsidRPr="00F3418C" w:rsidRDefault="00DC77C0" w:rsidP="00F3418C">
      <w:pPr>
        <w:ind w:left="-1985"/>
        <w:rPr>
          <w:sz w:val="28"/>
        </w:rPr>
      </w:pPr>
      <w:r w:rsidRPr="00F3418C">
        <w:rPr>
          <w:sz w:val="28"/>
        </w:rPr>
        <w:t xml:space="preserve">                       </w:t>
      </w:r>
    </w:p>
    <w:p w:rsidR="00DC77C0" w:rsidRPr="00F3418C" w:rsidRDefault="00DC77C0" w:rsidP="00F3418C">
      <w:pPr>
        <w:ind w:left="-1985"/>
        <w:jc w:val="center"/>
        <w:rPr>
          <w:rFonts w:asciiTheme="majorHAnsi" w:hAnsiTheme="majorHAnsi"/>
          <w:b/>
          <w:color w:val="4472C4" w:themeColor="accent5"/>
          <w:sz w:val="24"/>
          <w:szCs w:val="20"/>
        </w:rPr>
      </w:pPr>
      <w:r w:rsidRPr="00F3418C">
        <w:rPr>
          <w:rFonts w:asciiTheme="majorHAnsi" w:hAnsiTheme="majorHAnsi"/>
          <w:b/>
          <w:color w:val="4472C4" w:themeColor="accent5"/>
          <w:sz w:val="24"/>
          <w:szCs w:val="20"/>
        </w:rPr>
        <w:t>IGLESIA QUE CAMINA CON ESPIRITU Y DESDE LOS POBRES</w:t>
      </w:r>
    </w:p>
    <w:p w:rsidR="00067C38" w:rsidRPr="00F3418C" w:rsidRDefault="00067C38" w:rsidP="00F3418C">
      <w:pPr>
        <w:pStyle w:val="Ttulo1"/>
        <w:ind w:left="-1985"/>
        <w:jc w:val="center"/>
        <w:rPr>
          <w:sz w:val="36"/>
        </w:rPr>
      </w:pPr>
      <w:r w:rsidRPr="00F3418C">
        <w:rPr>
          <w:sz w:val="36"/>
        </w:rPr>
        <w:t>MENSAJE FINAL</w:t>
      </w:r>
    </w:p>
    <w:p w:rsidR="00DC77C0" w:rsidRPr="00DC77C0" w:rsidRDefault="00DC77C0" w:rsidP="00F3418C">
      <w:pPr>
        <w:ind w:left="-1985"/>
      </w:pPr>
    </w:p>
    <w:p w:rsidR="00067C38" w:rsidRPr="00F3418C" w:rsidRDefault="00373815" w:rsidP="00F3418C">
      <w:pPr>
        <w:ind w:left="-1985"/>
        <w:jc w:val="both"/>
        <w:rPr>
          <w:sz w:val="28"/>
        </w:rPr>
      </w:pPr>
      <w:r w:rsidRPr="00F3418C">
        <w:rPr>
          <w:sz w:val="28"/>
        </w:rPr>
        <w:t>Nosotros, l</w:t>
      </w:r>
      <w:r w:rsidR="00067C38" w:rsidRPr="00F3418C">
        <w:rPr>
          <w:sz w:val="28"/>
        </w:rPr>
        <w:t xml:space="preserve">os participantes del II Congreso Continental de Teología, provenientes de </w:t>
      </w:r>
      <w:r w:rsidR="00C921A1">
        <w:rPr>
          <w:sz w:val="28"/>
        </w:rPr>
        <w:t>veintitrés</w:t>
      </w:r>
      <w:r w:rsidR="00FB54F7">
        <w:rPr>
          <w:sz w:val="28"/>
        </w:rPr>
        <w:t xml:space="preserve"> </w:t>
      </w:r>
      <w:r w:rsidR="00067C38" w:rsidRPr="00F3418C">
        <w:rPr>
          <w:sz w:val="28"/>
        </w:rPr>
        <w:t xml:space="preserve">países </w:t>
      </w:r>
      <w:r w:rsidR="00FB54F7">
        <w:rPr>
          <w:sz w:val="28"/>
        </w:rPr>
        <w:t>de dos</w:t>
      </w:r>
      <w:r w:rsidR="00067C38" w:rsidRPr="00F3418C">
        <w:rPr>
          <w:sz w:val="28"/>
        </w:rPr>
        <w:t xml:space="preserve"> continentes, hombres y mujeres, de diferentes edades</w:t>
      </w:r>
      <w:r w:rsidR="00C921A1">
        <w:rPr>
          <w:sz w:val="28"/>
        </w:rPr>
        <w:t>, etnias</w:t>
      </w:r>
      <w:r w:rsidR="00067C38" w:rsidRPr="00F3418C">
        <w:rPr>
          <w:sz w:val="28"/>
        </w:rPr>
        <w:t xml:space="preserve"> y generaciones, queremos expresar nuestra alegría y compromiso </w:t>
      </w:r>
      <w:r w:rsidRPr="00F3418C">
        <w:rPr>
          <w:sz w:val="28"/>
        </w:rPr>
        <w:t xml:space="preserve">expresado en </w:t>
      </w:r>
      <w:r w:rsidR="00067C38" w:rsidRPr="00F3418C">
        <w:rPr>
          <w:sz w:val="28"/>
        </w:rPr>
        <w:t>este Congreso.</w:t>
      </w:r>
    </w:p>
    <w:p w:rsidR="00DE3ECB" w:rsidRPr="00F3418C" w:rsidRDefault="00067C38" w:rsidP="00F3418C">
      <w:pPr>
        <w:ind w:left="-1985"/>
        <w:jc w:val="both"/>
        <w:rPr>
          <w:sz w:val="28"/>
        </w:rPr>
      </w:pPr>
      <w:r w:rsidRPr="00F3418C">
        <w:rPr>
          <w:sz w:val="28"/>
        </w:rPr>
        <w:t>Venimos de diferentes regiones del mundo</w:t>
      </w:r>
      <w:r w:rsidR="004773D9" w:rsidRPr="00F3418C">
        <w:rPr>
          <w:sz w:val="28"/>
        </w:rPr>
        <w:t xml:space="preserve">, compartiendo las preocupaciones por las  realidades que generan un </w:t>
      </w:r>
      <w:r w:rsidR="00762965" w:rsidRPr="00F3418C">
        <w:rPr>
          <w:sz w:val="28"/>
        </w:rPr>
        <w:t xml:space="preserve">peligro </w:t>
      </w:r>
      <w:r w:rsidR="00DE3ECB" w:rsidRPr="00F3418C">
        <w:rPr>
          <w:sz w:val="28"/>
        </w:rPr>
        <w:t>de</w:t>
      </w:r>
      <w:r w:rsidR="00DC77C0" w:rsidRPr="00F3418C">
        <w:rPr>
          <w:sz w:val="28"/>
        </w:rPr>
        <w:t xml:space="preserve"> </w:t>
      </w:r>
      <w:r w:rsidR="00666652" w:rsidRPr="00F3418C">
        <w:rPr>
          <w:sz w:val="28"/>
        </w:rPr>
        <w:t xml:space="preserve">vida </w:t>
      </w:r>
      <w:r w:rsidR="00DC77C0" w:rsidRPr="00F3418C">
        <w:rPr>
          <w:sz w:val="28"/>
        </w:rPr>
        <w:t>de dimensi</w:t>
      </w:r>
      <w:r w:rsidR="007A7DEE" w:rsidRPr="00F3418C">
        <w:rPr>
          <w:sz w:val="28"/>
        </w:rPr>
        <w:t>ó</w:t>
      </w:r>
      <w:r w:rsidR="00DC77C0" w:rsidRPr="00F3418C">
        <w:rPr>
          <w:sz w:val="28"/>
        </w:rPr>
        <w:t xml:space="preserve">n </w:t>
      </w:r>
      <w:r w:rsidR="00762965" w:rsidRPr="00F3418C">
        <w:rPr>
          <w:sz w:val="28"/>
        </w:rPr>
        <w:t>planetari</w:t>
      </w:r>
      <w:r w:rsidR="00666652" w:rsidRPr="00F3418C">
        <w:rPr>
          <w:sz w:val="28"/>
        </w:rPr>
        <w:t>a</w:t>
      </w:r>
      <w:r w:rsidR="004773D9" w:rsidRPr="00F3418C">
        <w:rPr>
          <w:sz w:val="28"/>
        </w:rPr>
        <w:t xml:space="preserve">: la explotación </w:t>
      </w:r>
      <w:r w:rsidR="00DC77C0" w:rsidRPr="00F3418C">
        <w:rPr>
          <w:sz w:val="28"/>
        </w:rPr>
        <w:t xml:space="preserve">ilimitada </w:t>
      </w:r>
      <w:r w:rsidR="004773D9" w:rsidRPr="00F3418C">
        <w:rPr>
          <w:sz w:val="28"/>
        </w:rPr>
        <w:t xml:space="preserve">de los bienes de la tierra, el terrorismo, las guerras </w:t>
      </w:r>
      <w:r w:rsidR="00762965" w:rsidRPr="00F3418C">
        <w:rPr>
          <w:sz w:val="28"/>
        </w:rPr>
        <w:t>y n</w:t>
      </w:r>
      <w:r w:rsidRPr="00F3418C">
        <w:rPr>
          <w:sz w:val="28"/>
        </w:rPr>
        <w:t>uestro estilo de vida</w:t>
      </w:r>
      <w:r w:rsidR="004773D9" w:rsidRPr="00F3418C">
        <w:rPr>
          <w:sz w:val="28"/>
        </w:rPr>
        <w:t xml:space="preserve"> centrado en </w:t>
      </w:r>
      <w:r w:rsidR="00DC77C0" w:rsidRPr="00F3418C">
        <w:rPr>
          <w:sz w:val="28"/>
        </w:rPr>
        <w:t>una exacerbación d</w:t>
      </w:r>
      <w:r w:rsidR="004773D9" w:rsidRPr="00F3418C">
        <w:rPr>
          <w:sz w:val="28"/>
        </w:rPr>
        <w:t xml:space="preserve">el consumo, contribuyen </w:t>
      </w:r>
      <w:r w:rsidR="00DC77C0" w:rsidRPr="00F3418C">
        <w:rPr>
          <w:sz w:val="28"/>
        </w:rPr>
        <w:t>a</w:t>
      </w:r>
      <w:r w:rsidR="004773D9" w:rsidRPr="00F3418C">
        <w:rPr>
          <w:sz w:val="28"/>
        </w:rPr>
        <w:t xml:space="preserve">l calentamiento del </w:t>
      </w:r>
      <w:r w:rsidRPr="00F3418C">
        <w:rPr>
          <w:sz w:val="28"/>
        </w:rPr>
        <w:t xml:space="preserve"> planeta</w:t>
      </w:r>
      <w:r w:rsidR="004773D9" w:rsidRPr="00F3418C">
        <w:rPr>
          <w:sz w:val="28"/>
        </w:rPr>
        <w:t xml:space="preserve">, </w:t>
      </w:r>
      <w:r w:rsidRPr="00F3418C">
        <w:rPr>
          <w:sz w:val="28"/>
        </w:rPr>
        <w:t xml:space="preserve">destruyendo las posibilidades reales de sobrevivencia de </w:t>
      </w:r>
      <w:r w:rsidR="00E354A5" w:rsidRPr="00F3418C">
        <w:rPr>
          <w:sz w:val="28"/>
        </w:rPr>
        <w:t xml:space="preserve">vida digna de </w:t>
      </w:r>
      <w:r w:rsidR="00611EDB" w:rsidRPr="00F3418C">
        <w:rPr>
          <w:sz w:val="28"/>
        </w:rPr>
        <w:t xml:space="preserve">éstas y </w:t>
      </w:r>
      <w:r w:rsidRPr="00F3418C">
        <w:rPr>
          <w:sz w:val="28"/>
        </w:rPr>
        <w:t>las próximas generaciones</w:t>
      </w:r>
      <w:r w:rsidR="00666652" w:rsidRPr="00F3418C">
        <w:rPr>
          <w:sz w:val="28"/>
        </w:rPr>
        <w:t xml:space="preserve">. </w:t>
      </w:r>
    </w:p>
    <w:p w:rsidR="00DE3ECB" w:rsidRPr="00F3418C" w:rsidRDefault="00DC77C0" w:rsidP="00F3418C">
      <w:pPr>
        <w:ind w:left="-1985"/>
        <w:jc w:val="both"/>
        <w:rPr>
          <w:sz w:val="28"/>
        </w:rPr>
      </w:pPr>
      <w:r w:rsidRPr="00F3418C">
        <w:rPr>
          <w:sz w:val="28"/>
        </w:rPr>
        <w:t>Reconocemos l</w:t>
      </w:r>
      <w:r w:rsidR="00666652" w:rsidRPr="00F3418C">
        <w:rPr>
          <w:sz w:val="28"/>
        </w:rPr>
        <w:t>a causa</w:t>
      </w:r>
      <w:r w:rsidRPr="00F3418C">
        <w:rPr>
          <w:sz w:val="28"/>
        </w:rPr>
        <w:t xml:space="preserve"> en </w:t>
      </w:r>
      <w:r w:rsidR="00666652" w:rsidRPr="00F3418C">
        <w:rPr>
          <w:sz w:val="28"/>
        </w:rPr>
        <w:t xml:space="preserve">el </w:t>
      </w:r>
      <w:r w:rsidR="00762965" w:rsidRPr="00F3418C">
        <w:rPr>
          <w:sz w:val="28"/>
        </w:rPr>
        <w:t xml:space="preserve">sistema </w:t>
      </w:r>
      <w:r w:rsidR="004773D9" w:rsidRPr="00F3418C">
        <w:rPr>
          <w:sz w:val="28"/>
        </w:rPr>
        <w:t xml:space="preserve">económico </w:t>
      </w:r>
      <w:r w:rsidR="00762965" w:rsidRPr="00F3418C">
        <w:rPr>
          <w:sz w:val="28"/>
        </w:rPr>
        <w:t>capitalista</w:t>
      </w:r>
      <w:r w:rsidR="00DE3ECB" w:rsidRPr="00F3418C">
        <w:rPr>
          <w:sz w:val="28"/>
        </w:rPr>
        <w:t>, hoy,</w:t>
      </w:r>
      <w:r w:rsidR="00762965" w:rsidRPr="00F3418C">
        <w:rPr>
          <w:sz w:val="28"/>
        </w:rPr>
        <w:t xml:space="preserve"> en su versión política neoliberal</w:t>
      </w:r>
      <w:r w:rsidR="00DE3ECB" w:rsidRPr="00F3418C">
        <w:rPr>
          <w:sz w:val="28"/>
        </w:rPr>
        <w:t>,</w:t>
      </w:r>
      <w:r w:rsidR="00762965" w:rsidRPr="00F3418C">
        <w:rPr>
          <w:sz w:val="28"/>
        </w:rPr>
        <w:t xml:space="preserve"> generando las consecuencias de pobreza, desigualdad e inequidad</w:t>
      </w:r>
      <w:r w:rsidR="00373815" w:rsidRPr="00F3418C">
        <w:rPr>
          <w:sz w:val="28"/>
        </w:rPr>
        <w:t>, la exclusión social,</w:t>
      </w:r>
      <w:r w:rsidR="007A7DEE" w:rsidRPr="00F3418C">
        <w:rPr>
          <w:sz w:val="28"/>
        </w:rPr>
        <w:t xml:space="preserve"> las migraciones,</w:t>
      </w:r>
      <w:r w:rsidR="00373815" w:rsidRPr="00F3418C">
        <w:rPr>
          <w:sz w:val="28"/>
        </w:rPr>
        <w:t xml:space="preserve"> la expulsión de los refugiados sin lugar donde vivir</w:t>
      </w:r>
      <w:r w:rsidR="00762965" w:rsidRPr="00F3418C">
        <w:rPr>
          <w:sz w:val="28"/>
        </w:rPr>
        <w:t xml:space="preserve">. </w:t>
      </w:r>
    </w:p>
    <w:p w:rsidR="008502D2" w:rsidRPr="00F3418C" w:rsidRDefault="00762965" w:rsidP="00F3418C">
      <w:pPr>
        <w:ind w:left="-1985"/>
        <w:jc w:val="both"/>
        <w:rPr>
          <w:sz w:val="28"/>
        </w:rPr>
      </w:pPr>
      <w:r w:rsidRPr="00F3418C">
        <w:rPr>
          <w:sz w:val="28"/>
        </w:rPr>
        <w:t>R</w:t>
      </w:r>
      <w:r w:rsidR="00067C38" w:rsidRPr="00F3418C">
        <w:rPr>
          <w:sz w:val="28"/>
        </w:rPr>
        <w:t>ealidades que generan</w:t>
      </w:r>
      <w:r w:rsidR="00611EDB" w:rsidRPr="00F3418C">
        <w:rPr>
          <w:sz w:val="28"/>
        </w:rPr>
        <w:t>:</w:t>
      </w:r>
      <w:r w:rsidR="00067C38" w:rsidRPr="00F3418C">
        <w:rPr>
          <w:sz w:val="28"/>
        </w:rPr>
        <w:t xml:space="preserve"> una violencia cada vez más </w:t>
      </w:r>
      <w:r w:rsidR="008502D2" w:rsidRPr="00F3418C">
        <w:rPr>
          <w:sz w:val="28"/>
        </w:rPr>
        <w:t>fuerte y cruel, convi</w:t>
      </w:r>
      <w:r w:rsidR="00067C38" w:rsidRPr="00F3418C">
        <w:rPr>
          <w:sz w:val="28"/>
        </w:rPr>
        <w:t xml:space="preserve">rtiendo nuestras sociedades en zonas de miedo </w:t>
      </w:r>
      <w:r w:rsidR="000F3145" w:rsidRPr="00F3418C">
        <w:rPr>
          <w:sz w:val="28"/>
        </w:rPr>
        <w:t>que generan un peligro a la paz</w:t>
      </w:r>
      <w:r w:rsidR="00067C38" w:rsidRPr="00F3418C">
        <w:rPr>
          <w:sz w:val="28"/>
        </w:rPr>
        <w:t xml:space="preserve">; fundamentalismos de todo tipo: religiosos, </w:t>
      </w:r>
      <w:r w:rsidR="00666652" w:rsidRPr="00F3418C">
        <w:rPr>
          <w:sz w:val="28"/>
        </w:rPr>
        <w:t>culturales, económicos y otros</w:t>
      </w:r>
      <w:r w:rsidR="00067C38" w:rsidRPr="00F3418C">
        <w:rPr>
          <w:sz w:val="28"/>
        </w:rPr>
        <w:t xml:space="preserve">, </w:t>
      </w:r>
      <w:r w:rsidR="00DE3ECB" w:rsidRPr="00F3418C">
        <w:rPr>
          <w:sz w:val="28"/>
        </w:rPr>
        <w:t xml:space="preserve">que </w:t>
      </w:r>
      <w:r w:rsidR="00067C38" w:rsidRPr="00F3418C">
        <w:rPr>
          <w:sz w:val="28"/>
        </w:rPr>
        <w:t>re</w:t>
      </w:r>
      <w:r w:rsidR="00666652" w:rsidRPr="00F3418C">
        <w:rPr>
          <w:sz w:val="28"/>
        </w:rPr>
        <w:t>fuerzan el individualismo y globalizan la indiferencia</w:t>
      </w:r>
      <w:r w:rsidR="008502D2" w:rsidRPr="00F3418C">
        <w:rPr>
          <w:sz w:val="28"/>
        </w:rPr>
        <w:t>. Estas realidades</w:t>
      </w:r>
      <w:r w:rsidR="00666652" w:rsidRPr="00F3418C">
        <w:rPr>
          <w:sz w:val="28"/>
        </w:rPr>
        <w:t xml:space="preserve"> se presentan como anti-</w:t>
      </w:r>
      <w:r w:rsidR="008502D2" w:rsidRPr="00F3418C">
        <w:rPr>
          <w:sz w:val="28"/>
        </w:rPr>
        <w:t xml:space="preserve">signos de </w:t>
      </w:r>
      <w:r w:rsidR="006F70F2" w:rsidRPr="00F3418C">
        <w:rPr>
          <w:sz w:val="28"/>
        </w:rPr>
        <w:t>nuestros tiempos</w:t>
      </w:r>
      <w:r w:rsidR="008502D2" w:rsidRPr="00F3418C">
        <w:rPr>
          <w:sz w:val="28"/>
        </w:rPr>
        <w:t xml:space="preserve"> </w:t>
      </w:r>
      <w:r w:rsidR="00666652" w:rsidRPr="00F3418C">
        <w:rPr>
          <w:sz w:val="28"/>
        </w:rPr>
        <w:t xml:space="preserve">que </w:t>
      </w:r>
      <w:r w:rsidR="008502D2" w:rsidRPr="00F3418C">
        <w:rPr>
          <w:sz w:val="28"/>
        </w:rPr>
        <w:t>nos siguen interpelando.</w:t>
      </w:r>
    </w:p>
    <w:p w:rsidR="00373815" w:rsidRPr="00F3418C" w:rsidRDefault="00DE3ECB" w:rsidP="00F3418C">
      <w:pPr>
        <w:ind w:left="-1985"/>
        <w:jc w:val="both"/>
        <w:rPr>
          <w:sz w:val="28"/>
        </w:rPr>
      </w:pPr>
      <w:r w:rsidRPr="00F3418C">
        <w:rPr>
          <w:sz w:val="28"/>
        </w:rPr>
        <w:t xml:space="preserve">Considerando que esta realidad des-humaniza y contradice la voluntad  de Dios, </w:t>
      </w:r>
      <w:r w:rsidR="000F3145" w:rsidRPr="00F3418C">
        <w:rPr>
          <w:sz w:val="28"/>
        </w:rPr>
        <w:t xml:space="preserve">se nos pide </w:t>
      </w:r>
      <w:r w:rsidR="00373815" w:rsidRPr="00F3418C">
        <w:rPr>
          <w:sz w:val="28"/>
        </w:rPr>
        <w:t>no acostumbrarnos a la pobreza que si</w:t>
      </w:r>
      <w:r w:rsidR="000F3145" w:rsidRPr="00F3418C">
        <w:rPr>
          <w:sz w:val="28"/>
        </w:rPr>
        <w:t>guen viviendo nuestros hermanos</w:t>
      </w:r>
      <w:r w:rsidR="00487572" w:rsidRPr="00F3418C">
        <w:rPr>
          <w:sz w:val="28"/>
        </w:rPr>
        <w:t>/as</w:t>
      </w:r>
      <w:r w:rsidR="000F3145" w:rsidRPr="00F3418C">
        <w:rPr>
          <w:sz w:val="28"/>
        </w:rPr>
        <w:t xml:space="preserve"> y a seguir comprometiéndonos </w:t>
      </w:r>
      <w:r w:rsidR="00E354A5" w:rsidRPr="00F3418C">
        <w:rPr>
          <w:sz w:val="28"/>
        </w:rPr>
        <w:t xml:space="preserve">con la causa de Jesús y de los pobres para </w:t>
      </w:r>
      <w:r w:rsidR="000F3145" w:rsidRPr="00F3418C">
        <w:rPr>
          <w:sz w:val="28"/>
        </w:rPr>
        <w:t>la construcción del Reino de Dios y su justicia.</w:t>
      </w:r>
    </w:p>
    <w:p w:rsidR="00373815" w:rsidRPr="00F3418C" w:rsidRDefault="00611EDB" w:rsidP="00F3418C">
      <w:pPr>
        <w:ind w:left="-1985"/>
        <w:jc w:val="both"/>
        <w:rPr>
          <w:sz w:val="28"/>
        </w:rPr>
      </w:pPr>
      <w:r w:rsidRPr="00F3418C">
        <w:rPr>
          <w:sz w:val="28"/>
        </w:rPr>
        <w:t>Desde l</w:t>
      </w:r>
      <w:r w:rsidR="000F3145" w:rsidRPr="00F3418C">
        <w:rPr>
          <w:sz w:val="28"/>
        </w:rPr>
        <w:t>os nuevos signos de los tiempos, también estamos invitados a una nueva manera de ver la realidad e interpretarla con otros ojos</w:t>
      </w:r>
      <w:r w:rsidRPr="00F3418C">
        <w:rPr>
          <w:sz w:val="28"/>
        </w:rPr>
        <w:t>,</w:t>
      </w:r>
      <w:r w:rsidR="000F3145" w:rsidRPr="00F3418C">
        <w:rPr>
          <w:sz w:val="28"/>
        </w:rPr>
        <w:t xml:space="preserve"> desde el </w:t>
      </w:r>
      <w:r w:rsidR="008502D2" w:rsidRPr="00F3418C">
        <w:rPr>
          <w:sz w:val="28"/>
        </w:rPr>
        <w:t xml:space="preserve">reverso de la historia, desde </w:t>
      </w:r>
      <w:r w:rsidR="008502D2" w:rsidRPr="00F3418C">
        <w:rPr>
          <w:sz w:val="28"/>
        </w:rPr>
        <w:lastRenderedPageBreak/>
        <w:t>abajo</w:t>
      </w:r>
      <w:r w:rsidRPr="00F3418C">
        <w:rPr>
          <w:sz w:val="28"/>
        </w:rPr>
        <w:t>,</w:t>
      </w:r>
      <w:r w:rsidR="000F3145" w:rsidRPr="00F3418C">
        <w:rPr>
          <w:sz w:val="28"/>
        </w:rPr>
        <w:t xml:space="preserve"> donde se resalten los nuevos brotes, signos de lo nuevo</w:t>
      </w:r>
      <w:r w:rsidR="008502D2" w:rsidRPr="00F3418C">
        <w:rPr>
          <w:sz w:val="28"/>
        </w:rPr>
        <w:t xml:space="preserve">. </w:t>
      </w:r>
      <w:r w:rsidR="00DA38AC" w:rsidRPr="00F3418C">
        <w:rPr>
          <w:sz w:val="28"/>
        </w:rPr>
        <w:t xml:space="preserve">“con un oído en el pueblo y otro en el Evangelio”, (Monseñor Angelelli, Argentina). </w:t>
      </w:r>
      <w:r w:rsidR="000F3145" w:rsidRPr="00F3418C">
        <w:rPr>
          <w:sz w:val="28"/>
        </w:rPr>
        <w:t xml:space="preserve">Desde las prácticas y desde las diversas hermenéuticas, desde las narrativas que los expresen donde se incorpore </w:t>
      </w:r>
      <w:r w:rsidR="00DE3ECB" w:rsidRPr="00F3418C">
        <w:rPr>
          <w:sz w:val="28"/>
        </w:rPr>
        <w:t>la</w:t>
      </w:r>
      <w:r w:rsidR="00762965" w:rsidRPr="00F3418C">
        <w:rPr>
          <w:sz w:val="28"/>
        </w:rPr>
        <w:t xml:space="preserve"> </w:t>
      </w:r>
      <w:r w:rsidR="000F3145" w:rsidRPr="00F3418C">
        <w:rPr>
          <w:sz w:val="28"/>
        </w:rPr>
        <w:t xml:space="preserve">dimensión de la </w:t>
      </w:r>
      <w:r w:rsidR="00762965" w:rsidRPr="00F3418C">
        <w:rPr>
          <w:sz w:val="28"/>
        </w:rPr>
        <w:t xml:space="preserve">razón sensible </w:t>
      </w:r>
      <w:r w:rsidR="00DE3ECB" w:rsidRPr="00F3418C">
        <w:rPr>
          <w:sz w:val="28"/>
        </w:rPr>
        <w:t xml:space="preserve">que provoca la </w:t>
      </w:r>
      <w:r w:rsidR="00EA0F6D" w:rsidRPr="00F3418C">
        <w:rPr>
          <w:sz w:val="28"/>
        </w:rPr>
        <w:t>revolución de la conciencia</w:t>
      </w:r>
      <w:r w:rsidR="00DE3ECB" w:rsidRPr="00F3418C">
        <w:rPr>
          <w:sz w:val="28"/>
        </w:rPr>
        <w:t xml:space="preserve">, </w:t>
      </w:r>
      <w:r w:rsidR="00EA0F6D" w:rsidRPr="00F3418C">
        <w:rPr>
          <w:sz w:val="28"/>
        </w:rPr>
        <w:t xml:space="preserve"> </w:t>
      </w:r>
      <w:r w:rsidR="00762965" w:rsidRPr="00F3418C">
        <w:rPr>
          <w:sz w:val="28"/>
        </w:rPr>
        <w:t>que tom</w:t>
      </w:r>
      <w:r w:rsidR="00DE3ECB" w:rsidRPr="00F3418C">
        <w:rPr>
          <w:sz w:val="28"/>
        </w:rPr>
        <w:t>a</w:t>
      </w:r>
      <w:r w:rsidR="00762965" w:rsidRPr="00F3418C">
        <w:rPr>
          <w:sz w:val="28"/>
        </w:rPr>
        <w:t xml:space="preserve"> en cuenta la subjetividad, el grito de la Tierra y de los pobres</w:t>
      </w:r>
      <w:r w:rsidR="00EA0F6D" w:rsidRPr="00F3418C">
        <w:rPr>
          <w:sz w:val="28"/>
        </w:rPr>
        <w:t xml:space="preserve"> para vivir una mística de la articulación con nuevas posibilidades </w:t>
      </w:r>
      <w:r w:rsidR="00373815" w:rsidRPr="00F3418C">
        <w:rPr>
          <w:sz w:val="28"/>
        </w:rPr>
        <w:t xml:space="preserve">para generar una praxis transformadora, </w:t>
      </w:r>
      <w:r w:rsidR="000F3145" w:rsidRPr="00F3418C">
        <w:rPr>
          <w:sz w:val="28"/>
        </w:rPr>
        <w:t xml:space="preserve">como </w:t>
      </w:r>
      <w:r w:rsidR="00373815" w:rsidRPr="00F3418C">
        <w:rPr>
          <w:sz w:val="28"/>
        </w:rPr>
        <w:t xml:space="preserve"> testigos en este Congreso de que otro mundo y otra iglesia es posible.</w:t>
      </w:r>
    </w:p>
    <w:p w:rsidR="008502D2" w:rsidRPr="00F3418C" w:rsidRDefault="00E354A5" w:rsidP="00F3418C">
      <w:pPr>
        <w:ind w:left="-1985"/>
        <w:jc w:val="both"/>
        <w:rPr>
          <w:sz w:val="28"/>
        </w:rPr>
      </w:pPr>
      <w:r w:rsidRPr="00F3418C">
        <w:rPr>
          <w:sz w:val="28"/>
        </w:rPr>
        <w:t>Hemos confirmado que la</w:t>
      </w:r>
      <w:r w:rsidR="006F70F2" w:rsidRPr="00F3418C">
        <w:rPr>
          <w:sz w:val="28"/>
        </w:rPr>
        <w:t xml:space="preserve"> </w:t>
      </w:r>
      <w:r w:rsidR="00F40B97" w:rsidRPr="00F3418C">
        <w:rPr>
          <w:sz w:val="28"/>
        </w:rPr>
        <w:t xml:space="preserve">sangre de nuestros testigos, los mártires son una </w:t>
      </w:r>
      <w:r w:rsidR="006F70F2" w:rsidRPr="00F3418C">
        <w:rPr>
          <w:sz w:val="28"/>
        </w:rPr>
        <w:t xml:space="preserve">autoridad de </w:t>
      </w:r>
      <w:r w:rsidR="00F40B97" w:rsidRPr="00F3418C">
        <w:rPr>
          <w:sz w:val="28"/>
        </w:rPr>
        <w:t xml:space="preserve">acompañamiento </w:t>
      </w:r>
      <w:r w:rsidRPr="00F3418C">
        <w:rPr>
          <w:sz w:val="28"/>
        </w:rPr>
        <w:t>en nuestros procesos</w:t>
      </w:r>
      <w:r w:rsidR="00F40B97" w:rsidRPr="00F3418C">
        <w:rPr>
          <w:sz w:val="28"/>
        </w:rPr>
        <w:t xml:space="preserve">: Obispos, </w:t>
      </w:r>
      <w:r w:rsidR="00122A47" w:rsidRPr="00F3418C">
        <w:rPr>
          <w:sz w:val="28"/>
        </w:rPr>
        <w:t>sacerdotes,</w:t>
      </w:r>
      <w:r w:rsidR="00F40B97" w:rsidRPr="00F3418C">
        <w:rPr>
          <w:sz w:val="28"/>
        </w:rPr>
        <w:t xml:space="preserve"> religiosas/os, </w:t>
      </w:r>
      <w:r w:rsidR="00122A47" w:rsidRPr="00F3418C">
        <w:rPr>
          <w:sz w:val="28"/>
        </w:rPr>
        <w:t xml:space="preserve"> laicos</w:t>
      </w:r>
      <w:r w:rsidR="00666652" w:rsidRPr="00F3418C">
        <w:rPr>
          <w:sz w:val="28"/>
        </w:rPr>
        <w:t>/as</w:t>
      </w:r>
      <w:r w:rsidR="00122A47" w:rsidRPr="00F3418C">
        <w:rPr>
          <w:sz w:val="28"/>
        </w:rPr>
        <w:t xml:space="preserve">, que por realizar en la historia el seguimiento liberador de Jesús de Nazaret han dado </w:t>
      </w:r>
      <w:r w:rsidR="004773D9" w:rsidRPr="00F3418C">
        <w:rPr>
          <w:sz w:val="28"/>
        </w:rPr>
        <w:t xml:space="preserve">y siguen dando </w:t>
      </w:r>
      <w:r w:rsidR="00122A47" w:rsidRPr="00F3418C">
        <w:rPr>
          <w:sz w:val="28"/>
        </w:rPr>
        <w:t>su vida</w:t>
      </w:r>
      <w:r w:rsidR="0057777A" w:rsidRPr="00F3418C">
        <w:rPr>
          <w:sz w:val="28"/>
        </w:rPr>
        <w:t xml:space="preserve">, </w:t>
      </w:r>
      <w:r w:rsidR="00F40B97" w:rsidRPr="00F3418C">
        <w:rPr>
          <w:sz w:val="28"/>
        </w:rPr>
        <w:t xml:space="preserve">dando cuenta </w:t>
      </w:r>
      <w:r w:rsidR="0057777A" w:rsidRPr="00F3418C">
        <w:rPr>
          <w:sz w:val="28"/>
        </w:rPr>
        <w:t>que el martirio no es solo una forma de morir sino también de vivir</w:t>
      </w:r>
      <w:r w:rsidR="00122A47" w:rsidRPr="00F3418C">
        <w:rPr>
          <w:sz w:val="28"/>
        </w:rPr>
        <w:t>. Reconocemos que el amor por los pobres hasta dar la vida es el mayor símbolo de la presencia misericordiosa de Dios con nosotros.</w:t>
      </w:r>
    </w:p>
    <w:p w:rsidR="00487572" w:rsidRPr="00F3418C" w:rsidRDefault="00F40B97" w:rsidP="00F3418C">
      <w:pPr>
        <w:ind w:left="-1985"/>
        <w:jc w:val="both"/>
        <w:rPr>
          <w:sz w:val="28"/>
        </w:rPr>
      </w:pPr>
      <w:r w:rsidRPr="00F3418C">
        <w:rPr>
          <w:sz w:val="28"/>
        </w:rPr>
        <w:t xml:space="preserve">Hemos constatado que el </w:t>
      </w:r>
      <w:r w:rsidR="006F70F2" w:rsidRPr="00F3418C">
        <w:rPr>
          <w:sz w:val="28"/>
        </w:rPr>
        <w:t>Espíritu</w:t>
      </w:r>
      <w:r w:rsidRPr="00F3418C">
        <w:rPr>
          <w:sz w:val="28"/>
        </w:rPr>
        <w:t>, es l</w:t>
      </w:r>
      <w:r w:rsidR="0057777A" w:rsidRPr="00F3418C">
        <w:rPr>
          <w:sz w:val="28"/>
        </w:rPr>
        <w:t>a</w:t>
      </w:r>
      <w:r w:rsidR="00122A47" w:rsidRPr="00F3418C">
        <w:rPr>
          <w:sz w:val="28"/>
        </w:rPr>
        <w:t xml:space="preserve"> presencia </w:t>
      </w:r>
      <w:r w:rsidR="00666652" w:rsidRPr="00F3418C">
        <w:rPr>
          <w:sz w:val="28"/>
        </w:rPr>
        <w:t xml:space="preserve">de Dios en </w:t>
      </w:r>
      <w:r w:rsidR="0057777A" w:rsidRPr="00F3418C">
        <w:rPr>
          <w:sz w:val="28"/>
        </w:rPr>
        <w:t>América</w:t>
      </w:r>
      <w:r w:rsidR="00666652" w:rsidRPr="00F3418C">
        <w:rPr>
          <w:sz w:val="28"/>
        </w:rPr>
        <w:t xml:space="preserve"> Latina</w:t>
      </w:r>
      <w:r w:rsidR="0057777A" w:rsidRPr="00F3418C">
        <w:rPr>
          <w:sz w:val="28"/>
        </w:rPr>
        <w:t xml:space="preserve">, </w:t>
      </w:r>
      <w:r w:rsidRPr="00F3418C">
        <w:rPr>
          <w:sz w:val="28"/>
        </w:rPr>
        <w:t xml:space="preserve">que ha estado </w:t>
      </w:r>
      <w:r w:rsidR="0057777A" w:rsidRPr="00F3418C">
        <w:rPr>
          <w:sz w:val="28"/>
        </w:rPr>
        <w:t xml:space="preserve">de manera </w:t>
      </w:r>
      <w:r w:rsidR="00666652" w:rsidRPr="00F3418C">
        <w:rPr>
          <w:sz w:val="28"/>
        </w:rPr>
        <w:t xml:space="preserve">histórica, </w:t>
      </w:r>
      <w:r w:rsidR="00E5061D" w:rsidRPr="00F3418C">
        <w:rPr>
          <w:sz w:val="28"/>
        </w:rPr>
        <w:t xml:space="preserve">encarnada, </w:t>
      </w:r>
      <w:r w:rsidR="00122A47" w:rsidRPr="00F3418C">
        <w:rPr>
          <w:sz w:val="28"/>
        </w:rPr>
        <w:t xml:space="preserve">continua, liberadora </w:t>
      </w:r>
      <w:r w:rsidR="00E5061D" w:rsidRPr="00F3418C">
        <w:rPr>
          <w:sz w:val="28"/>
        </w:rPr>
        <w:t>y</w:t>
      </w:r>
      <w:r w:rsidR="00122A47" w:rsidRPr="00F3418C">
        <w:rPr>
          <w:sz w:val="28"/>
        </w:rPr>
        <w:t xml:space="preserve"> </w:t>
      </w:r>
      <w:r w:rsidRPr="00F3418C">
        <w:rPr>
          <w:sz w:val="28"/>
        </w:rPr>
        <w:t xml:space="preserve">manifestada en </w:t>
      </w:r>
      <w:r w:rsidR="00D65AF0" w:rsidRPr="00F3418C">
        <w:rPr>
          <w:sz w:val="28"/>
        </w:rPr>
        <w:t>la vida cotidiana de nuestras comunidades eclesiales</w:t>
      </w:r>
      <w:r w:rsidRPr="00F3418C">
        <w:rPr>
          <w:sz w:val="28"/>
        </w:rPr>
        <w:t xml:space="preserve"> </w:t>
      </w:r>
      <w:r w:rsidR="00D65AF0" w:rsidRPr="00F3418C">
        <w:rPr>
          <w:sz w:val="28"/>
        </w:rPr>
        <w:t xml:space="preserve">latinoamericanas. Hemos </w:t>
      </w:r>
      <w:r w:rsidR="00E5061D" w:rsidRPr="00F3418C">
        <w:rPr>
          <w:sz w:val="28"/>
        </w:rPr>
        <w:t>sido testigos</w:t>
      </w:r>
      <w:r w:rsidR="00D65AF0" w:rsidRPr="00F3418C">
        <w:rPr>
          <w:sz w:val="28"/>
        </w:rPr>
        <w:t xml:space="preserve"> que ha sido el Espíritu de Dios la fuerza para subvertir la historia, fortaleciendo la liberación real de nuestros pueblos y haciendo que los pobres sean sujetos protagonistas de su destino. Somos conscientes que si bien, nos hace falta mucho camino por recorrer, hemos dado pasos importantes.</w:t>
      </w:r>
    </w:p>
    <w:p w:rsidR="00122A47" w:rsidRPr="00F3418C" w:rsidRDefault="00122A47" w:rsidP="00F3418C">
      <w:pPr>
        <w:ind w:left="-1985"/>
        <w:jc w:val="both"/>
        <w:rPr>
          <w:sz w:val="28"/>
        </w:rPr>
      </w:pPr>
      <w:r w:rsidRPr="00F3418C">
        <w:rPr>
          <w:sz w:val="28"/>
        </w:rPr>
        <w:t xml:space="preserve">Se nos </w:t>
      </w:r>
      <w:r w:rsidR="00D65AF0" w:rsidRPr="00F3418C">
        <w:rPr>
          <w:sz w:val="28"/>
        </w:rPr>
        <w:t xml:space="preserve">ha </w:t>
      </w:r>
      <w:r w:rsidRPr="00F3418C">
        <w:rPr>
          <w:sz w:val="28"/>
        </w:rPr>
        <w:t>invita</w:t>
      </w:r>
      <w:r w:rsidR="00D65AF0" w:rsidRPr="00F3418C">
        <w:rPr>
          <w:sz w:val="28"/>
        </w:rPr>
        <w:t>do</w:t>
      </w:r>
      <w:r w:rsidRPr="00F3418C">
        <w:rPr>
          <w:sz w:val="28"/>
        </w:rPr>
        <w:t xml:space="preserve"> a contemplar </w:t>
      </w:r>
      <w:r w:rsidR="00041D3E" w:rsidRPr="00F3418C">
        <w:rPr>
          <w:sz w:val="28"/>
        </w:rPr>
        <w:t>la acción del Espíritu en l</w:t>
      </w:r>
      <w:r w:rsidR="00F40B97" w:rsidRPr="00F3418C">
        <w:rPr>
          <w:sz w:val="28"/>
        </w:rPr>
        <w:t>o bello de l</w:t>
      </w:r>
      <w:r w:rsidR="00041D3E" w:rsidRPr="00F3418C">
        <w:rPr>
          <w:sz w:val="28"/>
        </w:rPr>
        <w:t>a vida</w:t>
      </w:r>
      <w:r w:rsidR="00F40B97" w:rsidRPr="00F3418C">
        <w:rPr>
          <w:sz w:val="28"/>
        </w:rPr>
        <w:t xml:space="preserve"> cotidiana</w:t>
      </w:r>
      <w:r w:rsidR="00041D3E" w:rsidRPr="00F3418C">
        <w:rPr>
          <w:sz w:val="28"/>
        </w:rPr>
        <w:t>, en la libertad, en lo nuevo que surge,</w:t>
      </w:r>
      <w:r w:rsidR="00F40B97" w:rsidRPr="00F3418C">
        <w:rPr>
          <w:sz w:val="28"/>
        </w:rPr>
        <w:t xml:space="preserve"> </w:t>
      </w:r>
      <w:r w:rsidR="00041D3E" w:rsidRPr="00F3418C">
        <w:rPr>
          <w:sz w:val="28"/>
        </w:rPr>
        <w:t>en la fiesta, en la alegría, en la justicia</w:t>
      </w:r>
      <w:r w:rsidR="00D65AF0" w:rsidRPr="00F3418C">
        <w:rPr>
          <w:sz w:val="28"/>
        </w:rPr>
        <w:t>;</w:t>
      </w:r>
      <w:r w:rsidR="00041D3E" w:rsidRPr="00F3418C">
        <w:rPr>
          <w:sz w:val="28"/>
        </w:rPr>
        <w:t xml:space="preserve"> e</w:t>
      </w:r>
      <w:r w:rsidR="0057777A" w:rsidRPr="00F3418C">
        <w:rPr>
          <w:sz w:val="28"/>
        </w:rPr>
        <w:t>s percibirlo desde el interior del nosotros</w:t>
      </w:r>
      <w:r w:rsidR="00560069" w:rsidRPr="00F3418C">
        <w:rPr>
          <w:sz w:val="28"/>
        </w:rPr>
        <w:t>/as, porque es Dios en nosotros</w:t>
      </w:r>
      <w:r w:rsidR="00041D3E" w:rsidRPr="00F3418C">
        <w:rPr>
          <w:sz w:val="28"/>
        </w:rPr>
        <w:t xml:space="preserve"> que se expresa</w:t>
      </w:r>
      <w:r w:rsidR="00560069" w:rsidRPr="00F3418C">
        <w:rPr>
          <w:sz w:val="28"/>
        </w:rPr>
        <w:t xml:space="preserve">. </w:t>
      </w:r>
      <w:r w:rsidR="00617E6D" w:rsidRPr="00F3418C">
        <w:rPr>
          <w:sz w:val="28"/>
        </w:rPr>
        <w:t>E</w:t>
      </w:r>
      <w:r w:rsidR="00E5061D" w:rsidRPr="00F3418C">
        <w:rPr>
          <w:sz w:val="28"/>
        </w:rPr>
        <w:t xml:space="preserve">sto lo hemos vivido </w:t>
      </w:r>
      <w:r w:rsidR="00617E6D" w:rsidRPr="00F3418C">
        <w:rPr>
          <w:sz w:val="28"/>
        </w:rPr>
        <w:t>en la belleza de las liturgia</w:t>
      </w:r>
      <w:r w:rsidR="00D65AF0" w:rsidRPr="00F3418C">
        <w:rPr>
          <w:sz w:val="28"/>
        </w:rPr>
        <w:t xml:space="preserve">s de las mañanas. </w:t>
      </w:r>
    </w:p>
    <w:p w:rsidR="00E5061D" w:rsidRPr="00F3418C" w:rsidRDefault="00122A47" w:rsidP="00F3418C">
      <w:pPr>
        <w:ind w:left="-1985"/>
        <w:jc w:val="both"/>
        <w:rPr>
          <w:sz w:val="28"/>
        </w:rPr>
      </w:pPr>
      <w:r w:rsidRPr="00F3418C">
        <w:rPr>
          <w:sz w:val="28"/>
        </w:rPr>
        <w:t>E</w:t>
      </w:r>
      <w:r w:rsidR="00EB2DE7" w:rsidRPr="00F3418C">
        <w:rPr>
          <w:sz w:val="28"/>
        </w:rPr>
        <w:t>l</w:t>
      </w:r>
      <w:r w:rsidRPr="00F3418C">
        <w:rPr>
          <w:sz w:val="28"/>
        </w:rPr>
        <w:t xml:space="preserve"> Espíritu nombrado de varias </w:t>
      </w:r>
      <w:r w:rsidR="00487572" w:rsidRPr="00F3418C">
        <w:rPr>
          <w:sz w:val="28"/>
        </w:rPr>
        <w:t>maneras por</w:t>
      </w:r>
      <w:r w:rsidRPr="00F3418C">
        <w:rPr>
          <w:sz w:val="28"/>
        </w:rPr>
        <w:t xml:space="preserve"> nuestros pueblos </w:t>
      </w:r>
      <w:r w:rsidR="00487572" w:rsidRPr="00F3418C">
        <w:rPr>
          <w:sz w:val="28"/>
        </w:rPr>
        <w:t xml:space="preserve"> tiene un lugar central en la espiritualidad de </w:t>
      </w:r>
      <w:r w:rsidR="00041D3E" w:rsidRPr="00F3418C">
        <w:rPr>
          <w:sz w:val="28"/>
        </w:rPr>
        <w:t xml:space="preserve">América Latina. </w:t>
      </w:r>
      <w:r w:rsidRPr="00F3418C">
        <w:rPr>
          <w:sz w:val="28"/>
        </w:rPr>
        <w:t>Atestiguada desde el A</w:t>
      </w:r>
      <w:r w:rsidR="00041D3E" w:rsidRPr="00F3418C">
        <w:rPr>
          <w:sz w:val="28"/>
        </w:rPr>
        <w:t xml:space="preserve">ntiguo </w:t>
      </w:r>
      <w:r w:rsidRPr="00F3418C">
        <w:rPr>
          <w:sz w:val="28"/>
        </w:rPr>
        <w:t>T</w:t>
      </w:r>
      <w:r w:rsidR="00041D3E" w:rsidRPr="00F3418C">
        <w:rPr>
          <w:sz w:val="28"/>
        </w:rPr>
        <w:t>estamento</w:t>
      </w:r>
      <w:r w:rsidRPr="00F3418C">
        <w:rPr>
          <w:sz w:val="28"/>
        </w:rPr>
        <w:t xml:space="preserve"> </w:t>
      </w:r>
      <w:r w:rsidR="003066C7" w:rsidRPr="00F3418C">
        <w:rPr>
          <w:sz w:val="28"/>
        </w:rPr>
        <w:t xml:space="preserve">como </w:t>
      </w:r>
      <w:r w:rsidR="00041D3E" w:rsidRPr="00F3418C">
        <w:rPr>
          <w:sz w:val="28"/>
        </w:rPr>
        <w:t>una</w:t>
      </w:r>
      <w:r w:rsidR="003066C7" w:rsidRPr="00F3418C">
        <w:rPr>
          <w:sz w:val="28"/>
        </w:rPr>
        <w:t xml:space="preserve"> presencia que </w:t>
      </w:r>
      <w:r w:rsidR="00041D3E" w:rsidRPr="00F3418C">
        <w:rPr>
          <w:sz w:val="28"/>
        </w:rPr>
        <w:t xml:space="preserve">siempre nos acompaña y </w:t>
      </w:r>
      <w:r w:rsidR="00487572" w:rsidRPr="00F3418C">
        <w:rPr>
          <w:sz w:val="28"/>
        </w:rPr>
        <w:t>casi siempre</w:t>
      </w:r>
      <w:r w:rsidR="00041D3E" w:rsidRPr="00F3418C">
        <w:rPr>
          <w:sz w:val="28"/>
        </w:rPr>
        <w:t xml:space="preserve">, </w:t>
      </w:r>
      <w:r w:rsidR="003066C7" w:rsidRPr="00F3418C">
        <w:rPr>
          <w:sz w:val="28"/>
        </w:rPr>
        <w:t>sin darnos cuenta</w:t>
      </w:r>
      <w:r w:rsidR="00041D3E" w:rsidRPr="00F3418C">
        <w:rPr>
          <w:sz w:val="28"/>
        </w:rPr>
        <w:t>;</w:t>
      </w:r>
      <w:r w:rsidR="003066C7" w:rsidRPr="00F3418C">
        <w:rPr>
          <w:sz w:val="28"/>
        </w:rPr>
        <w:t xml:space="preserve"> </w:t>
      </w:r>
      <w:r w:rsidR="00487572" w:rsidRPr="00F3418C">
        <w:rPr>
          <w:sz w:val="28"/>
        </w:rPr>
        <w:t>L</w:t>
      </w:r>
      <w:r w:rsidR="003066C7" w:rsidRPr="00F3418C">
        <w:rPr>
          <w:sz w:val="28"/>
        </w:rPr>
        <w:t>a RUA</w:t>
      </w:r>
      <w:r w:rsidR="00487572" w:rsidRPr="00F3418C">
        <w:rPr>
          <w:sz w:val="28"/>
        </w:rPr>
        <w:t>H</w:t>
      </w:r>
      <w:r w:rsidR="003066C7" w:rsidRPr="00F3418C">
        <w:rPr>
          <w:sz w:val="28"/>
        </w:rPr>
        <w:t xml:space="preserve">, </w:t>
      </w:r>
      <w:r w:rsidR="00EB2DE7" w:rsidRPr="00F3418C">
        <w:rPr>
          <w:sz w:val="28"/>
        </w:rPr>
        <w:t xml:space="preserve">se presenta </w:t>
      </w:r>
      <w:r w:rsidR="00611EDB" w:rsidRPr="00F3418C">
        <w:rPr>
          <w:sz w:val="28"/>
        </w:rPr>
        <w:t>como bris</w:t>
      </w:r>
      <w:r w:rsidR="00487572" w:rsidRPr="00F3418C">
        <w:rPr>
          <w:sz w:val="28"/>
        </w:rPr>
        <w:t>a</w:t>
      </w:r>
      <w:r w:rsidR="00EB2DE7" w:rsidRPr="00F3418C">
        <w:rPr>
          <w:sz w:val="28"/>
        </w:rPr>
        <w:t xml:space="preserve">, como respiración, emerge como la energía en movimiento y tiene dentro de sí un rumbo, una dirección, se mueve y coloca otras cosas en movimiento hacia lugares inusitados y más humanos y </w:t>
      </w:r>
      <w:r w:rsidR="00611EDB" w:rsidRPr="00F3418C">
        <w:rPr>
          <w:sz w:val="28"/>
        </w:rPr>
        <w:t xml:space="preserve">que </w:t>
      </w:r>
      <w:r w:rsidR="00EB2DE7" w:rsidRPr="00F3418C">
        <w:rPr>
          <w:sz w:val="28"/>
        </w:rPr>
        <w:t xml:space="preserve">ninguno consigue  controlar. </w:t>
      </w:r>
    </w:p>
    <w:p w:rsidR="003066C7" w:rsidRPr="00F3418C" w:rsidRDefault="00E5061D" w:rsidP="00F3418C">
      <w:pPr>
        <w:ind w:left="-1985"/>
        <w:jc w:val="both"/>
        <w:rPr>
          <w:sz w:val="28"/>
        </w:rPr>
      </w:pPr>
      <w:r w:rsidRPr="00F3418C">
        <w:rPr>
          <w:sz w:val="28"/>
        </w:rPr>
        <w:t xml:space="preserve">En los evangelios vemos que el Espíritu es </w:t>
      </w:r>
      <w:r w:rsidR="003066C7" w:rsidRPr="00F3418C">
        <w:rPr>
          <w:sz w:val="28"/>
        </w:rPr>
        <w:t xml:space="preserve">defensor de los pobres, el grito que clama, </w:t>
      </w:r>
      <w:r w:rsidRPr="00F3418C">
        <w:rPr>
          <w:sz w:val="28"/>
        </w:rPr>
        <w:t>y que anima a</w:t>
      </w:r>
      <w:r w:rsidR="003066C7" w:rsidRPr="00F3418C">
        <w:rPr>
          <w:sz w:val="28"/>
        </w:rPr>
        <w:t xml:space="preserve"> </w:t>
      </w:r>
      <w:r w:rsidR="00122A47" w:rsidRPr="00F3418C">
        <w:rPr>
          <w:sz w:val="28"/>
        </w:rPr>
        <w:t>Jesús de Nazaret</w:t>
      </w:r>
      <w:r w:rsidR="003066C7" w:rsidRPr="00F3418C">
        <w:rPr>
          <w:sz w:val="28"/>
        </w:rPr>
        <w:t xml:space="preserve"> </w:t>
      </w:r>
      <w:r w:rsidRPr="00F3418C">
        <w:rPr>
          <w:sz w:val="28"/>
        </w:rPr>
        <w:t xml:space="preserve">a liberar a los excluidos, es, por tanto, </w:t>
      </w:r>
      <w:r w:rsidR="00EB2DE7" w:rsidRPr="00F3418C">
        <w:rPr>
          <w:sz w:val="28"/>
        </w:rPr>
        <w:t xml:space="preserve">quien nos da </w:t>
      </w:r>
      <w:r w:rsidR="003066C7" w:rsidRPr="00F3418C">
        <w:rPr>
          <w:sz w:val="28"/>
        </w:rPr>
        <w:t xml:space="preserve">sentido de existir como cristianos. </w:t>
      </w:r>
      <w:r w:rsidRPr="00F3418C">
        <w:rPr>
          <w:sz w:val="28"/>
        </w:rPr>
        <w:t xml:space="preserve">Por eso </w:t>
      </w:r>
      <w:r w:rsidR="00D65AF0" w:rsidRPr="00F3418C">
        <w:rPr>
          <w:sz w:val="28"/>
        </w:rPr>
        <w:t xml:space="preserve">en </w:t>
      </w:r>
      <w:r w:rsidR="00CE3D44" w:rsidRPr="00F3418C">
        <w:rPr>
          <w:sz w:val="28"/>
        </w:rPr>
        <w:t xml:space="preserve">nuestra tradición “espiritual” latinoamericana </w:t>
      </w:r>
      <w:r w:rsidRPr="00F3418C">
        <w:rPr>
          <w:sz w:val="28"/>
        </w:rPr>
        <w:t xml:space="preserve">se </w:t>
      </w:r>
      <w:r w:rsidR="003066C7" w:rsidRPr="00F3418C">
        <w:rPr>
          <w:sz w:val="28"/>
        </w:rPr>
        <w:t xml:space="preserve">nos </w:t>
      </w:r>
      <w:r w:rsidR="00EB2DE7" w:rsidRPr="00F3418C">
        <w:rPr>
          <w:sz w:val="28"/>
        </w:rPr>
        <w:lastRenderedPageBreak/>
        <w:t xml:space="preserve">recuerda </w:t>
      </w:r>
      <w:r w:rsidRPr="00F3418C">
        <w:rPr>
          <w:sz w:val="28"/>
        </w:rPr>
        <w:t xml:space="preserve">constantemente </w:t>
      </w:r>
      <w:r w:rsidR="00D65AF0" w:rsidRPr="00F3418C">
        <w:rPr>
          <w:sz w:val="28"/>
        </w:rPr>
        <w:t>que “donde está el pobre está Dios”</w:t>
      </w:r>
      <w:r w:rsidRPr="00F3418C">
        <w:rPr>
          <w:sz w:val="28"/>
        </w:rPr>
        <w:t xml:space="preserve"> y que felices seremos cuando pongamos</w:t>
      </w:r>
      <w:r w:rsidR="00E869F8">
        <w:rPr>
          <w:sz w:val="28"/>
        </w:rPr>
        <w:t>, como ellos,</w:t>
      </w:r>
      <w:r w:rsidRPr="00F3418C">
        <w:rPr>
          <w:sz w:val="28"/>
        </w:rPr>
        <w:t xml:space="preserve"> nuestras vidas en </w:t>
      </w:r>
      <w:r w:rsidR="00E869F8">
        <w:rPr>
          <w:sz w:val="28"/>
        </w:rPr>
        <w:t>las</w:t>
      </w:r>
      <w:r w:rsidRPr="00F3418C">
        <w:rPr>
          <w:sz w:val="28"/>
        </w:rPr>
        <w:t xml:space="preserve"> manos </w:t>
      </w:r>
      <w:r w:rsidR="00E869F8">
        <w:rPr>
          <w:sz w:val="28"/>
        </w:rPr>
        <w:t xml:space="preserve">de Dios </w:t>
      </w:r>
      <w:r w:rsidRPr="00F3418C">
        <w:rPr>
          <w:sz w:val="28"/>
        </w:rPr>
        <w:t xml:space="preserve">de manera total y absoluta. </w:t>
      </w:r>
      <w:r w:rsidR="00E869F8">
        <w:rPr>
          <w:sz w:val="28"/>
        </w:rPr>
        <w:t>Ubicándolo</w:t>
      </w:r>
      <w:r w:rsidR="00FB54F7">
        <w:rPr>
          <w:sz w:val="28"/>
        </w:rPr>
        <w:t>s</w:t>
      </w:r>
      <w:r w:rsidR="00F3418C">
        <w:rPr>
          <w:sz w:val="28"/>
        </w:rPr>
        <w:t xml:space="preserve"> no como </w:t>
      </w:r>
      <w:r w:rsidR="00FB54F7">
        <w:rPr>
          <w:sz w:val="28"/>
        </w:rPr>
        <w:t xml:space="preserve">nuestra </w:t>
      </w:r>
      <w:r w:rsidR="00F3418C">
        <w:rPr>
          <w:sz w:val="28"/>
        </w:rPr>
        <w:t>causa sino como compañeros/as de vida.</w:t>
      </w:r>
    </w:p>
    <w:p w:rsidR="00CC41E4" w:rsidRPr="00F3418C" w:rsidRDefault="004326AD" w:rsidP="00F3418C">
      <w:pPr>
        <w:ind w:left="-1985"/>
        <w:jc w:val="both"/>
        <w:rPr>
          <w:sz w:val="28"/>
        </w:rPr>
      </w:pPr>
      <w:r w:rsidRPr="00F3418C">
        <w:rPr>
          <w:sz w:val="28"/>
        </w:rPr>
        <w:t>El Espíritu</w:t>
      </w:r>
      <w:r w:rsidR="00CC41E4" w:rsidRPr="00F3418C">
        <w:rPr>
          <w:sz w:val="28"/>
        </w:rPr>
        <w:t xml:space="preserve"> </w:t>
      </w:r>
      <w:r w:rsidR="00976721" w:rsidRPr="00F3418C">
        <w:rPr>
          <w:sz w:val="28"/>
        </w:rPr>
        <w:t>está</w:t>
      </w:r>
      <w:r w:rsidR="00CC41E4" w:rsidRPr="00F3418C">
        <w:rPr>
          <w:sz w:val="28"/>
        </w:rPr>
        <w:t xml:space="preserve"> presente en los diversos sujetos de seguimiento, manifestado en el macro-ecumenismo que incluye o</w:t>
      </w:r>
      <w:r w:rsidRPr="00F3418C">
        <w:rPr>
          <w:sz w:val="28"/>
        </w:rPr>
        <w:t xml:space="preserve">tras espiritualidades, culturas y pueblos. Y en esta sabiduría sagrada los pueblos </w:t>
      </w:r>
      <w:r w:rsidR="00CC41E4" w:rsidRPr="00F3418C">
        <w:rPr>
          <w:sz w:val="28"/>
        </w:rPr>
        <w:t xml:space="preserve">originarios </w:t>
      </w:r>
      <w:r w:rsidRPr="00F3418C">
        <w:rPr>
          <w:sz w:val="28"/>
        </w:rPr>
        <w:t xml:space="preserve">nos </w:t>
      </w:r>
      <w:r w:rsidR="00CC41E4" w:rsidRPr="00F3418C">
        <w:rPr>
          <w:sz w:val="28"/>
        </w:rPr>
        <w:t xml:space="preserve">enseñan su relación con la naturaleza y nos </w:t>
      </w:r>
      <w:r w:rsidRPr="00F3418C">
        <w:rPr>
          <w:sz w:val="28"/>
        </w:rPr>
        <w:t>proponen nuevos modelos humanos y sociales</w:t>
      </w:r>
      <w:r w:rsidR="00976721" w:rsidRPr="00F3418C">
        <w:rPr>
          <w:sz w:val="28"/>
        </w:rPr>
        <w:t xml:space="preserve"> </w:t>
      </w:r>
      <w:r w:rsidRPr="00F3418C">
        <w:rPr>
          <w:sz w:val="28"/>
        </w:rPr>
        <w:t xml:space="preserve">para lograr el </w:t>
      </w:r>
      <w:r w:rsidR="00DA38AC" w:rsidRPr="00F3418C">
        <w:rPr>
          <w:sz w:val="28"/>
        </w:rPr>
        <w:t>“</w:t>
      </w:r>
      <w:r w:rsidRPr="00F3418C">
        <w:rPr>
          <w:sz w:val="28"/>
        </w:rPr>
        <w:t>buen vivir</w:t>
      </w:r>
      <w:r w:rsidR="00DA38AC" w:rsidRPr="00F3418C">
        <w:rPr>
          <w:sz w:val="28"/>
        </w:rPr>
        <w:t>”</w:t>
      </w:r>
      <w:r w:rsidRPr="00F3418C">
        <w:rPr>
          <w:sz w:val="28"/>
        </w:rPr>
        <w:t xml:space="preserve">. </w:t>
      </w:r>
    </w:p>
    <w:p w:rsidR="006F70F2" w:rsidRPr="00F3418C" w:rsidRDefault="00CC41E4" w:rsidP="00F3418C">
      <w:pPr>
        <w:ind w:left="-1985"/>
        <w:jc w:val="both"/>
        <w:rPr>
          <w:sz w:val="28"/>
        </w:rPr>
      </w:pPr>
      <w:r w:rsidRPr="00F3418C">
        <w:rPr>
          <w:sz w:val="28"/>
        </w:rPr>
        <w:t>Es el Espíri</w:t>
      </w:r>
      <w:r w:rsidR="006F70F2" w:rsidRPr="00F3418C">
        <w:rPr>
          <w:sz w:val="28"/>
        </w:rPr>
        <w:t xml:space="preserve">tu </w:t>
      </w:r>
      <w:r w:rsidRPr="00F3418C">
        <w:rPr>
          <w:sz w:val="28"/>
        </w:rPr>
        <w:t xml:space="preserve">quien </w:t>
      </w:r>
      <w:r w:rsidR="006F70F2" w:rsidRPr="00F3418C">
        <w:rPr>
          <w:sz w:val="28"/>
        </w:rPr>
        <w:t xml:space="preserve">nos impulsa a </w:t>
      </w:r>
      <w:r w:rsidR="00976721" w:rsidRPr="00F3418C">
        <w:rPr>
          <w:sz w:val="28"/>
        </w:rPr>
        <w:t>reconstruir las relaciones para lograr la</w:t>
      </w:r>
      <w:r w:rsidRPr="00F3418C">
        <w:rPr>
          <w:sz w:val="28"/>
        </w:rPr>
        <w:t xml:space="preserve"> igualdad de género </w:t>
      </w:r>
      <w:r w:rsidR="006F70F2" w:rsidRPr="00F3418C">
        <w:rPr>
          <w:sz w:val="28"/>
        </w:rPr>
        <w:t xml:space="preserve">y </w:t>
      </w:r>
      <w:r w:rsidR="00976721" w:rsidRPr="00F3418C">
        <w:rPr>
          <w:sz w:val="28"/>
        </w:rPr>
        <w:t>que se pueda escuchar el clamor</w:t>
      </w:r>
      <w:r w:rsidR="00E46687" w:rsidRPr="00F3418C">
        <w:rPr>
          <w:sz w:val="28"/>
        </w:rPr>
        <w:t xml:space="preserve"> en la reforma en clave inclusiva,</w:t>
      </w:r>
      <w:r w:rsidR="00976721" w:rsidRPr="00F3418C">
        <w:rPr>
          <w:sz w:val="28"/>
        </w:rPr>
        <w:t xml:space="preserve"> para manifestarse en nuevas formas </w:t>
      </w:r>
      <w:r w:rsidR="006F70F2" w:rsidRPr="00F3418C">
        <w:rPr>
          <w:sz w:val="28"/>
        </w:rPr>
        <w:t>estructura</w:t>
      </w:r>
      <w:r w:rsidR="00976721" w:rsidRPr="00F3418C">
        <w:rPr>
          <w:sz w:val="28"/>
        </w:rPr>
        <w:t xml:space="preserve">les de diakonía, de lugares de decisión </w:t>
      </w:r>
      <w:r w:rsidR="006F70F2" w:rsidRPr="00F3418C">
        <w:rPr>
          <w:sz w:val="28"/>
        </w:rPr>
        <w:t>que contemple la alteridad en la iglesia</w:t>
      </w:r>
      <w:r w:rsidR="00E46687" w:rsidRPr="00F3418C">
        <w:rPr>
          <w:sz w:val="28"/>
        </w:rPr>
        <w:t xml:space="preserve"> </w:t>
      </w:r>
      <w:r w:rsidR="00976721" w:rsidRPr="00F3418C">
        <w:rPr>
          <w:sz w:val="28"/>
        </w:rPr>
        <w:t xml:space="preserve"> </w:t>
      </w:r>
      <w:r w:rsidR="006F70F2" w:rsidRPr="00F3418C">
        <w:rPr>
          <w:sz w:val="28"/>
        </w:rPr>
        <w:t xml:space="preserve"> ya que sin la dignidad y </w:t>
      </w:r>
      <w:r w:rsidR="00976721" w:rsidRPr="00F3418C">
        <w:rPr>
          <w:sz w:val="28"/>
        </w:rPr>
        <w:t xml:space="preserve">el </w:t>
      </w:r>
      <w:r w:rsidR="006F70F2" w:rsidRPr="00F3418C">
        <w:rPr>
          <w:sz w:val="28"/>
        </w:rPr>
        <w:t xml:space="preserve">aporte de las mujeres no hay salida </w:t>
      </w:r>
      <w:r w:rsidR="00E46687" w:rsidRPr="00F3418C">
        <w:rPr>
          <w:sz w:val="28"/>
        </w:rPr>
        <w:t>hacia lo nuevo en la</w:t>
      </w:r>
      <w:r w:rsidR="006F70F2" w:rsidRPr="00F3418C">
        <w:rPr>
          <w:sz w:val="28"/>
        </w:rPr>
        <w:t xml:space="preserve"> sociedad</w:t>
      </w:r>
      <w:r w:rsidR="007A7DEE" w:rsidRPr="00F3418C">
        <w:rPr>
          <w:sz w:val="28"/>
        </w:rPr>
        <w:t xml:space="preserve"> y </w:t>
      </w:r>
      <w:r w:rsidR="00E46687" w:rsidRPr="00F3418C">
        <w:rPr>
          <w:sz w:val="28"/>
        </w:rPr>
        <w:t xml:space="preserve">en la </w:t>
      </w:r>
      <w:r w:rsidR="006F70F2" w:rsidRPr="00F3418C">
        <w:rPr>
          <w:sz w:val="28"/>
        </w:rPr>
        <w:t xml:space="preserve">cultura </w:t>
      </w:r>
      <w:r w:rsidR="00E46687" w:rsidRPr="00F3418C">
        <w:rPr>
          <w:sz w:val="28"/>
        </w:rPr>
        <w:t xml:space="preserve">y la </w:t>
      </w:r>
      <w:r w:rsidR="006F70F2" w:rsidRPr="00F3418C">
        <w:rPr>
          <w:sz w:val="28"/>
        </w:rPr>
        <w:t>iglesia</w:t>
      </w:r>
      <w:r w:rsidR="00E46687" w:rsidRPr="00F3418C">
        <w:rPr>
          <w:sz w:val="28"/>
        </w:rPr>
        <w:t xml:space="preserve"> </w:t>
      </w:r>
      <w:r w:rsidR="007A7DEE" w:rsidRPr="00F3418C">
        <w:rPr>
          <w:sz w:val="28"/>
        </w:rPr>
        <w:t xml:space="preserve">hacia adentro también </w:t>
      </w:r>
      <w:r w:rsidR="00E46687" w:rsidRPr="00F3418C">
        <w:rPr>
          <w:sz w:val="28"/>
        </w:rPr>
        <w:t xml:space="preserve">debería ser la primera </w:t>
      </w:r>
      <w:r w:rsidR="007A7DEE" w:rsidRPr="00F3418C">
        <w:rPr>
          <w:sz w:val="28"/>
        </w:rPr>
        <w:t>en dar</w:t>
      </w:r>
      <w:r w:rsidR="00E46687" w:rsidRPr="00F3418C">
        <w:rPr>
          <w:sz w:val="28"/>
        </w:rPr>
        <w:t xml:space="preserve"> testimonio al modo de Jesús, salvando la dignidad de la mujer para levantarla en igualdad de condiciones</w:t>
      </w:r>
      <w:r w:rsidR="006F70F2" w:rsidRPr="00F3418C">
        <w:rPr>
          <w:sz w:val="28"/>
        </w:rPr>
        <w:t>.</w:t>
      </w:r>
      <w:r w:rsidR="004326AD" w:rsidRPr="00F3418C">
        <w:rPr>
          <w:sz w:val="28"/>
        </w:rPr>
        <w:t xml:space="preserve"> </w:t>
      </w:r>
    </w:p>
    <w:p w:rsidR="00122A47" w:rsidRPr="00F3418C" w:rsidRDefault="00EF15CC" w:rsidP="00F3418C">
      <w:pPr>
        <w:ind w:left="-1985"/>
        <w:jc w:val="both"/>
        <w:rPr>
          <w:sz w:val="28"/>
        </w:rPr>
      </w:pPr>
      <w:r w:rsidRPr="00F3418C">
        <w:rPr>
          <w:sz w:val="28"/>
        </w:rPr>
        <w:t xml:space="preserve">Sentimos y pensamos que </w:t>
      </w:r>
      <w:r w:rsidR="00C921A1">
        <w:rPr>
          <w:sz w:val="28"/>
        </w:rPr>
        <w:t xml:space="preserve">es </w:t>
      </w:r>
      <w:r w:rsidRPr="00F3418C">
        <w:rPr>
          <w:sz w:val="28"/>
        </w:rPr>
        <w:t>e</w:t>
      </w:r>
      <w:r w:rsidR="00976721" w:rsidRPr="00F3418C">
        <w:rPr>
          <w:sz w:val="28"/>
        </w:rPr>
        <w:t xml:space="preserve">l </w:t>
      </w:r>
      <w:r w:rsidR="00C921A1" w:rsidRPr="00F3418C">
        <w:rPr>
          <w:sz w:val="28"/>
        </w:rPr>
        <w:t>Espíritu</w:t>
      </w:r>
      <w:r w:rsidR="00976721" w:rsidRPr="00F3418C">
        <w:rPr>
          <w:sz w:val="28"/>
        </w:rPr>
        <w:t xml:space="preserve"> quien está </w:t>
      </w:r>
      <w:r w:rsidR="00C921A1">
        <w:rPr>
          <w:sz w:val="28"/>
        </w:rPr>
        <w:t xml:space="preserve">creando </w:t>
      </w:r>
      <w:r w:rsidR="00976721" w:rsidRPr="00F3418C">
        <w:rPr>
          <w:sz w:val="28"/>
        </w:rPr>
        <w:t>l</w:t>
      </w:r>
      <w:r w:rsidR="004326AD" w:rsidRPr="00F3418C">
        <w:rPr>
          <w:sz w:val="28"/>
        </w:rPr>
        <w:t>a iglesia samaritana</w:t>
      </w:r>
      <w:r w:rsidR="00C921A1">
        <w:rPr>
          <w:sz w:val="28"/>
        </w:rPr>
        <w:t xml:space="preserve"> en América Latina</w:t>
      </w:r>
      <w:r w:rsidR="004326AD" w:rsidRPr="00F3418C">
        <w:rPr>
          <w:sz w:val="28"/>
        </w:rPr>
        <w:t xml:space="preserve">, </w:t>
      </w:r>
      <w:r w:rsidR="00976721" w:rsidRPr="00F3418C">
        <w:rPr>
          <w:sz w:val="28"/>
        </w:rPr>
        <w:t>cercana</w:t>
      </w:r>
      <w:r w:rsidR="004326AD" w:rsidRPr="00F3418C">
        <w:rPr>
          <w:sz w:val="28"/>
        </w:rPr>
        <w:t xml:space="preserve">, </w:t>
      </w:r>
      <w:r w:rsidR="00976721" w:rsidRPr="00F3418C">
        <w:rPr>
          <w:sz w:val="28"/>
        </w:rPr>
        <w:t>pró</w:t>
      </w:r>
      <w:r w:rsidR="00C921A1">
        <w:rPr>
          <w:sz w:val="28"/>
        </w:rPr>
        <w:t>xima</w:t>
      </w:r>
      <w:r w:rsidR="00976721" w:rsidRPr="00F3418C">
        <w:rPr>
          <w:sz w:val="28"/>
        </w:rPr>
        <w:t xml:space="preserve"> </w:t>
      </w:r>
      <w:r w:rsidR="00C921A1">
        <w:rPr>
          <w:sz w:val="28"/>
        </w:rPr>
        <w:t>a</w:t>
      </w:r>
      <w:r w:rsidR="00976721" w:rsidRPr="00F3418C">
        <w:rPr>
          <w:sz w:val="28"/>
        </w:rPr>
        <w:t xml:space="preserve"> </w:t>
      </w:r>
      <w:r w:rsidR="004326AD" w:rsidRPr="00F3418C">
        <w:rPr>
          <w:sz w:val="28"/>
        </w:rPr>
        <w:t xml:space="preserve">las nuevas víctimas del terror y </w:t>
      </w:r>
      <w:r w:rsidR="00EC1BCE" w:rsidRPr="00F3418C">
        <w:rPr>
          <w:sz w:val="28"/>
        </w:rPr>
        <w:t xml:space="preserve">la </w:t>
      </w:r>
      <w:r w:rsidR="004326AD" w:rsidRPr="00F3418C">
        <w:rPr>
          <w:sz w:val="28"/>
        </w:rPr>
        <w:t xml:space="preserve">exclusión. </w:t>
      </w:r>
      <w:r w:rsidR="00C921A1">
        <w:rPr>
          <w:sz w:val="28"/>
        </w:rPr>
        <w:t>Mantener este rumbo i</w:t>
      </w:r>
      <w:r w:rsidR="004326AD" w:rsidRPr="00F3418C">
        <w:rPr>
          <w:sz w:val="28"/>
        </w:rPr>
        <w:t>mplica</w:t>
      </w:r>
      <w:r w:rsidR="00C921A1">
        <w:rPr>
          <w:sz w:val="28"/>
        </w:rPr>
        <w:t>rá</w:t>
      </w:r>
      <w:r w:rsidR="004326AD" w:rsidRPr="00F3418C">
        <w:rPr>
          <w:sz w:val="28"/>
        </w:rPr>
        <w:t xml:space="preserve"> </w:t>
      </w:r>
      <w:r w:rsidR="006F70F2" w:rsidRPr="00F3418C">
        <w:rPr>
          <w:sz w:val="28"/>
        </w:rPr>
        <w:t>crea</w:t>
      </w:r>
      <w:r w:rsidR="004326AD" w:rsidRPr="00F3418C">
        <w:rPr>
          <w:sz w:val="28"/>
        </w:rPr>
        <w:t>r</w:t>
      </w:r>
      <w:r w:rsidR="006F70F2" w:rsidRPr="00F3418C">
        <w:rPr>
          <w:sz w:val="28"/>
        </w:rPr>
        <w:t xml:space="preserve"> </w:t>
      </w:r>
      <w:r w:rsidR="00EA0F6D" w:rsidRPr="00F3418C">
        <w:rPr>
          <w:sz w:val="28"/>
        </w:rPr>
        <w:t xml:space="preserve">las condiciones </w:t>
      </w:r>
      <w:r w:rsidR="00C921A1">
        <w:rPr>
          <w:sz w:val="28"/>
        </w:rPr>
        <w:t xml:space="preserve">para </w:t>
      </w:r>
      <w:r w:rsidR="00EA0F6D" w:rsidRPr="00F3418C">
        <w:rPr>
          <w:sz w:val="28"/>
        </w:rPr>
        <w:t>viv</w:t>
      </w:r>
      <w:r w:rsidR="00C921A1">
        <w:rPr>
          <w:sz w:val="28"/>
        </w:rPr>
        <w:t>ir</w:t>
      </w:r>
      <w:r w:rsidR="00EA0F6D" w:rsidRPr="00F3418C">
        <w:rPr>
          <w:sz w:val="28"/>
        </w:rPr>
        <w:t xml:space="preserve"> </w:t>
      </w:r>
      <w:r w:rsidR="00D47FAD" w:rsidRPr="00F3418C">
        <w:rPr>
          <w:sz w:val="28"/>
        </w:rPr>
        <w:t xml:space="preserve">fuertemente </w:t>
      </w:r>
      <w:r w:rsidR="00EA0F6D" w:rsidRPr="00F3418C">
        <w:rPr>
          <w:sz w:val="28"/>
        </w:rPr>
        <w:t>la experiencia del Espíritu, volv</w:t>
      </w:r>
      <w:r w:rsidR="006F70F2" w:rsidRPr="00F3418C">
        <w:rPr>
          <w:sz w:val="28"/>
        </w:rPr>
        <w:t>iendo</w:t>
      </w:r>
      <w:r w:rsidR="00EA0F6D" w:rsidRPr="00F3418C">
        <w:rPr>
          <w:sz w:val="28"/>
        </w:rPr>
        <w:t xml:space="preserve"> a lo esencial, provoca</w:t>
      </w:r>
      <w:r w:rsidR="006F70F2" w:rsidRPr="00F3418C">
        <w:rPr>
          <w:sz w:val="28"/>
        </w:rPr>
        <w:t>ndo</w:t>
      </w:r>
      <w:r w:rsidR="00EA0F6D" w:rsidRPr="00F3418C">
        <w:rPr>
          <w:sz w:val="28"/>
        </w:rPr>
        <w:t xml:space="preserve"> el encantamiento de otra forma de ser iglesia que tenga sentido para la gente de hoy</w:t>
      </w:r>
      <w:r w:rsidR="00976721" w:rsidRPr="00F3418C">
        <w:rPr>
          <w:sz w:val="28"/>
        </w:rPr>
        <w:t xml:space="preserve">. El signo que la caracteriza es ser </w:t>
      </w:r>
      <w:r w:rsidR="00E46687" w:rsidRPr="00F3418C">
        <w:rPr>
          <w:sz w:val="28"/>
        </w:rPr>
        <w:t>cada vez más</w:t>
      </w:r>
      <w:r w:rsidR="00976721" w:rsidRPr="00F3418C">
        <w:rPr>
          <w:sz w:val="28"/>
        </w:rPr>
        <w:t xml:space="preserve"> </w:t>
      </w:r>
      <w:r w:rsidR="00EA0F6D" w:rsidRPr="00F3418C">
        <w:rPr>
          <w:sz w:val="28"/>
        </w:rPr>
        <w:t>una iglesia pobre, desde, para y por la causa de los pobres.</w:t>
      </w:r>
      <w:r w:rsidR="0000033F" w:rsidRPr="00F3418C">
        <w:rPr>
          <w:sz w:val="28"/>
        </w:rPr>
        <w:t xml:space="preserve"> Y esta opción debe atravesar todas nuestras teologías, estructuras</w:t>
      </w:r>
      <w:r w:rsidR="00C921A1">
        <w:rPr>
          <w:sz w:val="28"/>
        </w:rPr>
        <w:t>, inserciones</w:t>
      </w:r>
      <w:r w:rsidR="0000033F" w:rsidRPr="00F3418C">
        <w:rPr>
          <w:sz w:val="28"/>
        </w:rPr>
        <w:t xml:space="preserve"> y pastorales.</w:t>
      </w:r>
      <w:r w:rsidR="004326AD" w:rsidRPr="00F3418C">
        <w:rPr>
          <w:sz w:val="28"/>
        </w:rPr>
        <w:t xml:space="preserve"> </w:t>
      </w:r>
      <w:r w:rsidR="00F4440D" w:rsidRPr="00F3418C">
        <w:rPr>
          <w:sz w:val="28"/>
        </w:rPr>
        <w:t>En este sentido r</w:t>
      </w:r>
      <w:r w:rsidR="004326AD" w:rsidRPr="00F3418C">
        <w:rPr>
          <w:sz w:val="28"/>
        </w:rPr>
        <w:t>eafirmamos</w:t>
      </w:r>
      <w:r w:rsidR="00D47FAD" w:rsidRPr="00F3418C">
        <w:rPr>
          <w:sz w:val="28"/>
        </w:rPr>
        <w:t xml:space="preserve">, </w:t>
      </w:r>
      <w:r w:rsidR="004326AD" w:rsidRPr="00F3418C">
        <w:rPr>
          <w:sz w:val="28"/>
        </w:rPr>
        <w:t xml:space="preserve">la importancia del Vaticano II y de Medellín, </w:t>
      </w:r>
      <w:r w:rsidR="00D47FAD" w:rsidRPr="00F3418C">
        <w:rPr>
          <w:sz w:val="28"/>
        </w:rPr>
        <w:t xml:space="preserve">como grandes señales del Espíritu en nuestra Iglesia. </w:t>
      </w:r>
    </w:p>
    <w:p w:rsidR="00EC1BCE" w:rsidRPr="00F3418C" w:rsidRDefault="00EC1BCE" w:rsidP="00F3418C">
      <w:pPr>
        <w:ind w:left="-1985"/>
        <w:jc w:val="both"/>
        <w:rPr>
          <w:sz w:val="28"/>
        </w:rPr>
      </w:pPr>
      <w:r w:rsidRPr="00F3418C">
        <w:rPr>
          <w:sz w:val="28"/>
        </w:rPr>
        <w:t>Es el Espíritu, quien, está impulsando al Papa Francisco hacia caminos de reforma tan largamente esperada, a la cual recibimos con mucho entusiasmo, pero, también, no desconocemos la influencia de los oponentes.</w:t>
      </w:r>
      <w:r w:rsidR="000951BC" w:rsidRPr="00F3418C">
        <w:rPr>
          <w:sz w:val="28"/>
        </w:rPr>
        <w:t xml:space="preserve"> </w:t>
      </w:r>
      <w:r w:rsidR="00CE3D44" w:rsidRPr="00F3418C">
        <w:rPr>
          <w:sz w:val="28"/>
        </w:rPr>
        <w:t>Invitamos a v</w:t>
      </w:r>
      <w:r w:rsidR="00D47FAD" w:rsidRPr="00F3418C">
        <w:rPr>
          <w:sz w:val="28"/>
        </w:rPr>
        <w:t xml:space="preserve">ivir este momento histórico como un Kairós, un momento lleno de Gracia, donde se deja ver con mayor claridad la presencia misericordiosa y amorosa de Dios. </w:t>
      </w:r>
      <w:r w:rsidR="00CE3D44" w:rsidRPr="00F3418C">
        <w:rPr>
          <w:sz w:val="28"/>
        </w:rPr>
        <w:t xml:space="preserve">Donde tenemos una oportunidad de recuperar y fortalecer </w:t>
      </w:r>
      <w:r w:rsidRPr="00F3418C">
        <w:rPr>
          <w:sz w:val="28"/>
        </w:rPr>
        <w:t xml:space="preserve">los caminos de la </w:t>
      </w:r>
      <w:r w:rsidR="00CE3D44" w:rsidRPr="00F3418C">
        <w:rPr>
          <w:sz w:val="28"/>
        </w:rPr>
        <w:t>tradición latinoamericana</w:t>
      </w:r>
      <w:r w:rsidR="00E46687" w:rsidRPr="00F3418C">
        <w:rPr>
          <w:sz w:val="28"/>
        </w:rPr>
        <w:t xml:space="preserve"> que esperan de la sinodalidad, la misión compartida, la comunidad ministerial igualitaria como caminos </w:t>
      </w:r>
      <w:r w:rsidR="00F4440D" w:rsidRPr="00F3418C">
        <w:rPr>
          <w:sz w:val="28"/>
        </w:rPr>
        <w:t>con nuevas oportunidades</w:t>
      </w:r>
      <w:r w:rsidR="00E46687" w:rsidRPr="00F3418C">
        <w:rPr>
          <w:sz w:val="28"/>
        </w:rPr>
        <w:t>.</w:t>
      </w:r>
    </w:p>
    <w:p w:rsidR="00CE3D44" w:rsidRPr="00F3418C" w:rsidRDefault="00CE3D44" w:rsidP="00F3418C">
      <w:pPr>
        <w:ind w:left="-1985"/>
        <w:jc w:val="both"/>
        <w:rPr>
          <w:sz w:val="28"/>
        </w:rPr>
      </w:pPr>
      <w:r w:rsidRPr="00F3418C">
        <w:rPr>
          <w:sz w:val="28"/>
        </w:rPr>
        <w:t>En este sentido no vemos solamente la acción de</w:t>
      </w:r>
      <w:r w:rsidR="00F4440D" w:rsidRPr="00F3418C">
        <w:rPr>
          <w:sz w:val="28"/>
        </w:rPr>
        <w:t>l</w:t>
      </w:r>
      <w:r w:rsidRPr="00F3418C">
        <w:rPr>
          <w:sz w:val="28"/>
        </w:rPr>
        <w:t xml:space="preserve"> Papa actuando sino de una iglesia histórica en movimiento llena del Espíritu de liberación, que nos guía a lugares inusitados, </w:t>
      </w:r>
      <w:r w:rsidRPr="00F3418C">
        <w:rPr>
          <w:sz w:val="28"/>
        </w:rPr>
        <w:lastRenderedPageBreak/>
        <w:t xml:space="preserve">reformando todo lo que toca, e impulsándonos a reformar actitudes, instituciones, culturas, convivencias y teologías con urgencia pero con la certeza de su presencia, </w:t>
      </w:r>
      <w:r w:rsidR="00DA38AC" w:rsidRPr="00F3418C">
        <w:rPr>
          <w:sz w:val="28"/>
        </w:rPr>
        <w:t>porque</w:t>
      </w:r>
      <w:r w:rsidR="00C921A1">
        <w:rPr>
          <w:sz w:val="28"/>
        </w:rPr>
        <w:t>, como decía Monseñor Romero</w:t>
      </w:r>
      <w:r w:rsidR="00DA38AC" w:rsidRPr="00F3418C">
        <w:rPr>
          <w:sz w:val="28"/>
        </w:rPr>
        <w:t xml:space="preserve"> </w:t>
      </w:r>
      <w:r w:rsidRPr="00F3418C">
        <w:rPr>
          <w:sz w:val="28"/>
        </w:rPr>
        <w:t>“la voz de la justicia</w:t>
      </w:r>
      <w:r w:rsidR="00DA38AC" w:rsidRPr="00F3418C">
        <w:rPr>
          <w:sz w:val="28"/>
        </w:rPr>
        <w:t>, ya,</w:t>
      </w:r>
      <w:r w:rsidR="00C921A1">
        <w:rPr>
          <w:sz w:val="28"/>
        </w:rPr>
        <w:t xml:space="preserve"> nadie puede callarla”. Somos testigos de ello.</w:t>
      </w:r>
    </w:p>
    <w:p w:rsidR="007A7DEE" w:rsidRPr="00F3418C" w:rsidRDefault="007A7DEE" w:rsidP="00F3418C">
      <w:pPr>
        <w:ind w:left="-1985"/>
        <w:jc w:val="both"/>
        <w:rPr>
          <w:sz w:val="28"/>
        </w:rPr>
      </w:pPr>
      <w:r w:rsidRPr="00F3418C">
        <w:rPr>
          <w:sz w:val="28"/>
        </w:rPr>
        <w:t>Gracias</w:t>
      </w:r>
    </w:p>
    <w:p w:rsidR="00274D40" w:rsidRPr="00F3418C" w:rsidRDefault="00274D40" w:rsidP="00F3418C">
      <w:pPr>
        <w:ind w:left="-1985"/>
        <w:rPr>
          <w:sz w:val="28"/>
        </w:rPr>
      </w:pPr>
    </w:p>
    <w:sectPr w:rsidR="00274D40" w:rsidRPr="00F3418C" w:rsidSect="00F3418C">
      <w:pgSz w:w="12240" w:h="15840"/>
      <w:pgMar w:top="1440" w:right="1041" w:bottom="1440" w:left="28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6A8"/>
    <w:rsid w:val="0000033F"/>
    <w:rsid w:val="00041D3E"/>
    <w:rsid w:val="00067C38"/>
    <w:rsid w:val="000951BC"/>
    <w:rsid w:val="000F3145"/>
    <w:rsid w:val="00122A47"/>
    <w:rsid w:val="00274D40"/>
    <w:rsid w:val="002D0EF3"/>
    <w:rsid w:val="00303196"/>
    <w:rsid w:val="003056A8"/>
    <w:rsid w:val="003066C7"/>
    <w:rsid w:val="00373815"/>
    <w:rsid w:val="003A7BDC"/>
    <w:rsid w:val="004326AD"/>
    <w:rsid w:val="004773D9"/>
    <w:rsid w:val="00487572"/>
    <w:rsid w:val="00560069"/>
    <w:rsid w:val="0057777A"/>
    <w:rsid w:val="00611EDB"/>
    <w:rsid w:val="00617E6D"/>
    <w:rsid w:val="00666652"/>
    <w:rsid w:val="006D577F"/>
    <w:rsid w:val="006F70F2"/>
    <w:rsid w:val="00762965"/>
    <w:rsid w:val="007A7DEE"/>
    <w:rsid w:val="007C5D36"/>
    <w:rsid w:val="008502D2"/>
    <w:rsid w:val="008E13FA"/>
    <w:rsid w:val="00915A3B"/>
    <w:rsid w:val="00930939"/>
    <w:rsid w:val="00976721"/>
    <w:rsid w:val="00BA16BF"/>
    <w:rsid w:val="00BB015D"/>
    <w:rsid w:val="00BF2A2A"/>
    <w:rsid w:val="00C921A1"/>
    <w:rsid w:val="00CC41E4"/>
    <w:rsid w:val="00CE3D44"/>
    <w:rsid w:val="00D47FAD"/>
    <w:rsid w:val="00D65AF0"/>
    <w:rsid w:val="00DA38AC"/>
    <w:rsid w:val="00DB70CA"/>
    <w:rsid w:val="00DC77C0"/>
    <w:rsid w:val="00DD7B6C"/>
    <w:rsid w:val="00DE3ECB"/>
    <w:rsid w:val="00E354A5"/>
    <w:rsid w:val="00E46687"/>
    <w:rsid w:val="00E5061D"/>
    <w:rsid w:val="00E869F8"/>
    <w:rsid w:val="00EA0F6D"/>
    <w:rsid w:val="00EB2DE7"/>
    <w:rsid w:val="00EC1BCE"/>
    <w:rsid w:val="00ED5B63"/>
    <w:rsid w:val="00EF15CC"/>
    <w:rsid w:val="00F1326C"/>
    <w:rsid w:val="00F3418C"/>
    <w:rsid w:val="00F40B97"/>
    <w:rsid w:val="00F4440D"/>
    <w:rsid w:val="00FB54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D36"/>
  </w:style>
  <w:style w:type="paragraph" w:styleId="Ttulo1">
    <w:name w:val="heading 1"/>
    <w:basedOn w:val="Normal"/>
    <w:next w:val="Normal"/>
    <w:link w:val="Ttulo1Car"/>
    <w:uiPriority w:val="9"/>
    <w:qFormat/>
    <w:rsid w:val="00DC77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C77C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D36"/>
  </w:style>
  <w:style w:type="paragraph" w:styleId="Ttulo1">
    <w:name w:val="heading 1"/>
    <w:basedOn w:val="Normal"/>
    <w:next w:val="Normal"/>
    <w:link w:val="Ttulo1Car"/>
    <w:uiPriority w:val="9"/>
    <w:qFormat/>
    <w:rsid w:val="00DC77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C77C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1176</Words>
  <Characters>6471</Characters>
  <Application>Microsoft Macintosh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Alejandro Ortiz</dc:creator>
  <cp:lastModifiedBy>Oscar A. Pérez Sayago</cp:lastModifiedBy>
  <cp:revision>2</cp:revision>
  <dcterms:created xsi:type="dcterms:W3CDTF">2015-10-30T20:06:00Z</dcterms:created>
  <dcterms:modified xsi:type="dcterms:W3CDTF">2015-10-30T20:06:00Z</dcterms:modified>
</cp:coreProperties>
</file>