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1210A" w14:textId="394FEFF1" w:rsidR="00926044" w:rsidRDefault="000B38B8">
      <w:r>
        <w:rPr>
          <w:noProof/>
        </w:rPr>
        <mc:AlternateContent>
          <mc:Choice Requires="wps">
            <w:drawing>
              <wp:inline distT="0" distB="0" distL="0" distR="0" wp14:anchorId="7AAC4D61" wp14:editId="3F218D15">
                <wp:extent cx="304800" cy="304800"/>
                <wp:effectExtent l="0" t="0" r="0" b="0"/>
                <wp:docPr id="1292302619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rect w14:anchorId="0E74CB1F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4AB4C991" wp14:editId="0A03D58C">
            <wp:extent cx="5549900" cy="3411257"/>
            <wp:effectExtent l="0" t="0" r="0" b="0"/>
            <wp:docPr id="1760228909" name="Imagen 1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228909" name="Imagen 1" descr="Text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214" cy="34132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3ABA055" wp14:editId="52AFFD4D">
            <wp:extent cx="5566719" cy="2832100"/>
            <wp:effectExtent l="0" t="0" r="0" b="6350"/>
            <wp:docPr id="1022809957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9197" cy="28435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78D2E9" w14:textId="2CEAA0BE" w:rsidR="000B38B8" w:rsidRDefault="000B38B8">
      <w:r>
        <w:rPr>
          <w:noProof/>
        </w:rPr>
        <w:lastRenderedPageBreak/>
        <w:drawing>
          <wp:inline distT="0" distB="0" distL="0" distR="0" wp14:anchorId="6D989A84" wp14:editId="5AA69068">
            <wp:extent cx="5759450" cy="3732381"/>
            <wp:effectExtent l="0" t="0" r="0" b="1905"/>
            <wp:docPr id="162096858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637" cy="3738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2BD8D7" w14:textId="700B3EA0" w:rsidR="000B38B8" w:rsidRDefault="000B38B8">
      <w:r>
        <w:rPr>
          <w:noProof/>
        </w:rPr>
        <mc:AlternateContent>
          <mc:Choice Requires="wps">
            <w:drawing>
              <wp:inline distT="0" distB="0" distL="0" distR="0" wp14:anchorId="2A50421E" wp14:editId="64054AA5">
                <wp:extent cx="304800" cy="304800"/>
                <wp:effectExtent l="0" t="0" r="0" b="0"/>
                <wp:docPr id="1557396055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rect w14:anchorId="3F65730A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32666014" wp14:editId="0B49CCB8">
            <wp:extent cx="5774082" cy="2258955"/>
            <wp:effectExtent l="0" t="0" r="0" b="8255"/>
            <wp:docPr id="1448461973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3828" cy="2274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EAF567" w14:textId="172F79E1" w:rsidR="000B38B8" w:rsidRDefault="000B38B8"/>
    <w:sectPr w:rsidR="000B38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8B8"/>
    <w:rsid w:val="000B38B8"/>
    <w:rsid w:val="00904EB3"/>
    <w:rsid w:val="00926044"/>
    <w:rsid w:val="00D91417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CA07B"/>
  <w15:chartTrackingRefBased/>
  <w15:docId w15:val="{1A588019-BBA8-4A80-A2FB-406748696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B38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B38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B38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B38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B38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B38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B38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B38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B38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B38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B38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B38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B38B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B38B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B38B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B38B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B38B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B38B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B38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B3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B38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B3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B38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B38B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B38B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B38B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B38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B38B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B38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Oscar Elizalde</cp:lastModifiedBy>
  <cp:revision>2</cp:revision>
  <dcterms:created xsi:type="dcterms:W3CDTF">2024-08-08T16:45:00Z</dcterms:created>
  <dcterms:modified xsi:type="dcterms:W3CDTF">2024-08-22T19:42:00Z</dcterms:modified>
</cp:coreProperties>
</file>