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EF270" w14:textId="77777777" w:rsidR="00AF275F" w:rsidRPr="00AF275F" w:rsidRDefault="00AF275F" w:rsidP="00AF275F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BEOZZO: “</w:t>
      </w:r>
      <w:proofErr w:type="spellStart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Sereis</w:t>
      </w:r>
      <w:proofErr w:type="spellEnd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minhas</w:t>
      </w:r>
      <w:proofErr w:type="spellEnd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testemunhas</w:t>
      </w:r>
      <w:proofErr w:type="spellEnd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em </w:t>
      </w:r>
      <w:proofErr w:type="spellStart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Jerusalém</w:t>
      </w:r>
      <w:proofErr w:type="spellEnd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na</w:t>
      </w:r>
      <w:proofErr w:type="spellEnd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Judeia</w:t>
      </w:r>
      <w:proofErr w:type="spellEnd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na</w:t>
      </w:r>
      <w:proofErr w:type="spellEnd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Samaria e até os </w:t>
      </w:r>
      <w:proofErr w:type="spellStart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confins</w:t>
      </w:r>
      <w:proofErr w:type="spellEnd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da </w:t>
      </w:r>
      <w:proofErr w:type="spellStart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terra</w:t>
      </w:r>
      <w:proofErr w:type="spellEnd"/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”</w:t>
      </w:r>
    </w:p>
    <w:p w14:paraId="01E54646" w14:textId="77777777" w:rsidR="00AF275F" w:rsidRDefault="00AF275F" w:rsidP="00AF275F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</w:p>
    <w:p w14:paraId="3DC76C75" w14:textId="242A32A2" w:rsidR="00AF275F" w:rsidRPr="00AF275F" w:rsidRDefault="00AF275F" w:rsidP="00AF275F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Por </w:t>
      </w:r>
      <w:hyperlink r:id="rId4" w:history="1">
        <w:r w:rsidRPr="00AF275F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</w:rPr>
          <w:t xml:space="preserve">O Fato </w:t>
        </w:r>
        <w:proofErr w:type="spellStart"/>
        <w:r w:rsidRPr="00AF275F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</w:rPr>
          <w:t>Redação</w:t>
        </w:r>
        <w:proofErr w:type="spellEnd"/>
      </w:hyperlink>
    </w:p>
    <w:p w14:paraId="2698A011" w14:textId="77777777" w:rsidR="00AF275F" w:rsidRPr="00AF275F" w:rsidRDefault="00AF275F" w:rsidP="00AF275F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 </w:t>
      </w:r>
    </w:p>
    <w:p w14:paraId="484184AA" w14:textId="77777777" w:rsidR="00AF275F" w:rsidRPr="00AF275F" w:rsidRDefault="00AF275F" w:rsidP="00AF275F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 </w:t>
      </w:r>
      <w:hyperlink r:id="rId5" w:history="1">
        <w:r w:rsidRPr="00AF275F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</w:rPr>
          <w:t>19/05/2023</w:t>
        </w:r>
      </w:hyperlink>
    </w:p>
    <w:p w14:paraId="148B5B75" w14:textId="77777777" w:rsidR="00AF275F" w:rsidRPr="00AF275F" w:rsidRDefault="00AF275F" w:rsidP="00AF275F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AF275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 </w:t>
      </w:r>
    </w:p>
    <w:p w14:paraId="5A165607" w14:textId="77777777" w:rsidR="00AF275F" w:rsidRPr="00AF275F" w:rsidRDefault="00AF275F" w:rsidP="00AF275F">
      <w:pPr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</w:pPr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fldChar w:fldCharType="begin"/>
      </w:r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instrText xml:space="preserve"> HYPERLINK "https://ofatomaringa.com/wp-content/uploads/2023/05/ASCENCAO.jpg" </w:instrText>
      </w:r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fldChar w:fldCharType="separate"/>
      </w:r>
    </w:p>
    <w:p w14:paraId="25EF2F53" w14:textId="6C24BE82" w:rsidR="00AF275F" w:rsidRPr="00AF275F" w:rsidRDefault="00AF275F" w:rsidP="00AF275F">
      <w:pPr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</w:pPr>
      <w:r w:rsidRPr="00AF275F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fldChar w:fldCharType="begin"/>
      </w:r>
      <w:r w:rsidRPr="00AF275F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instrText xml:space="preserve"> INCLUDEPICTURE "/Users/oscaraelizalde/Library/Group Containers/UBF8T346G9.ms/WebArchiveCopyPasteTempFiles/com.microsoft.Word/ASCENCAO.jpg" \* MERGEFORMATINET </w:instrText>
      </w:r>
      <w:r w:rsidRPr="00AF275F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fldChar w:fldCharType="separate"/>
      </w:r>
      <w:r w:rsidRPr="00AF275F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drawing>
          <wp:inline distT="0" distB="0" distL="0" distR="0" wp14:anchorId="054365A4" wp14:editId="56D60904">
            <wp:extent cx="5612130" cy="3660775"/>
            <wp:effectExtent l="0" t="0" r="1270" b="0"/>
            <wp:docPr id="123389408" name="Imagen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66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275F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fldChar w:fldCharType="end"/>
      </w:r>
    </w:p>
    <w:p w14:paraId="63F74264" w14:textId="77777777" w:rsidR="00AF275F" w:rsidRPr="00AF275F" w:rsidRDefault="00AF275F" w:rsidP="00AF275F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fldChar w:fldCharType="end"/>
      </w:r>
    </w:p>
    <w:p w14:paraId="1FBADBDC" w14:textId="77777777" w:rsidR="00AF275F" w:rsidRDefault="00AF275F" w:rsidP="00AF275F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Lucas narra nos Atos dos Apóstolos que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depois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da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sua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ressurreição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por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quarenta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dias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mostrou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-se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vivo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discípulos, até o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em que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foi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levado para o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céu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(At 1, 1-11). Durante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refeição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dá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discípulos a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ordem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que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se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afastem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Jerusalém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pois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, “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sereis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batizados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Espírito Santo, dentro de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poucos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dias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” (At 1, 4).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Diz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irão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receber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poder do Espírito Santo, “para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serdes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minhas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testemunhas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em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Jerusalém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em toda a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Judeia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Samaria, e até os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confins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da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terra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” (1, 8).</w:t>
      </w:r>
    </w:p>
    <w:p w14:paraId="485947F4" w14:textId="77777777" w:rsidR="00AF275F" w:rsidRPr="00AF275F" w:rsidRDefault="00AF275F" w:rsidP="00AF275F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5E913F1E" w14:textId="77777777" w:rsidR="00AF275F" w:rsidRDefault="00AF275F" w:rsidP="00AF275F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Depois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disto,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foi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levado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céus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nuvem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cobriu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(1, 9).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apóstolos que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continuavam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olhando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o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céu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surgiram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dois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homens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vestidos de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branco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lhes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disseram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: “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Homens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da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Galileia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por que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ficais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aqui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parados,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olhando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o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céu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?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Esse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vos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foi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levado para o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céu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virá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do mesmo </w:t>
      </w:r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lastRenderedPageBreak/>
        <w:t xml:space="preserve">modo que o vistes partir para o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céu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” (1, 10-11).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entregou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apóstolos e a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nós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nos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dias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hoje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missão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ser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sua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presença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viva entre os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mais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necessitados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os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injustiçados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os desalentados: “O que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fizerdes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destes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meus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irmãos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mais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pequeninos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é a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mim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o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fazeis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” (Mt 25,40).</w:t>
      </w:r>
    </w:p>
    <w:p w14:paraId="365EBA41" w14:textId="77777777" w:rsidR="00AF275F" w:rsidRPr="00AF275F" w:rsidRDefault="00AF275F" w:rsidP="00AF275F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052F4495" w14:textId="77777777" w:rsidR="00AF275F" w:rsidRPr="00AF275F" w:rsidRDefault="00AF275F" w:rsidP="00AF275F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Mateus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desloca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monte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Galileia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este último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encontro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os discípulos.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Diz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vê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-lo, eles se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prostraram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mas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acrescenta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: “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Ainda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assim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alguns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duvidaram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” (Mt 28, 20).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Lá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no grupo de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assim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como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hoje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temos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comunidade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aqueles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creem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os que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têm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dúvidas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os que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gostariam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crer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mas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conseguem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os que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desistiram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crer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.</w:t>
      </w:r>
    </w:p>
    <w:p w14:paraId="59F12B05" w14:textId="77777777" w:rsidR="00AF275F" w:rsidRDefault="00AF275F" w:rsidP="00AF275F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0166C413" w14:textId="78972847" w:rsidR="00AF275F" w:rsidRPr="00AF275F" w:rsidRDefault="00AF275F" w:rsidP="00AF275F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É a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essas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pessoas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cheias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fé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ou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meio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incrédulas que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envia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: “… Ide 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fazei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discípulos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meus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todos os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povos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batizando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-os em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nome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do Pai e do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Filho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do Espírito Santo,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ensinando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-os a observar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tudo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que vos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ordenei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”.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Despede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-se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solene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promessa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: “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Eis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eu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estarei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convosco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todos os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dias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até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fim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do mundo”. (28, 20). Ele nos promete que estará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sempre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conosco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lado das comunidades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sua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caminhada</w:t>
      </w:r>
      <w:proofErr w:type="spellEnd"/>
      <w:r w:rsidRPr="00AF275F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.</w:t>
      </w:r>
    </w:p>
    <w:p w14:paraId="309509B5" w14:textId="77777777" w:rsidR="006120ED" w:rsidRDefault="006120ED" w:rsidP="00AE1739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1D128FA1" w14:textId="2FBBFB52" w:rsidR="006120ED" w:rsidRDefault="006120ED" w:rsidP="00AE1739"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Confira o vídeo: </w:t>
      </w:r>
      <w:hyperlink r:id="rId8" w:history="1">
        <w:r w:rsidR="00AF275F" w:rsidRPr="00B47B86">
          <w:rPr>
            <w:rStyle w:val="Hipervnculo"/>
          </w:rPr>
          <w:t>https://www.youtube.com/watch?v=RN171R3aCU4</w:t>
        </w:r>
      </w:hyperlink>
      <w:r w:rsidR="00AF275F">
        <w:t xml:space="preserve"> </w:t>
      </w:r>
    </w:p>
    <w:p w14:paraId="53AC5596" w14:textId="77777777" w:rsidR="005F720C" w:rsidRDefault="005F720C" w:rsidP="00AE1739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47FB04EA" w14:textId="6BDDD528" w:rsidR="006120ED" w:rsidRPr="00AE1739" w:rsidRDefault="006120ED" w:rsidP="00AE1739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Publicado em: </w:t>
      </w:r>
      <w:hyperlink r:id="rId9" w:history="1">
        <w:r w:rsidR="00AF275F" w:rsidRPr="00B47B86">
          <w:rPr>
            <w:rStyle w:val="Hipervnculo"/>
          </w:rPr>
          <w:t>https://ofatomaringa.com/beozzo-sereis-minhas-testemunhas-em-jerusalem-na-judeia-na-samaria-e-ate-os-confins-da-terra/</w:t>
        </w:r>
      </w:hyperlink>
      <w:r w:rsidR="00AF275F">
        <w:t xml:space="preserve"> </w:t>
      </w:r>
    </w:p>
    <w:p w14:paraId="3BBAF68E" w14:textId="1D841065" w:rsidR="000774CA" w:rsidRPr="00AE1739" w:rsidRDefault="000774CA" w:rsidP="00AE1739"/>
    <w:sectPr w:rsidR="000774CA" w:rsidRPr="00AE17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135B"/>
    <w:rsid w:val="000148F4"/>
    <w:rsid w:val="000328A2"/>
    <w:rsid w:val="00062B8D"/>
    <w:rsid w:val="000774CA"/>
    <w:rsid w:val="001F7478"/>
    <w:rsid w:val="0021418A"/>
    <w:rsid w:val="00253D4B"/>
    <w:rsid w:val="002D644A"/>
    <w:rsid w:val="002E1FEA"/>
    <w:rsid w:val="003072F3"/>
    <w:rsid w:val="0034485C"/>
    <w:rsid w:val="003C3A56"/>
    <w:rsid w:val="005245CC"/>
    <w:rsid w:val="00547CCF"/>
    <w:rsid w:val="005C4C46"/>
    <w:rsid w:val="005C4C89"/>
    <w:rsid w:val="005F720C"/>
    <w:rsid w:val="006120ED"/>
    <w:rsid w:val="0066445E"/>
    <w:rsid w:val="006B5BC2"/>
    <w:rsid w:val="006E5C1C"/>
    <w:rsid w:val="0071091E"/>
    <w:rsid w:val="00733C7B"/>
    <w:rsid w:val="007C2213"/>
    <w:rsid w:val="00884EB4"/>
    <w:rsid w:val="008C4AF6"/>
    <w:rsid w:val="008F76DA"/>
    <w:rsid w:val="0092342C"/>
    <w:rsid w:val="009308A2"/>
    <w:rsid w:val="00933D25"/>
    <w:rsid w:val="00946A57"/>
    <w:rsid w:val="00947016"/>
    <w:rsid w:val="00966CEE"/>
    <w:rsid w:val="009B1613"/>
    <w:rsid w:val="00AE1739"/>
    <w:rsid w:val="00AF275F"/>
    <w:rsid w:val="00B33F0B"/>
    <w:rsid w:val="00B86AAA"/>
    <w:rsid w:val="00C765A4"/>
    <w:rsid w:val="00C90BA6"/>
    <w:rsid w:val="00D0558B"/>
    <w:rsid w:val="00DC528A"/>
    <w:rsid w:val="00DF10CE"/>
    <w:rsid w:val="00E27B1D"/>
    <w:rsid w:val="00ED5A73"/>
    <w:rsid w:val="00F12175"/>
    <w:rsid w:val="00F2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  <w:style w:type="paragraph" w:customStyle="1" w:styleId="wp-caption-text">
    <w:name w:val="wp-caption-text"/>
    <w:basedOn w:val="Normal"/>
    <w:rsid w:val="00ED5A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5F72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0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7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033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433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9882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0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68046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49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448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7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209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067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478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61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98298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8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061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2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6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6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35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306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28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0987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611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3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0993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0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35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551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369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0531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87071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62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5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62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5562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0008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7496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3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90434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702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7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2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964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891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447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0354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1361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7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9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8247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19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9647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74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8208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719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27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2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234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155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2720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47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1481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934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482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331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21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6392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0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5199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823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5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886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3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822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3383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7209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62219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205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0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3288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0365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4510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70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44214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2497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642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66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68120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6401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2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9672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22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0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190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992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6167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157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17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54696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407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05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997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7916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0514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8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3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23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33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087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42908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49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5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48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7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8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8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5838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65927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21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7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2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071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1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463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722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12063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0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19822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153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97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36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09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7439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951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5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8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53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67557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39042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6071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70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01872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312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6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93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23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52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13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195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42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6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703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643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5538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03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63100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36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05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82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5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2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9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239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2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3954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0785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1982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33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66800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92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3800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7050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4004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7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67363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31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0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34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260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333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3666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44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35968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95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N171R3aCU4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wp-content/uploads/2023/05/ASCENCAO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beozzo-sereis-minhas-testemunhas-em-jerusalem-na-judeia-na-samaria-e-ate-os-confins-da-terra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hyperlink" Target="https://ofatomaringa.com/beozzo-sereis-minhas-testemunhas-em-jerusalem-na-judeia-na-samaria-e-ate-os-confins-da-terr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2404</Characters>
  <Application>Microsoft Office Word</Application>
  <DocSecurity>0</DocSecurity>
  <Lines>300</Lines>
  <Paragraphs>166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2023-05-21T18:18:00Z</dcterms:created>
  <dcterms:modified xsi:type="dcterms:W3CDTF">2023-05-21T18:19:00Z</dcterms:modified>
</cp:coreProperties>
</file>