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FBB6D" w14:textId="77777777" w:rsidR="005F720C" w:rsidRPr="005F720C" w:rsidRDefault="005F720C" w:rsidP="005F720C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PADRE BEOZZO: “</w:t>
      </w:r>
      <w:proofErr w:type="spellStart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vos </w:t>
      </w:r>
      <w:proofErr w:type="spellStart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deixarei</w:t>
      </w:r>
      <w:proofErr w:type="spellEnd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órfãos</w:t>
      </w:r>
      <w:proofErr w:type="spellEnd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. Eu </w:t>
      </w:r>
      <w:proofErr w:type="spellStart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virei</w:t>
      </w:r>
      <w:proofErr w:type="spellEnd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vós</w:t>
      </w:r>
      <w:proofErr w:type="spellEnd"/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”. João 14, 15-2</w:t>
      </w:r>
    </w:p>
    <w:p w14:paraId="68F61A9D" w14:textId="77777777" w:rsidR="005F720C" w:rsidRPr="005F720C" w:rsidRDefault="005F720C" w:rsidP="005F720C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Liturgia para o VI Domingo do Tempo Pascal</w:t>
      </w:r>
    </w:p>
    <w:p w14:paraId="50DF21A4" w14:textId="77777777" w:rsidR="005F720C" w:rsidRDefault="005F720C" w:rsidP="005F720C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</w:p>
    <w:p w14:paraId="4467E6F4" w14:textId="5FEE37CA" w:rsidR="005F720C" w:rsidRPr="005F720C" w:rsidRDefault="005F720C" w:rsidP="005F720C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Por </w:t>
      </w:r>
      <w:hyperlink r:id="rId4" w:history="1">
        <w:r w:rsidRPr="005F720C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 xml:space="preserve">O Fato </w:t>
        </w:r>
        <w:proofErr w:type="spellStart"/>
        <w:r w:rsidRPr="005F720C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Redação</w:t>
        </w:r>
        <w:proofErr w:type="spellEnd"/>
      </w:hyperlink>
    </w:p>
    <w:p w14:paraId="61140A63" w14:textId="77777777" w:rsidR="005F720C" w:rsidRPr="005F720C" w:rsidRDefault="005F720C" w:rsidP="005F720C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0B775052" w14:textId="77777777" w:rsidR="005F720C" w:rsidRPr="005F720C" w:rsidRDefault="005F720C" w:rsidP="005F720C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7B510E76" w14:textId="77777777" w:rsidR="005F720C" w:rsidRPr="005F720C" w:rsidRDefault="005F720C" w:rsidP="005F720C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em </w:t>
      </w:r>
      <w:hyperlink r:id="rId5" w:history="1">
        <w:r w:rsidRPr="005F720C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 xml:space="preserve">Padre José Oscar </w:t>
        </w:r>
        <w:proofErr w:type="spellStart"/>
        <w:r w:rsidRPr="005F720C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Beozzo</w:t>
        </w:r>
        <w:proofErr w:type="spellEnd"/>
      </w:hyperlink>
    </w:p>
    <w:p w14:paraId="6FA4B94E" w14:textId="77777777" w:rsidR="005F720C" w:rsidRPr="005F720C" w:rsidRDefault="005F720C" w:rsidP="005F720C">
      <w:pPr>
        <w:jc w:val="both"/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fldChar w:fldCharType="begin"/>
      </w: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instrText xml:space="preserve"> HYPERLINK "https://ofatomaringa.com/wp-content/uploads/2023/05/NAO-VOS-DEIXAREI-ORFAOS.jpg" </w:instrText>
      </w: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fldChar w:fldCharType="separate"/>
      </w:r>
    </w:p>
    <w:p w14:paraId="1D65C9AB" w14:textId="4BD8506B" w:rsidR="005F720C" w:rsidRPr="005F720C" w:rsidRDefault="005F720C" w:rsidP="005F720C">
      <w:pPr>
        <w:jc w:val="both"/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</w:pPr>
      <w:r w:rsidRPr="005F720C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fldChar w:fldCharType="begin"/>
      </w:r>
      <w:r w:rsidRPr="005F720C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instrText xml:space="preserve"> INCLUDEPICTURE "https://ofatomaringa.com/wp-content/uploads/2023/05/NAO-VOS-DEIXAREI-ORFAOS.jpg" \* MERGEFORMATINET </w:instrText>
      </w:r>
      <w:r w:rsidRPr="005F720C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fldChar w:fldCharType="separate"/>
      </w:r>
      <w:r w:rsidRPr="005F720C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drawing>
          <wp:inline distT="0" distB="0" distL="0" distR="0" wp14:anchorId="1636F8B3" wp14:editId="7C6F107C">
            <wp:extent cx="5612130" cy="3580130"/>
            <wp:effectExtent l="0" t="0" r="1270" b="1270"/>
            <wp:docPr id="1909367208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8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720C">
        <w:rPr>
          <w:rStyle w:val="Hipervnculo"/>
          <w:rFonts w:ascii="Roboto" w:eastAsia="Times New Roman" w:hAnsi="Roboto" w:cs="Times New Roman"/>
          <w:b/>
          <w:bCs/>
          <w:spacing w:val="-10"/>
          <w:kern w:val="36"/>
          <w:sz w:val="28"/>
          <w:szCs w:val="28"/>
          <w:lang w:eastAsia="es-MX"/>
        </w:rPr>
        <w:fldChar w:fldCharType="end"/>
      </w:r>
    </w:p>
    <w:p w14:paraId="64F660FD" w14:textId="77777777" w:rsidR="005F720C" w:rsidRPr="005F720C" w:rsidRDefault="005F720C" w:rsidP="005F720C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fldChar w:fldCharType="end"/>
      </w:r>
    </w:p>
    <w:p w14:paraId="5AF3A8C5" w14:textId="77777777" w:rsidR="005F720C" w:rsidRDefault="005F720C" w:rsidP="005F720C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No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evangelho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hoje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promete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discípulos e 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nós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“Se me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amais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guardareis os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meus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mandamentos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eu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rogarei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Pai e Ele vos dará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outro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Defensor, para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permaneça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sempre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convosco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 Espírito da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Verdade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que o mundo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é capaz de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receber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…” (14, 15-17).</w:t>
      </w:r>
    </w:p>
    <w:p w14:paraId="643BDBE9" w14:textId="77777777" w:rsidR="005F720C" w:rsidRPr="005F720C" w:rsidRDefault="005F720C" w:rsidP="005F720C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509E65C2" w14:textId="77777777" w:rsidR="005F720C" w:rsidRPr="005F720C" w:rsidRDefault="005F720C" w:rsidP="005F720C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Oferece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-nos estes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três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dons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o Espírito Defensor, o amor do Pai e 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presença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Pai e do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nós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O Espírito é 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advogado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 consolador, 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intercessor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aquele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nos socorre em todas as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necessidades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Faz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ainda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outra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promessa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no momento em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deve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partir: “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vos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deixarei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órfãos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Eu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virei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vós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 (14, 18).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Há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orfandades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espirituais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quando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perdemos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guias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inspiradores, mas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também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muito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real, como a das 300 mil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crianças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ficaram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órfãs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país, durante a pandemia do Corona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vírus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Isso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nos remete à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celebração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Mães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essas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crianças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encontrem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lastRenderedPageBreak/>
        <w:t>suas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avós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tias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mãe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pai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perderam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Que celebremos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Maria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explosão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alegria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a mesma de tantas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mulheres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saberem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serão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mães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minha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alma engrandece 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Senhor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exulta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meu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espírito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Deus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meu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Salvador,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olhou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pequenez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serva” (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Lc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1, 1-2).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Acompanhemos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igualmente 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dor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as lágrimas de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Maria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recebe nos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braços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corpo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baixado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cruz, em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sofrida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solidariedade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todas as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mães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vem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perdendo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por bala perdida,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tiroteios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acidentes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chacinas premeditadas e que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gritam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por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justiça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por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sociedade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que a vida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seja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promovida 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respeitada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incondicionalmente.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Passamos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pelo 13 de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maio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tardia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Lei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Áurea e da inacabada tarefa de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abolirmos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racismo 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discriminações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sociedade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;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dos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pastorzinhos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Fátima 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também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abertura da V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Conferência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Geral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episcopado latino-americano 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caribenho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Aparecida (2007). Seu documento final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tornou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-se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inspiração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guia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o </w:t>
      </w:r>
      <w:proofErr w:type="spellStart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ministério</w:t>
      </w:r>
      <w:proofErr w:type="spellEnd"/>
      <w:r w:rsidRPr="005F720C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Papa Francisco.</w:t>
      </w:r>
    </w:p>
    <w:p w14:paraId="24D10396" w14:textId="598674AD" w:rsidR="009B1613" w:rsidRPr="009B1613" w:rsidRDefault="009B1613" w:rsidP="009B1613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309509B5" w14:textId="77777777" w:rsidR="006120ED" w:rsidRDefault="006120ED" w:rsidP="00AE1739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1D128FA1" w14:textId="0E8153E8" w:rsidR="006120ED" w:rsidRDefault="006120ED" w:rsidP="00AE1739"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Confira o vídeo: </w:t>
      </w:r>
      <w:hyperlink r:id="rId8" w:history="1">
        <w:r w:rsidR="005F720C" w:rsidRPr="00B47B86">
          <w:rPr>
            <w:rStyle w:val="Hipervnculo"/>
          </w:rPr>
          <w:t>https://www.youtube.com/watch?v=1ZvCZl4hFLc</w:t>
        </w:r>
      </w:hyperlink>
      <w:r w:rsidR="005F720C">
        <w:t xml:space="preserve"> </w:t>
      </w:r>
    </w:p>
    <w:p w14:paraId="53AC5596" w14:textId="77777777" w:rsidR="005F720C" w:rsidRDefault="005F720C" w:rsidP="00AE1739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47FB04EA" w14:textId="4D7A13B7" w:rsidR="006120ED" w:rsidRPr="00AE1739" w:rsidRDefault="006120ED" w:rsidP="00AE1739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Publicado em: </w:t>
      </w:r>
      <w:hyperlink r:id="rId9" w:history="1">
        <w:r w:rsidR="005F720C" w:rsidRPr="00B47B86">
          <w:rPr>
            <w:rStyle w:val="Hipervnculo"/>
          </w:rPr>
          <w:t>https://ofatomaringa.com/padre-beozzo-nao-vos-deixarei-orfaos-eu-virei-a-vos-joao-14-15-2/</w:t>
        </w:r>
      </w:hyperlink>
      <w:r w:rsidR="005F720C">
        <w:t xml:space="preserve"> </w:t>
      </w:r>
    </w:p>
    <w:p w14:paraId="3BBAF68E" w14:textId="1D841065" w:rsidR="000774CA" w:rsidRPr="00AE1739" w:rsidRDefault="000774CA" w:rsidP="00AE1739"/>
    <w:sectPr w:rsidR="000774CA" w:rsidRPr="00AE17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1F7478"/>
    <w:rsid w:val="0021418A"/>
    <w:rsid w:val="00253D4B"/>
    <w:rsid w:val="002D644A"/>
    <w:rsid w:val="002E1FEA"/>
    <w:rsid w:val="003072F3"/>
    <w:rsid w:val="0034485C"/>
    <w:rsid w:val="003C3A56"/>
    <w:rsid w:val="005245CC"/>
    <w:rsid w:val="00547CCF"/>
    <w:rsid w:val="005C4C46"/>
    <w:rsid w:val="005C4C89"/>
    <w:rsid w:val="005F720C"/>
    <w:rsid w:val="006120ED"/>
    <w:rsid w:val="0066445E"/>
    <w:rsid w:val="006B5BC2"/>
    <w:rsid w:val="006E5C1C"/>
    <w:rsid w:val="0071091E"/>
    <w:rsid w:val="00733C7B"/>
    <w:rsid w:val="007C2213"/>
    <w:rsid w:val="00884EB4"/>
    <w:rsid w:val="008C4AF6"/>
    <w:rsid w:val="008F76DA"/>
    <w:rsid w:val="0092342C"/>
    <w:rsid w:val="009308A2"/>
    <w:rsid w:val="00933D25"/>
    <w:rsid w:val="00946A57"/>
    <w:rsid w:val="00947016"/>
    <w:rsid w:val="00966CEE"/>
    <w:rsid w:val="009B1613"/>
    <w:rsid w:val="00AE1739"/>
    <w:rsid w:val="00B33F0B"/>
    <w:rsid w:val="00B86AAA"/>
    <w:rsid w:val="00C765A4"/>
    <w:rsid w:val="00D0558B"/>
    <w:rsid w:val="00DC528A"/>
    <w:rsid w:val="00DF10CE"/>
    <w:rsid w:val="00E27B1D"/>
    <w:rsid w:val="00ED5A73"/>
    <w:rsid w:val="00F12175"/>
    <w:rsid w:val="00F2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5F72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0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33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3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882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8046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4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0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8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87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1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9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55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9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053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8707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62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964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91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47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354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24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9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9647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74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208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1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7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34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5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720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47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1481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3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86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2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83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9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221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5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0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88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365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4510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0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4214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497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4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66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12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0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967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2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48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38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592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7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63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2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206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9822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153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53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755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904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607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70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1872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1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42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0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43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538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310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9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785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1982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3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6680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9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050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00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7363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3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0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333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6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596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5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ZvCZl4hFLc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wp-content/uploads/2023/05/NAO-VOS-DEIXAREI-ORFAOS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categoria/colunistas/padre-jose-oscar-beozzo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ofatomaringa.com/padre-beozzo-nao-vos-deixarei-orfaos-eu-virei-a-vos-joao-14-15-2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2023-05-13T19:53:00Z</dcterms:created>
  <dcterms:modified xsi:type="dcterms:W3CDTF">2023-05-14T11:47:00Z</dcterms:modified>
</cp:coreProperties>
</file>