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60E17" w14:textId="7DC01774" w:rsidR="00926044" w:rsidRDefault="00926044" w:rsidP="00784833">
      <w:pPr>
        <w:jc w:val="center"/>
      </w:pPr>
    </w:p>
    <w:p w14:paraId="4BC953B5" w14:textId="7A1F7436" w:rsidR="00784833" w:rsidRDefault="00784833" w:rsidP="00784833">
      <w:pPr>
        <w:jc w:val="center"/>
      </w:pPr>
      <w:r w:rsidRPr="00DA0AA3">
        <w:drawing>
          <wp:anchor distT="0" distB="0" distL="114300" distR="114300" simplePos="0" relativeHeight="251658240" behindDoc="1" locked="0" layoutInCell="1" allowOverlap="1" wp14:anchorId="0C4BF077" wp14:editId="23BA3873">
            <wp:simplePos x="0" y="0"/>
            <wp:positionH relativeFrom="margin">
              <wp:align>center</wp:align>
            </wp:positionH>
            <wp:positionV relativeFrom="paragraph">
              <wp:posOffset>946150</wp:posOffset>
            </wp:positionV>
            <wp:extent cx="4737100" cy="3066526"/>
            <wp:effectExtent l="0" t="0" r="6350" b="635"/>
            <wp:wrapTight wrapText="bothSides">
              <wp:wrapPolygon edited="0">
                <wp:start x="0" y="0"/>
                <wp:lineTo x="0" y="21470"/>
                <wp:lineTo x="21542" y="21470"/>
                <wp:lineTo x="21542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3066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4833">
        <w:drawing>
          <wp:inline distT="0" distB="0" distL="0" distR="0" wp14:anchorId="7FC94AF9" wp14:editId="626F0499">
            <wp:extent cx="5569236" cy="844593"/>
            <wp:effectExtent l="0" t="0" r="0" b="0"/>
            <wp:docPr id="26" name="Imagen 26" descr="Tex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n 26" descr="Texto&#10;&#10;Descripción generada automáticamente con confianza baj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9236" cy="84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3EF3" w14:textId="24EED99F" w:rsidR="00784833" w:rsidRDefault="00784833" w:rsidP="00784833">
      <w:r w:rsidRPr="00784833">
        <w:drawing>
          <wp:inline distT="0" distB="0" distL="0" distR="0" wp14:anchorId="2B644342" wp14:editId="407517BD">
            <wp:extent cx="2292468" cy="254013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2468" cy="25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5087B" w14:textId="249B1FA7" w:rsidR="00DA0AA3" w:rsidRDefault="00DA0AA3" w:rsidP="00DA0AA3">
      <w:r w:rsidRPr="00DA0AA3">
        <w:drawing>
          <wp:inline distT="0" distB="0" distL="0" distR="0" wp14:anchorId="1845D2AA" wp14:editId="3A59875F">
            <wp:extent cx="6426200" cy="1861185"/>
            <wp:effectExtent l="0" t="0" r="0" b="5715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E0AA4" w14:textId="61835872" w:rsidR="00DA0AA3" w:rsidRDefault="00DA0AA3" w:rsidP="00DA0AA3">
      <w:r>
        <w:rPr>
          <w:noProof/>
        </w:rPr>
        <w:drawing>
          <wp:inline distT="0" distB="0" distL="0" distR="0" wp14:anchorId="42A88091" wp14:editId="504B73C6">
            <wp:extent cx="6400800" cy="796925"/>
            <wp:effectExtent l="0" t="0" r="0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178" cy="810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74871" w14:textId="3F33D979" w:rsidR="00DA0AA3" w:rsidRDefault="00DA0AA3" w:rsidP="00DA0AA3">
      <w:r w:rsidRPr="00DA0AA3">
        <w:drawing>
          <wp:inline distT="0" distB="0" distL="0" distR="0" wp14:anchorId="432AC09D" wp14:editId="772B1845">
            <wp:extent cx="6369050" cy="826770"/>
            <wp:effectExtent l="0" t="0" r="0" b="0"/>
            <wp:docPr id="4" name="Imagen 4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Texto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905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3EAAD" w14:textId="77DB4F42" w:rsidR="00DA0AA3" w:rsidRDefault="00DA0AA3" w:rsidP="00DA0AA3">
      <w:pPr>
        <w:jc w:val="center"/>
      </w:pPr>
      <w:r>
        <w:rPr>
          <w:noProof/>
        </w:rPr>
        <w:lastRenderedPageBreak/>
        <w:drawing>
          <wp:inline distT="0" distB="0" distL="0" distR="0" wp14:anchorId="337C81D3" wp14:editId="6D1D7D21">
            <wp:extent cx="4038600" cy="2435138"/>
            <wp:effectExtent l="0" t="0" r="0" b="3810"/>
            <wp:docPr id="5" name="Imagen 5" descr="Una persona con una corona de flore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Una persona con una corona de flore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145" cy="2451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70EB93" w14:textId="77777777" w:rsidR="00DA0AA3" w:rsidRDefault="00DA0AA3" w:rsidP="00DA0AA3">
      <w:pPr>
        <w:jc w:val="center"/>
      </w:pPr>
    </w:p>
    <w:p w14:paraId="00C8994C" w14:textId="0B0282D9" w:rsidR="00DA0AA3" w:rsidRDefault="00DA0AA3" w:rsidP="00DA0AA3">
      <w:pPr>
        <w:jc w:val="center"/>
      </w:pPr>
      <w:r w:rsidRPr="00DA0AA3">
        <w:drawing>
          <wp:inline distT="0" distB="0" distL="0" distR="0" wp14:anchorId="7A627A3F" wp14:editId="3EAA974F">
            <wp:extent cx="6645910" cy="2399665"/>
            <wp:effectExtent l="0" t="0" r="2540" b="635"/>
            <wp:docPr id="6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13455" w14:textId="1288403D" w:rsidR="00DA0AA3" w:rsidRDefault="00DA0AA3" w:rsidP="00DA0AA3">
      <w:pPr>
        <w:jc w:val="center"/>
      </w:pPr>
      <w:r>
        <w:rPr>
          <w:noProof/>
        </w:rPr>
        <w:drawing>
          <wp:inline distT="0" distB="0" distL="0" distR="0" wp14:anchorId="1BFFB896" wp14:editId="7255DB09">
            <wp:extent cx="6788785" cy="15240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78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5621BA" w14:textId="77777777" w:rsidR="00DA0AA3" w:rsidRDefault="00DA0AA3" w:rsidP="00DA0AA3">
      <w:pPr>
        <w:jc w:val="center"/>
      </w:pPr>
    </w:p>
    <w:p w14:paraId="65ED9C3D" w14:textId="4B32F7DF" w:rsidR="00DA0AA3" w:rsidRDefault="00DA0AA3" w:rsidP="00DA0AA3">
      <w:pPr>
        <w:jc w:val="center"/>
      </w:pPr>
      <w:r>
        <w:rPr>
          <w:noProof/>
        </w:rPr>
        <w:lastRenderedPageBreak/>
        <w:drawing>
          <wp:inline distT="0" distB="0" distL="0" distR="0" wp14:anchorId="111CE9C6" wp14:editId="5845D8B1">
            <wp:extent cx="5263690" cy="367665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497" cy="36807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A74B3" w14:textId="629002F7" w:rsidR="00DA0AA3" w:rsidRDefault="00DA0AA3" w:rsidP="00DA0AA3">
      <w:pPr>
        <w:jc w:val="center"/>
      </w:pPr>
      <w:r w:rsidRPr="00DA0AA3">
        <w:drawing>
          <wp:inline distT="0" distB="0" distL="0" distR="0" wp14:anchorId="49CEB1DE" wp14:editId="02C1157D">
            <wp:extent cx="6645910" cy="1415415"/>
            <wp:effectExtent l="0" t="0" r="2540" b="0"/>
            <wp:docPr id="10" name="Imagen 10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Texto&#10;&#10;Descripción generada automá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9937D" w14:textId="47DE432F" w:rsidR="00DA0AA3" w:rsidRDefault="00DA0AA3" w:rsidP="00DA0AA3">
      <w:pPr>
        <w:jc w:val="center"/>
      </w:pPr>
      <w:r w:rsidRPr="00DA0AA3">
        <w:drawing>
          <wp:inline distT="0" distB="0" distL="0" distR="0" wp14:anchorId="34C431B9" wp14:editId="0571F48F">
            <wp:extent cx="6645910" cy="988695"/>
            <wp:effectExtent l="0" t="0" r="2540" b="1905"/>
            <wp:docPr id="11" name="Imagen 1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Texto&#10;&#10;Descripción generada automá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A44D2" w14:textId="77777777" w:rsidR="00784833" w:rsidRDefault="00784833" w:rsidP="00DA0AA3">
      <w:pPr>
        <w:jc w:val="center"/>
      </w:pPr>
    </w:p>
    <w:p w14:paraId="7936ED16" w14:textId="312C2BA5" w:rsidR="00DA0AA3" w:rsidRDefault="00DA0AA3" w:rsidP="00DA0AA3">
      <w:pPr>
        <w:jc w:val="center"/>
      </w:pPr>
      <w:r w:rsidRPr="00DA0AA3">
        <w:drawing>
          <wp:inline distT="0" distB="0" distL="0" distR="0" wp14:anchorId="06933448" wp14:editId="39800F5C">
            <wp:extent cx="6645910" cy="1762760"/>
            <wp:effectExtent l="0" t="0" r="2540" b="8890"/>
            <wp:docPr id="12" name="Imagen 1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Texto&#10;&#10;Descripción generada automá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C1606" w14:textId="77777777" w:rsidR="00784833" w:rsidRDefault="00784833" w:rsidP="00DA0AA3">
      <w:pPr>
        <w:jc w:val="center"/>
      </w:pPr>
    </w:p>
    <w:p w14:paraId="72FF3E57" w14:textId="77777777" w:rsidR="00784833" w:rsidRDefault="00784833" w:rsidP="00DA0AA3">
      <w:pPr>
        <w:jc w:val="center"/>
      </w:pPr>
    </w:p>
    <w:p w14:paraId="2775772C" w14:textId="09AB8E67" w:rsidR="002E0D8C" w:rsidRDefault="002E0D8C" w:rsidP="00DA0AA3">
      <w:pPr>
        <w:jc w:val="center"/>
      </w:pPr>
      <w:r>
        <w:rPr>
          <w:noProof/>
        </w:rPr>
        <w:lastRenderedPageBreak/>
        <w:drawing>
          <wp:inline distT="0" distB="0" distL="0" distR="0" wp14:anchorId="4C27253A" wp14:editId="64FFCAC0">
            <wp:extent cx="4775424" cy="4006850"/>
            <wp:effectExtent l="0" t="0" r="635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652" cy="4020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853812" w14:textId="77777777" w:rsidR="00784833" w:rsidRDefault="00784833" w:rsidP="00DA0AA3">
      <w:pPr>
        <w:jc w:val="center"/>
      </w:pPr>
    </w:p>
    <w:p w14:paraId="47CE3968" w14:textId="77777777" w:rsidR="002E0D8C" w:rsidRDefault="002E0D8C" w:rsidP="00DA0AA3">
      <w:pPr>
        <w:jc w:val="center"/>
      </w:pPr>
    </w:p>
    <w:p w14:paraId="56122C80" w14:textId="2633E18A" w:rsidR="002E0D8C" w:rsidRDefault="002E0D8C" w:rsidP="00DA0AA3">
      <w:pPr>
        <w:jc w:val="center"/>
      </w:pPr>
      <w:r w:rsidRPr="002E0D8C">
        <w:drawing>
          <wp:inline distT="0" distB="0" distL="0" distR="0" wp14:anchorId="2F6028F3" wp14:editId="4E5228FA">
            <wp:extent cx="6645910" cy="3466465"/>
            <wp:effectExtent l="0" t="0" r="2540" b="635"/>
            <wp:docPr id="14" name="Imagen 14" descr="Imagen que contiene 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Imagen que contiene Escala de tiempo&#10;&#10;Descripción generada automáticament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8312D" w14:textId="77777777" w:rsidR="00784833" w:rsidRDefault="00784833" w:rsidP="00DA0AA3">
      <w:pPr>
        <w:jc w:val="center"/>
      </w:pPr>
    </w:p>
    <w:p w14:paraId="02B244E9" w14:textId="2D68EB42" w:rsidR="00784833" w:rsidRDefault="00784833" w:rsidP="00DA0AA3">
      <w:pPr>
        <w:jc w:val="center"/>
      </w:pPr>
      <w:r w:rsidRPr="00784833">
        <w:drawing>
          <wp:inline distT="0" distB="0" distL="0" distR="0" wp14:anchorId="2D161FE4" wp14:editId="7F5C6A74">
            <wp:extent cx="6645910" cy="712470"/>
            <wp:effectExtent l="0" t="0" r="254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291CD" w14:textId="77777777" w:rsidR="00784833" w:rsidRDefault="00784833" w:rsidP="00DA0AA3">
      <w:pPr>
        <w:jc w:val="center"/>
      </w:pPr>
    </w:p>
    <w:p w14:paraId="454D6F10" w14:textId="284FF3AB" w:rsidR="00784833" w:rsidRDefault="00784833" w:rsidP="00DA0AA3">
      <w:pPr>
        <w:jc w:val="center"/>
      </w:pPr>
      <w:r>
        <w:rPr>
          <w:noProof/>
        </w:rPr>
        <w:lastRenderedPageBreak/>
        <w:drawing>
          <wp:inline distT="0" distB="0" distL="0" distR="0" wp14:anchorId="1A137378" wp14:editId="10AB507A">
            <wp:extent cx="6757035" cy="2235200"/>
            <wp:effectExtent l="0" t="0" r="571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035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F99C9" w14:textId="08CFAC82" w:rsidR="00784833" w:rsidRDefault="00784833" w:rsidP="00DA0AA3">
      <w:pPr>
        <w:jc w:val="center"/>
      </w:pPr>
      <w:r>
        <w:rPr>
          <w:noProof/>
        </w:rPr>
        <w:drawing>
          <wp:inline distT="0" distB="0" distL="0" distR="0" wp14:anchorId="4A2F26DC" wp14:editId="346E5C17">
            <wp:extent cx="3619500" cy="434340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34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E91F74" w14:textId="40058B00" w:rsidR="00784833" w:rsidRDefault="00784833" w:rsidP="00DA0AA3">
      <w:pPr>
        <w:jc w:val="center"/>
      </w:pPr>
      <w:r w:rsidRPr="00784833">
        <w:drawing>
          <wp:inline distT="0" distB="0" distL="0" distR="0" wp14:anchorId="2FB24DD3" wp14:editId="666074C9">
            <wp:extent cx="5797848" cy="1473276"/>
            <wp:effectExtent l="0" t="0" r="0" b="0"/>
            <wp:docPr id="19" name="Imagen 19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 descr="Interfaz de usuario gráfica, Texto&#10;&#10;Descripción generada automáticament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97848" cy="147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3E1FF" w14:textId="182BFA67" w:rsidR="00784833" w:rsidRDefault="00784833" w:rsidP="00DA0AA3">
      <w:pPr>
        <w:jc w:val="center"/>
      </w:pPr>
      <w:r w:rsidRPr="00784833">
        <w:lastRenderedPageBreak/>
        <w:drawing>
          <wp:inline distT="0" distB="0" distL="0" distR="0" wp14:anchorId="6A31FA10" wp14:editId="1A531DF1">
            <wp:extent cx="5931205" cy="3257717"/>
            <wp:effectExtent l="0" t="0" r="0" b="0"/>
            <wp:docPr id="20" name="Imagen 20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 descr="Texto&#10;&#10;Descripción generada automá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1205" cy="325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A8A10" w14:textId="77777777" w:rsidR="00784833" w:rsidRDefault="00784833" w:rsidP="00DA0AA3">
      <w:pPr>
        <w:jc w:val="center"/>
      </w:pPr>
    </w:p>
    <w:p w14:paraId="79A9F88E" w14:textId="60F8CF8F" w:rsidR="00784833" w:rsidRDefault="00784833" w:rsidP="00DA0AA3">
      <w:pPr>
        <w:jc w:val="center"/>
      </w:pPr>
      <w:r w:rsidRPr="00784833">
        <w:drawing>
          <wp:inline distT="0" distB="0" distL="0" distR="0" wp14:anchorId="443F87D3" wp14:editId="544A928D">
            <wp:extent cx="5721644" cy="3416476"/>
            <wp:effectExtent l="0" t="0" r="0" b="0"/>
            <wp:docPr id="21" name="Imagen 21" descr="Imagen que contiene persona, hombre, interior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1" descr="Imagen que contiene persona, hombre, interior, tabla&#10;&#10;Descripción generada automá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21644" cy="341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4F4D4" w14:textId="6922B79C" w:rsidR="00784833" w:rsidRDefault="00784833" w:rsidP="00DA0AA3">
      <w:pPr>
        <w:jc w:val="center"/>
      </w:pPr>
      <w:r w:rsidRPr="00784833">
        <w:drawing>
          <wp:inline distT="0" distB="0" distL="0" distR="0" wp14:anchorId="73EAD727" wp14:editId="12C7E241">
            <wp:extent cx="6089650" cy="2165350"/>
            <wp:effectExtent l="0" t="0" r="6350" b="6350"/>
            <wp:docPr id="23" name="Imagen 23" descr="Imagen que contiene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3" descr="Imagen que contiene Tabla&#10;&#10;Descripción generada automáticament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89968" cy="216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A5A37" w14:textId="2F960717" w:rsidR="00784833" w:rsidRDefault="00784833" w:rsidP="00DA0AA3">
      <w:pPr>
        <w:jc w:val="center"/>
      </w:pPr>
      <w:r w:rsidRPr="00784833">
        <w:lastRenderedPageBreak/>
        <w:drawing>
          <wp:inline distT="0" distB="0" distL="0" distR="0" wp14:anchorId="299ADC37" wp14:editId="70B5D3CE">
            <wp:extent cx="6210300" cy="3930650"/>
            <wp:effectExtent l="0" t="0" r="0" b="0"/>
            <wp:docPr id="24" name="Imagen 24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n 24" descr="Texto&#10;&#10;Descripción generada automáticamente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10621" cy="393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AB16B" w14:textId="77777777" w:rsidR="00784833" w:rsidRDefault="00784833" w:rsidP="00DA0AA3">
      <w:pPr>
        <w:jc w:val="center"/>
      </w:pPr>
    </w:p>
    <w:p w14:paraId="1014FE68" w14:textId="0D950A2B" w:rsidR="00784833" w:rsidRDefault="00784833" w:rsidP="00DA0AA3">
      <w:pPr>
        <w:jc w:val="center"/>
      </w:pPr>
      <w:hyperlink r:id="rId27" w:history="1">
        <w:r w:rsidRPr="00715C3D">
          <w:rPr>
            <w:rStyle w:val="Hipervnculo"/>
          </w:rPr>
          <w:t>https://www.articulo66.com/2023/04/26/cual-es-el-futuro-de-la-fe-catolica-en-nicaragua/</w:t>
        </w:r>
      </w:hyperlink>
    </w:p>
    <w:p w14:paraId="0534687C" w14:textId="77777777" w:rsidR="00784833" w:rsidRPr="00DA0AA3" w:rsidRDefault="00784833" w:rsidP="00DA0AA3">
      <w:pPr>
        <w:jc w:val="center"/>
      </w:pPr>
    </w:p>
    <w:sectPr w:rsidR="00784833" w:rsidRPr="00DA0AA3" w:rsidSect="00DA0A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A3"/>
    <w:rsid w:val="002E0D8C"/>
    <w:rsid w:val="00784833"/>
    <w:rsid w:val="00926044"/>
    <w:rsid w:val="00DA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B103"/>
  <w15:chartTrackingRefBased/>
  <w15:docId w15:val="{3451EC55-4CA9-4598-8E80-932EFAA4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8483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84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hyperlink" Target="https://www.articulo66.com/2023/04/26/cual-es-el-futuro-de-la-fe-catolica-en-nicaragu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2023-04-26T19:20:00Z</dcterms:created>
  <dcterms:modified xsi:type="dcterms:W3CDTF">2023-04-26T19:49:00Z</dcterms:modified>
</cp:coreProperties>
</file>