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9CEDD" w14:textId="00231DAC" w:rsidR="00926044" w:rsidRDefault="005D47F8">
      <w:r w:rsidRPr="005D47F8">
        <w:drawing>
          <wp:inline distT="0" distB="0" distL="0" distR="0" wp14:anchorId="5E35FB64" wp14:editId="2DD32E33">
            <wp:extent cx="5964841" cy="8552330"/>
            <wp:effectExtent l="0" t="0" r="0" b="1270"/>
            <wp:docPr id="1" name="Imagen 1" descr="Map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Mapa&#10;&#10;Descripción generada automáticament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86209" cy="8582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B8B90" w14:textId="77777777" w:rsidR="005D47F8" w:rsidRDefault="005D47F8"/>
    <w:p w14:paraId="753C9880" w14:textId="7EEC4FBE" w:rsidR="005D47F8" w:rsidRDefault="005D47F8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6BBD2D0D" wp14:editId="1B3E0F6E">
            <wp:simplePos x="0" y="0"/>
            <wp:positionH relativeFrom="column">
              <wp:posOffset>1447393</wp:posOffset>
            </wp:positionH>
            <wp:positionV relativeFrom="paragraph">
              <wp:posOffset>4882641</wp:posOffset>
            </wp:positionV>
            <wp:extent cx="2786380" cy="3987165"/>
            <wp:effectExtent l="0" t="0" r="0" b="0"/>
            <wp:wrapTight wrapText="bothSides">
              <wp:wrapPolygon edited="0">
                <wp:start x="0" y="0"/>
                <wp:lineTo x="0" y="21466"/>
                <wp:lineTo x="21413" y="21466"/>
                <wp:lineTo x="21413" y="0"/>
                <wp:lineTo x="0" y="0"/>
              </wp:wrapPolygon>
            </wp:wrapTight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6380" cy="3987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4A51D8" w14:textId="6A88031D" w:rsidR="005D47F8" w:rsidRDefault="005D47F8">
      <w:r>
        <w:rPr>
          <w:noProof/>
        </w:rPr>
        <w:drawing>
          <wp:anchor distT="0" distB="0" distL="114300" distR="114300" simplePos="0" relativeHeight="251658240" behindDoc="1" locked="0" layoutInCell="1" allowOverlap="1" wp14:anchorId="1D7DD557" wp14:editId="4FDE6156">
            <wp:simplePos x="0" y="0"/>
            <wp:positionH relativeFrom="column">
              <wp:posOffset>-234560</wp:posOffset>
            </wp:positionH>
            <wp:positionV relativeFrom="paragraph">
              <wp:posOffset>112</wp:posOffset>
            </wp:positionV>
            <wp:extent cx="6200775" cy="4488815"/>
            <wp:effectExtent l="0" t="0" r="9525" b="6985"/>
            <wp:wrapTight wrapText="bothSides">
              <wp:wrapPolygon edited="0">
                <wp:start x="0" y="0"/>
                <wp:lineTo x="0" y="21542"/>
                <wp:lineTo x="21567" y="21542"/>
                <wp:lineTo x="21567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4488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D47F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7F8"/>
    <w:rsid w:val="005D47F8"/>
    <w:rsid w:val="0092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64B06"/>
  <w15:chartTrackingRefBased/>
  <w15:docId w15:val="{82D12C1A-68C8-443D-A9F6-93889C5E7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2023-04-20T10:57:00Z</dcterms:created>
  <dcterms:modified xsi:type="dcterms:W3CDTF">2023-04-20T11:00:00Z</dcterms:modified>
</cp:coreProperties>
</file>