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5C894" w14:textId="03911021" w:rsidR="00D25BC4" w:rsidRDefault="00D25BC4" w:rsidP="00377E26">
      <w:pPr>
        <w:pStyle w:val="Sinespaciado"/>
      </w:pPr>
    </w:p>
    <w:p w14:paraId="6F246F2B" w14:textId="5A1FEB14" w:rsidR="00377E26" w:rsidRPr="00FC302F" w:rsidRDefault="00377E26" w:rsidP="00377E26">
      <w:pPr>
        <w:pStyle w:val="Sinespaciado"/>
        <w:rPr>
          <w:b/>
          <w:bCs/>
          <w:sz w:val="28"/>
          <w:szCs w:val="28"/>
        </w:rPr>
      </w:pPr>
      <w:r w:rsidRPr="00FC302F">
        <w:rPr>
          <w:b/>
          <w:bCs/>
          <w:sz w:val="28"/>
          <w:szCs w:val="28"/>
        </w:rPr>
        <w:t>Ecuador al tope de la corrupción</w:t>
      </w:r>
    </w:p>
    <w:p w14:paraId="33D330A6" w14:textId="2A558F36" w:rsidR="00377E26" w:rsidRDefault="00377E26" w:rsidP="00377E26">
      <w:pPr>
        <w:pStyle w:val="Sinespaciado"/>
      </w:pPr>
      <w:r>
        <w:t>Pedro Pierre</w:t>
      </w:r>
    </w:p>
    <w:p w14:paraId="2F63C849" w14:textId="22075ECE" w:rsidR="00377E26" w:rsidRDefault="00377E26" w:rsidP="00377E26">
      <w:pPr>
        <w:pStyle w:val="Sinespaciado"/>
      </w:pPr>
    </w:p>
    <w:p w14:paraId="0FCCC6DA" w14:textId="42F1BBDA" w:rsidR="00377E26" w:rsidRPr="00FC302F" w:rsidRDefault="00447CE4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</w:r>
      <w:r w:rsidR="00377E26" w:rsidRPr="00FC302F">
        <w:rPr>
          <w:sz w:val="24"/>
          <w:szCs w:val="24"/>
        </w:rPr>
        <w:t>Las revelaciones sobre la corrupción mayúscula del ejecutivo se multiplican y nos llenan de vergüenza. Pero bien pocos tenemos el valor de manifestar nuestra desconformidad para que el presidente se vaya a la cárcel. El mismo gobierno, con la complicidad del presidente Lenin Moreno, han ido pervirtiendo todas las entidades estatales llenándolas de cómplices y de corruptos… que hemos aprobados al votar 6 veces ‘SÍ’ o al votar nulo o blanco o a abstenernos en la consulta mañosa del del gobierno anterior. Felizmente no hemos caído en la misma trampa al rechazar la nueva consulta mañosa que fue una bofetada al presidente Lasso</w:t>
      </w:r>
    </w:p>
    <w:p w14:paraId="39AACB64" w14:textId="66749B34" w:rsidR="00447CE4" w:rsidRPr="00FC302F" w:rsidRDefault="00447CE4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  <w:t>Pero ¡al golearlo con un claro 8 a 0! en la consulta no es suficiente: Hay que ‘pasar de la palabra al hecho’, y se ve que hay todavía ‘mucho trecho’ entre el grito de rechazo y su realización</w:t>
      </w:r>
      <w:r w:rsidR="00106313" w:rsidRPr="00FC302F">
        <w:rPr>
          <w:sz w:val="24"/>
          <w:szCs w:val="24"/>
        </w:rPr>
        <w:t>: Nos quedamos en palabras que se las lleva el viento</w:t>
      </w:r>
      <w:r w:rsidRPr="00FC302F">
        <w:rPr>
          <w:sz w:val="24"/>
          <w:szCs w:val="24"/>
        </w:rPr>
        <w:t>. Si no reaccionamos</w:t>
      </w:r>
      <w:r w:rsidR="00106313" w:rsidRPr="00FC302F">
        <w:rPr>
          <w:sz w:val="24"/>
          <w:szCs w:val="24"/>
        </w:rPr>
        <w:t xml:space="preserve"> activamente,</w:t>
      </w:r>
      <w:r w:rsidRPr="00FC302F">
        <w:rPr>
          <w:sz w:val="24"/>
          <w:szCs w:val="24"/>
        </w:rPr>
        <w:t xml:space="preserve"> presionando los legisladores y organizándonos contra un sistema de corrupción para sustituirlo</w:t>
      </w:r>
      <w:r w:rsidR="00106313" w:rsidRPr="00FC302F">
        <w:rPr>
          <w:sz w:val="24"/>
          <w:szCs w:val="24"/>
        </w:rPr>
        <w:t>,</w:t>
      </w:r>
      <w:r w:rsidRPr="00FC302F">
        <w:rPr>
          <w:sz w:val="24"/>
          <w:szCs w:val="24"/>
        </w:rPr>
        <w:t xml:space="preserve"> es muy probable que nos siga gobernando dos años más el mismo presidente, con la misma corrupción</w:t>
      </w:r>
      <w:r w:rsidR="00106313" w:rsidRPr="00FC302F">
        <w:rPr>
          <w:sz w:val="24"/>
          <w:szCs w:val="24"/>
        </w:rPr>
        <w:t>, las mismas mentiras y</w:t>
      </w:r>
      <w:r w:rsidRPr="00FC302F">
        <w:rPr>
          <w:sz w:val="24"/>
          <w:szCs w:val="24"/>
        </w:rPr>
        <w:t xml:space="preserve"> la misma desfachatez. </w:t>
      </w:r>
    </w:p>
    <w:p w14:paraId="6A901C4C" w14:textId="7228BE26" w:rsidR="00447CE4" w:rsidRPr="00FC302F" w:rsidRDefault="00447CE4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  <w:t>La razón es que hemos hecho de la corrupción un modo de vivir y de mal vivir. Nuestra calidad de vida depende de nuestra organización y de nuestra dignidad. Lastimosamente las dos están por los suelos. Estamos sumamente desorganizados y con bien poca dignidad.</w:t>
      </w:r>
      <w:r w:rsidR="00AA44B2" w:rsidRPr="00FC302F">
        <w:rPr>
          <w:sz w:val="24"/>
          <w:szCs w:val="24"/>
        </w:rPr>
        <w:t xml:space="preserve"> La vida en sus distintas dimensiones es el resultado de una organización muy compleja. Escribía alguien hace poco: “El hecho de vivir es un milagro permanente”</w:t>
      </w:r>
      <w:r w:rsidR="00106313" w:rsidRPr="00FC302F">
        <w:rPr>
          <w:sz w:val="24"/>
          <w:szCs w:val="24"/>
        </w:rPr>
        <w:t xml:space="preserve"> </w:t>
      </w:r>
      <w:r w:rsidR="00AA44B2" w:rsidRPr="00FC302F">
        <w:rPr>
          <w:sz w:val="24"/>
          <w:szCs w:val="24"/>
        </w:rPr>
        <w:t xml:space="preserve">… Se degrada la vida o se la pierde cuando dejamos de cuidarla mediante nuestra organización a todos los niveles… Lo peor es que, muchas veces, es en nuestra casa </w:t>
      </w:r>
      <w:r w:rsidR="00106313" w:rsidRPr="00FC302F">
        <w:rPr>
          <w:sz w:val="24"/>
          <w:szCs w:val="24"/>
        </w:rPr>
        <w:t>dond</w:t>
      </w:r>
      <w:r w:rsidR="00AA44B2" w:rsidRPr="00FC302F">
        <w:rPr>
          <w:sz w:val="24"/>
          <w:szCs w:val="24"/>
        </w:rPr>
        <w:t>e estamos de lo</w:t>
      </w:r>
      <w:r w:rsidR="00106313" w:rsidRPr="00FC302F">
        <w:rPr>
          <w:sz w:val="24"/>
          <w:szCs w:val="24"/>
        </w:rPr>
        <w:t>s</w:t>
      </w:r>
      <w:r w:rsidR="00AA44B2" w:rsidRPr="00FC302F">
        <w:rPr>
          <w:sz w:val="24"/>
          <w:szCs w:val="24"/>
        </w:rPr>
        <w:t xml:space="preserve"> más desorganizado</w:t>
      </w:r>
      <w:r w:rsidR="00106313" w:rsidRPr="00FC302F">
        <w:rPr>
          <w:sz w:val="24"/>
          <w:szCs w:val="24"/>
        </w:rPr>
        <w:t>s</w:t>
      </w:r>
      <w:r w:rsidR="00AA44B2" w:rsidRPr="00FC302F">
        <w:rPr>
          <w:sz w:val="24"/>
          <w:szCs w:val="24"/>
        </w:rPr>
        <w:t>. Si</w:t>
      </w:r>
      <w:r w:rsidR="00106313" w:rsidRPr="00FC302F">
        <w:rPr>
          <w:sz w:val="24"/>
          <w:szCs w:val="24"/>
        </w:rPr>
        <w:t xml:space="preserve"> </w:t>
      </w:r>
      <w:r w:rsidR="00AA44B2" w:rsidRPr="00FC302F">
        <w:rPr>
          <w:sz w:val="24"/>
          <w:szCs w:val="24"/>
        </w:rPr>
        <w:t>no somos capaces de ser responsables, honestos, fraternos, solidarios en familia, peor lo vamos a lograr fuera de ella. Y así, poco a poco, de complicidades en complicidades y de irresponsabilidades en irresponsabilidades, estamos llagando al tope de la corrupción. ¡Bien poca dignidad nos caracteriza, lastimosamente! El gobierno no es más que el espejo fiel de sus ciudadanos.</w:t>
      </w:r>
    </w:p>
    <w:p w14:paraId="761EED36" w14:textId="45EFDE2D" w:rsidR="00AA44B2" w:rsidRPr="00FC302F" w:rsidRDefault="00AA44B2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  <w:t>Está pasando lo mismo con la violencia que siembra muerte sin descanso en nuestros barrios por el maldito tráfico de drogas. Desde décadas, diría a lo menos 3, hemos dejado que el consumo y el tráfico de d</w:t>
      </w:r>
      <w:r w:rsidR="00FB0C9C" w:rsidRPr="00FC302F">
        <w:rPr>
          <w:sz w:val="24"/>
          <w:szCs w:val="24"/>
        </w:rPr>
        <w:t>r</w:t>
      </w:r>
      <w:r w:rsidRPr="00FC302F">
        <w:rPr>
          <w:sz w:val="24"/>
          <w:szCs w:val="24"/>
        </w:rPr>
        <w:t>ogas</w:t>
      </w:r>
      <w:r w:rsidR="00FB0C9C" w:rsidRPr="00FC302F">
        <w:rPr>
          <w:sz w:val="24"/>
          <w:szCs w:val="24"/>
        </w:rPr>
        <w:t xml:space="preserve"> se instalara en nuestros barrios, en la vecindad y en nuestras familias. Allí están los resultados, por desorganizados y cómplices. Es cierto que los gobiernos neoliberales han visto en esta situación un efecto que los favoreciera: que los pobres se maten entre sí: “¡Menos boca, más me toca!”, que los jóvenes se droguen para que se vuelvan inútiles y perfectos esclavos: “¡No dejan la cancha libre para hacer y lograr lo que nos da la gana!” Y </w:t>
      </w:r>
      <w:r w:rsidR="00106313" w:rsidRPr="00FC302F">
        <w:rPr>
          <w:sz w:val="24"/>
          <w:szCs w:val="24"/>
        </w:rPr>
        <w:t>“¡</w:t>
      </w:r>
      <w:r w:rsidR="00FB0C9C" w:rsidRPr="00FC302F">
        <w:rPr>
          <w:sz w:val="24"/>
          <w:szCs w:val="24"/>
        </w:rPr>
        <w:t>que las mafias de la droga se encarguen de las cárceles</w:t>
      </w:r>
      <w:r w:rsidR="00106313" w:rsidRPr="00FC302F">
        <w:rPr>
          <w:sz w:val="24"/>
          <w:szCs w:val="24"/>
        </w:rPr>
        <w:t>,</w:t>
      </w:r>
      <w:r w:rsidR="00FB0C9C" w:rsidRPr="00FC302F">
        <w:rPr>
          <w:sz w:val="24"/>
          <w:szCs w:val="24"/>
        </w:rPr>
        <w:t xml:space="preserve"> del sicariato</w:t>
      </w:r>
      <w:r w:rsidR="00106313" w:rsidRPr="00FC302F">
        <w:rPr>
          <w:sz w:val="24"/>
          <w:szCs w:val="24"/>
        </w:rPr>
        <w:t xml:space="preserve"> y de las extorsiones</w:t>
      </w:r>
      <w:r w:rsidR="00FB0C9C" w:rsidRPr="00FC302F">
        <w:rPr>
          <w:sz w:val="24"/>
          <w:szCs w:val="24"/>
        </w:rPr>
        <w:t xml:space="preserve"> para limpiar toda esa basura de la pobreza y de la drogadicción!” Allí también, </w:t>
      </w:r>
      <w:r w:rsidR="00106313" w:rsidRPr="00FC302F">
        <w:rPr>
          <w:sz w:val="24"/>
          <w:szCs w:val="24"/>
        </w:rPr>
        <w:t>están campantes</w:t>
      </w:r>
      <w:r w:rsidR="00FB0C9C" w:rsidRPr="00FC302F">
        <w:rPr>
          <w:sz w:val="24"/>
          <w:szCs w:val="24"/>
        </w:rPr>
        <w:t xml:space="preserve"> las 2 grandes fallas nuestras: la desorganización y la falta de dignidad.</w:t>
      </w:r>
    </w:p>
    <w:p w14:paraId="3CBC2E1A" w14:textId="58FA25B3" w:rsidR="00FB0C9C" w:rsidRPr="00FC302F" w:rsidRDefault="00FB0C9C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  <w:t>Está también la falla de las religiones</w:t>
      </w:r>
      <w:r w:rsidR="00106313" w:rsidRPr="00FC302F">
        <w:rPr>
          <w:sz w:val="24"/>
          <w:szCs w:val="24"/>
        </w:rPr>
        <w:t xml:space="preserve"> que están para defender a las víctimas de la maldad. Existen</w:t>
      </w:r>
      <w:r w:rsidRPr="00FC302F">
        <w:rPr>
          <w:sz w:val="24"/>
          <w:szCs w:val="24"/>
        </w:rPr>
        <w:t xml:space="preserve"> no sólo para denunciar y </w:t>
      </w:r>
      <w:r w:rsidR="00106313" w:rsidRPr="00FC302F">
        <w:rPr>
          <w:sz w:val="24"/>
          <w:szCs w:val="24"/>
        </w:rPr>
        <w:t>condena</w:t>
      </w:r>
      <w:r w:rsidRPr="00FC302F">
        <w:rPr>
          <w:sz w:val="24"/>
          <w:szCs w:val="24"/>
        </w:rPr>
        <w:t>r la corrupción</w:t>
      </w:r>
      <w:r w:rsidR="00106313" w:rsidRPr="00FC302F">
        <w:rPr>
          <w:sz w:val="24"/>
          <w:szCs w:val="24"/>
        </w:rPr>
        <w:t>,</w:t>
      </w:r>
      <w:r w:rsidRPr="00FC302F">
        <w:rPr>
          <w:sz w:val="24"/>
          <w:szCs w:val="24"/>
        </w:rPr>
        <w:t xml:space="preserve"> los asesinatos</w:t>
      </w:r>
      <w:r w:rsidR="00106313" w:rsidRPr="00FC302F">
        <w:rPr>
          <w:sz w:val="24"/>
          <w:szCs w:val="24"/>
        </w:rPr>
        <w:t xml:space="preserve"> y las extorsiones</w:t>
      </w:r>
      <w:r w:rsidRPr="00FC302F">
        <w:rPr>
          <w:sz w:val="24"/>
          <w:szCs w:val="24"/>
        </w:rPr>
        <w:t>,</w:t>
      </w:r>
      <w:r w:rsidR="00106313" w:rsidRPr="00FC302F">
        <w:rPr>
          <w:sz w:val="24"/>
          <w:szCs w:val="24"/>
        </w:rPr>
        <w:t xml:space="preserve"> desvelando las causas,</w:t>
      </w:r>
      <w:r w:rsidRPr="00FC302F">
        <w:rPr>
          <w:sz w:val="24"/>
          <w:szCs w:val="24"/>
        </w:rPr>
        <w:t xml:space="preserve"> sino</w:t>
      </w:r>
      <w:r w:rsidR="00106313" w:rsidRPr="00FC302F">
        <w:rPr>
          <w:sz w:val="24"/>
          <w:szCs w:val="24"/>
        </w:rPr>
        <w:t xml:space="preserve"> también</w:t>
      </w:r>
      <w:r w:rsidRPr="00FC302F">
        <w:rPr>
          <w:sz w:val="24"/>
          <w:szCs w:val="24"/>
        </w:rPr>
        <w:t xml:space="preserve">, por una parte, para hacer conciencia de nuestra dignidad de hijos de Dios y de hermanos y hermanas y, por otra, </w:t>
      </w:r>
      <w:r w:rsidR="00106313" w:rsidRPr="00FC302F">
        <w:rPr>
          <w:sz w:val="24"/>
          <w:szCs w:val="24"/>
        </w:rPr>
        <w:t xml:space="preserve">para </w:t>
      </w:r>
      <w:r w:rsidR="00DD4A0B" w:rsidRPr="00FC302F">
        <w:rPr>
          <w:sz w:val="24"/>
          <w:szCs w:val="24"/>
        </w:rPr>
        <w:t>fomentar la responsabilidad individual y la organización</w:t>
      </w:r>
      <w:r w:rsidR="00106313" w:rsidRPr="00FC302F">
        <w:rPr>
          <w:sz w:val="24"/>
          <w:szCs w:val="24"/>
        </w:rPr>
        <w:t xml:space="preserve"> sociales</w:t>
      </w:r>
      <w:r w:rsidR="00DD4A0B" w:rsidRPr="00FC302F">
        <w:rPr>
          <w:sz w:val="24"/>
          <w:szCs w:val="24"/>
        </w:rPr>
        <w:t xml:space="preserve">. Los católicos nos contentamos de escuchar al papa Francisco que denuncia el neoliberalismo como un sistema de muerte y </w:t>
      </w:r>
      <w:r w:rsidR="00106313" w:rsidRPr="00FC302F">
        <w:rPr>
          <w:sz w:val="24"/>
          <w:szCs w:val="24"/>
        </w:rPr>
        <w:t xml:space="preserve">que </w:t>
      </w:r>
      <w:r w:rsidR="00DD4A0B" w:rsidRPr="00FC302F">
        <w:rPr>
          <w:sz w:val="24"/>
          <w:szCs w:val="24"/>
        </w:rPr>
        <w:t>promueve “la fraternidad sin frontera, la amistad social y el amor polític</w:t>
      </w:r>
      <w:r w:rsidR="00106313" w:rsidRPr="00FC302F">
        <w:rPr>
          <w:sz w:val="24"/>
          <w:szCs w:val="24"/>
        </w:rPr>
        <w:t>o</w:t>
      </w:r>
      <w:r w:rsidR="00DD4A0B" w:rsidRPr="00FC302F">
        <w:rPr>
          <w:sz w:val="24"/>
          <w:szCs w:val="24"/>
        </w:rPr>
        <w:t xml:space="preserve">”. </w:t>
      </w:r>
      <w:r w:rsidR="00106313" w:rsidRPr="00FC302F">
        <w:rPr>
          <w:sz w:val="24"/>
          <w:szCs w:val="24"/>
        </w:rPr>
        <w:t>B</w:t>
      </w:r>
      <w:r w:rsidR="00DD4A0B" w:rsidRPr="00FC302F">
        <w:rPr>
          <w:sz w:val="24"/>
          <w:szCs w:val="24"/>
        </w:rPr>
        <w:t>ien pocos obispos y clérigos se encargan siquiera de repetir sus palabras. En las religiones, hay mucha complicidad y responsabilidad con la corrupción generalizada y la desorganización social. ¡Cuán lejos estamos de único mandamiento de Jesús!: “¡Ámense los unos a los otros como yo lo he amado!”</w:t>
      </w:r>
      <w:r w:rsidR="000D321A" w:rsidRPr="00FC302F">
        <w:rPr>
          <w:sz w:val="24"/>
          <w:szCs w:val="24"/>
        </w:rPr>
        <w:t>, es decir, ¡organícense para amarse los unos a los otros!</w:t>
      </w:r>
    </w:p>
    <w:p w14:paraId="4BDBE3A4" w14:textId="4FF2D629" w:rsidR="00377E26" w:rsidRPr="00FC302F" w:rsidRDefault="00DD4A0B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tab/>
        <w:t>Las últimas elecciones de autoridades y de rechazo a la consulta demuestran una cierta toma de conciencia que “</w:t>
      </w:r>
      <w:r w:rsidR="000D321A" w:rsidRPr="00FC302F">
        <w:rPr>
          <w:sz w:val="24"/>
          <w:szCs w:val="24"/>
        </w:rPr>
        <w:t>e</w:t>
      </w:r>
      <w:r w:rsidRPr="00FC302F">
        <w:rPr>
          <w:sz w:val="24"/>
          <w:szCs w:val="24"/>
        </w:rPr>
        <w:t>stamos mal y bastante mal”. Hace unos días, un medio de comunicación internacional ponía como título a un reportaje sobre la violencia en nuestro país: “¡Ecuador al tope del crimen!” Así no miran y nos califican al nivel mundial…</w:t>
      </w:r>
      <w:r w:rsidR="00F4689E" w:rsidRPr="00FC302F">
        <w:rPr>
          <w:sz w:val="24"/>
          <w:szCs w:val="24"/>
        </w:rPr>
        <w:t xml:space="preserve"> </w:t>
      </w:r>
      <w:r w:rsidRPr="00FC302F">
        <w:rPr>
          <w:sz w:val="24"/>
          <w:szCs w:val="24"/>
        </w:rPr>
        <w:t>El gobierno, el sicariato,</w:t>
      </w:r>
      <w:r w:rsidR="000D321A" w:rsidRPr="00FC302F">
        <w:rPr>
          <w:sz w:val="24"/>
          <w:szCs w:val="24"/>
        </w:rPr>
        <w:t xml:space="preserve"> la extorsión,</w:t>
      </w:r>
      <w:r w:rsidRPr="00FC302F">
        <w:rPr>
          <w:sz w:val="24"/>
          <w:szCs w:val="24"/>
        </w:rPr>
        <w:t xml:space="preserve"> la desorganización, la dignidad por los suelos</w:t>
      </w:r>
      <w:r w:rsidR="00F4689E" w:rsidRPr="00FC302F">
        <w:rPr>
          <w:sz w:val="24"/>
          <w:szCs w:val="24"/>
        </w:rPr>
        <w:t xml:space="preserve">, la fe sin compromiso… </w:t>
      </w:r>
      <w:r w:rsidR="000D321A" w:rsidRPr="00FC302F">
        <w:rPr>
          <w:sz w:val="24"/>
          <w:szCs w:val="24"/>
        </w:rPr>
        <w:t xml:space="preserve">son los caminos a un auto-suicidio. </w:t>
      </w:r>
      <w:r w:rsidR="00F4689E" w:rsidRPr="00FC302F">
        <w:rPr>
          <w:sz w:val="24"/>
          <w:szCs w:val="24"/>
        </w:rPr>
        <w:t>¿Todavía necesitamos más para reaccionar?</w:t>
      </w:r>
    </w:p>
    <w:p w14:paraId="54F84A67" w14:textId="003C8CAF" w:rsidR="00F4689E" w:rsidRPr="00FC302F" w:rsidRDefault="00F4689E" w:rsidP="00FC302F">
      <w:pPr>
        <w:pStyle w:val="Sinespaciado"/>
        <w:jc w:val="both"/>
        <w:rPr>
          <w:sz w:val="24"/>
          <w:szCs w:val="24"/>
        </w:rPr>
      </w:pPr>
      <w:r w:rsidRPr="00FC302F">
        <w:rPr>
          <w:sz w:val="24"/>
          <w:szCs w:val="24"/>
        </w:rPr>
        <w:lastRenderedPageBreak/>
        <w:tab/>
        <w:t>¡Basta de rechazo, basta de palabras, basta de indiferencia e individualismo, basta de una fe muerta…! ¡A sentir las lágrimas de las madres que lloran</w:t>
      </w:r>
      <w:r w:rsidR="000D321A" w:rsidRPr="00FC302F">
        <w:rPr>
          <w:sz w:val="24"/>
          <w:szCs w:val="24"/>
        </w:rPr>
        <w:t xml:space="preserve"> a sus hijos muertos</w:t>
      </w:r>
      <w:r w:rsidRPr="00FC302F">
        <w:rPr>
          <w:sz w:val="24"/>
          <w:szCs w:val="24"/>
        </w:rPr>
        <w:t xml:space="preserve">, a sufrir la desesperanza que pasan los jóvenes, a escuchar </w:t>
      </w:r>
      <w:r w:rsidR="000D321A" w:rsidRPr="00FC302F">
        <w:rPr>
          <w:sz w:val="24"/>
          <w:szCs w:val="24"/>
        </w:rPr>
        <w:t>el grito</w:t>
      </w:r>
      <w:r w:rsidRPr="00FC302F">
        <w:rPr>
          <w:sz w:val="24"/>
          <w:szCs w:val="24"/>
        </w:rPr>
        <w:t xml:space="preserve"> de Dios en tanda dignidad pisoteada! Dios quiere varones y mujeres que vivamos de pie, en dignidad y en fraternidad organizad</w:t>
      </w:r>
      <w:r w:rsidR="000D321A" w:rsidRPr="00FC302F">
        <w:rPr>
          <w:sz w:val="24"/>
          <w:szCs w:val="24"/>
        </w:rPr>
        <w:t>a</w:t>
      </w:r>
      <w:r w:rsidRPr="00FC302F">
        <w:rPr>
          <w:sz w:val="24"/>
          <w:szCs w:val="24"/>
        </w:rPr>
        <w:t>. Así iremos abriendo caminos nuevos para una Ecuador nuevo. Es más que tiempo.</w:t>
      </w:r>
    </w:p>
    <w:p w14:paraId="4A813EA3" w14:textId="77777777" w:rsidR="00377E26" w:rsidRPr="00FC302F" w:rsidRDefault="00377E26" w:rsidP="00FC302F">
      <w:pPr>
        <w:pStyle w:val="Sinespaciado"/>
        <w:jc w:val="both"/>
        <w:rPr>
          <w:sz w:val="24"/>
          <w:szCs w:val="24"/>
        </w:rPr>
      </w:pPr>
    </w:p>
    <w:sectPr w:rsidR="00377E26" w:rsidRPr="00FC302F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26"/>
    <w:rsid w:val="000D321A"/>
    <w:rsid w:val="00106313"/>
    <w:rsid w:val="0031615F"/>
    <w:rsid w:val="00377E26"/>
    <w:rsid w:val="00447CE4"/>
    <w:rsid w:val="0097016C"/>
    <w:rsid w:val="00AA44B2"/>
    <w:rsid w:val="00D25BC4"/>
    <w:rsid w:val="00DD4A0B"/>
    <w:rsid w:val="00E01D99"/>
    <w:rsid w:val="00F4689E"/>
    <w:rsid w:val="00F7119F"/>
    <w:rsid w:val="00FB0C9C"/>
    <w:rsid w:val="00FC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F938"/>
  <w15:chartTrackingRefBased/>
  <w15:docId w15:val="{75D10F8D-E010-46F2-9614-DB4E6513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77E26"/>
    <w:pPr>
      <w:spacing w:after="0" w:line="240" w:lineRule="auto"/>
    </w:pPr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894</Words>
  <Characters>4180</Characters>
  <Application>Microsoft Office Word</Application>
  <DocSecurity>0</DocSecurity>
  <Lines>104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Oscar Elizalde</cp:lastModifiedBy>
  <cp:revision>3</cp:revision>
  <dcterms:created xsi:type="dcterms:W3CDTF">2023-02-26T18:41:00Z</dcterms:created>
  <dcterms:modified xsi:type="dcterms:W3CDTF">2023-03-06T07:12:00Z</dcterms:modified>
</cp:coreProperties>
</file>