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60629" w14:textId="77777777" w:rsidR="00716351" w:rsidRDefault="00716351" w:rsidP="000300E9">
      <w:pPr>
        <w:jc w:val="center"/>
      </w:pPr>
      <w:r>
        <w:t>APAGA LA LUZ Y VÁMONOS, PERO AQU</w:t>
      </w:r>
      <w:r w:rsidR="00A01D10">
        <w:t>Í, NO NOS FUIMOS</w:t>
      </w:r>
    </w:p>
    <w:p w14:paraId="171718A8" w14:textId="77777777" w:rsidR="00716351" w:rsidRDefault="00716351" w:rsidP="000300E9">
      <w:pPr>
        <w:jc w:val="center"/>
        <w:rPr>
          <w:b/>
        </w:rPr>
      </w:pPr>
      <w:r w:rsidRPr="00716351">
        <w:rPr>
          <w:b/>
        </w:rPr>
        <w:t xml:space="preserve">Una educación gratis </w:t>
      </w:r>
    </w:p>
    <w:p w14:paraId="6C199CA0" w14:textId="77777777" w:rsidR="000300E9" w:rsidRPr="00716351" w:rsidRDefault="00716351" w:rsidP="000300E9">
      <w:pPr>
        <w:jc w:val="center"/>
        <w:rPr>
          <w:b/>
        </w:rPr>
      </w:pPr>
      <w:r w:rsidRPr="00716351">
        <w:rPr>
          <w:b/>
        </w:rPr>
        <w:t>que cobra la  salud, alimentación y calidad de vida de un país</w:t>
      </w:r>
    </w:p>
    <w:p w14:paraId="2D9A9DC9" w14:textId="77777777" w:rsidR="000300E9" w:rsidRDefault="00A01D10" w:rsidP="00A01D10">
      <w:pPr>
        <w:jc w:val="center"/>
      </w:pPr>
      <w:r>
        <w:t>¡</w:t>
      </w:r>
      <w:r w:rsidR="000300E9">
        <w:t xml:space="preserve">Con lo </w:t>
      </w:r>
      <w:r w:rsidR="00F922A4">
        <w:t>humanizador</w:t>
      </w:r>
      <w:r w:rsidR="000300E9">
        <w:t xml:space="preserve"> que es aprender y enseñar</w:t>
      </w:r>
      <w:r>
        <w:t>!</w:t>
      </w:r>
    </w:p>
    <w:p w14:paraId="1FA40502" w14:textId="77777777" w:rsidR="000300E9" w:rsidRDefault="00F922A4" w:rsidP="00F922A4">
      <w:pPr>
        <w:ind w:firstLine="708"/>
        <w:jc w:val="both"/>
      </w:pPr>
      <w:r>
        <w:t>A quién no le gusta conocer lugares nuevos, sus nombres</w:t>
      </w:r>
      <w:r w:rsidR="00DF393C">
        <w:t>,</w:t>
      </w:r>
      <w:r>
        <w:t xml:space="preserve"> comidas, per</w:t>
      </w:r>
      <w:r w:rsidR="00DF393C">
        <w:t>sonajes ejemplares, costumbres o</w:t>
      </w:r>
      <w:r>
        <w:t xml:space="preserve"> </w:t>
      </w:r>
      <w:r w:rsidR="00DF393C">
        <w:t xml:space="preserve">aventurarse en la narración bien hecha de quien cuenta historias y leyendas, </w:t>
      </w:r>
      <w:r>
        <w:t>aprender otro idioma, conocer cómo es el mecanismo de las sumas y restas, de las multiplicaciones y complejidades de las matemáticas, conocer el cuerpo humano</w:t>
      </w:r>
      <w:r w:rsidR="00DF393C">
        <w:t>, la diversidad maravillosa de los animales, las capas de la tierra</w:t>
      </w:r>
      <w:r>
        <w:t xml:space="preserve"> y descubrir las maravilla de los nombres de las nubes</w:t>
      </w:r>
      <w:r w:rsidR="00A01D10">
        <w:t xml:space="preserve"> y el ciclo de agua</w:t>
      </w:r>
      <w:r w:rsidR="007A1613">
        <w:t>,</w:t>
      </w:r>
      <w:r>
        <w:t xml:space="preserve"> </w:t>
      </w:r>
      <w:r w:rsidR="00DF393C">
        <w:t>practicar</w:t>
      </w:r>
      <w:r>
        <w:t xml:space="preserve"> modales</w:t>
      </w:r>
      <w:r w:rsidR="00DF393C">
        <w:t xml:space="preserve"> y buenas costumbres que se traen de casa</w:t>
      </w:r>
      <w:r>
        <w:t xml:space="preserve">, </w:t>
      </w:r>
      <w:r w:rsidR="00DF393C">
        <w:t xml:space="preserve">aprender </w:t>
      </w:r>
      <w:r>
        <w:t xml:space="preserve">reglas de ortografía, modos de redacción, </w:t>
      </w:r>
      <w:r w:rsidR="00DF393C">
        <w:t xml:space="preserve">las teorías científicas de diversos áreas, </w:t>
      </w:r>
      <w:r w:rsidR="007A1613">
        <w:t xml:space="preserve">los movimientos del deporte, </w:t>
      </w:r>
      <w:r w:rsidR="00DF393C">
        <w:t>los enigmas de la historia, las estadísticas, los retos de hoy</w:t>
      </w:r>
      <w:r w:rsidR="007A1613">
        <w:t>, la magia de tener amigos y maestros que son ejemplares</w:t>
      </w:r>
      <w:r w:rsidR="00DF393C">
        <w:t xml:space="preserve"> </w:t>
      </w:r>
      <w:r>
        <w:t xml:space="preserve">y tantas otras cosas que </w:t>
      </w:r>
      <w:r w:rsidR="00DF393C">
        <w:t>continuamente</w:t>
      </w:r>
      <w:r>
        <w:t xml:space="preserve"> podemos descubrir</w:t>
      </w:r>
      <w:r w:rsidR="00DF393C">
        <w:t>,</w:t>
      </w:r>
      <w:r>
        <w:t xml:space="preserve"> no sólo en las redes</w:t>
      </w:r>
      <w:r w:rsidR="00DF393C">
        <w:t>,</w:t>
      </w:r>
      <w:r>
        <w:t xml:space="preserve"> sino cuando compartimos un espacio de aprendizaje llamado escuela, liceo, universidad.</w:t>
      </w:r>
      <w:r w:rsidR="00DF393C">
        <w:t xml:space="preserve"> </w:t>
      </w:r>
    </w:p>
    <w:p w14:paraId="7260E129" w14:textId="77777777" w:rsidR="00DF393C" w:rsidRDefault="00DF393C" w:rsidP="00F922A4">
      <w:pPr>
        <w:ind w:firstLine="708"/>
        <w:jc w:val="both"/>
      </w:pPr>
      <w:r>
        <w:t xml:space="preserve">Todo este conglomerado de información nos servirá para cuando nos corresponda atravesar las distintas experiencias que hayamos escogido para vivir. Y así al llegar a un lugar en los viajes, identificamos todo lo que conocimos en teoría, al vivir una etapa recordamos lo que nos fue enseñado, al padecer alguna </w:t>
      </w:r>
      <w:r w:rsidR="00815687">
        <w:t>enfermedad</w:t>
      </w:r>
      <w:r>
        <w:t xml:space="preserve"> </w:t>
      </w:r>
      <w:r w:rsidR="00815687">
        <w:t>identificamos la partes del cuerpo</w:t>
      </w:r>
      <w:r w:rsidR="00A01D10">
        <w:t>, sus causas y consecuencias</w:t>
      </w:r>
      <w:r w:rsidR="00815687">
        <w:t xml:space="preserve">, al tener un conflicto </w:t>
      </w:r>
      <w:r w:rsidR="00A01D10">
        <w:t>buscamos</w:t>
      </w:r>
      <w:r w:rsidR="00815687">
        <w:t xml:space="preserve"> el mejor modo de resolverlo de manera pacífica e inteligente. El 95% de lo que hemos aprendido será utilizado en algún momento de nuestras vidas, ningún esfuerzo ha sido en vano,  y nos va creando el sedimento de los que somos y conocemos</w:t>
      </w:r>
      <w:r w:rsidR="007A1613">
        <w:t xml:space="preserve"> como personas</w:t>
      </w:r>
      <w:r w:rsidR="00815687">
        <w:t>.</w:t>
      </w:r>
    </w:p>
    <w:p w14:paraId="09AACE05" w14:textId="77777777" w:rsidR="00F922A4" w:rsidRDefault="00F922A4" w:rsidP="00F922A4">
      <w:pPr>
        <w:ind w:firstLine="708"/>
        <w:jc w:val="both"/>
      </w:pPr>
      <w:r>
        <w:t xml:space="preserve">En </w:t>
      </w:r>
      <w:r w:rsidR="00815687">
        <w:t>los</w:t>
      </w:r>
      <w:r>
        <w:t xml:space="preserve"> lugares </w:t>
      </w:r>
      <w:r w:rsidR="00815687">
        <w:t xml:space="preserve">dedicados a enseñar y aprender </w:t>
      </w:r>
      <w:r>
        <w:t xml:space="preserve">existen los maestros, facilitadores o profesores, que han dedicado años de estudio para </w:t>
      </w:r>
      <w:r w:rsidR="00815687">
        <w:t>desarrollar</w:t>
      </w:r>
      <w:r>
        <w:t xml:space="preserve"> pedagogía</w:t>
      </w:r>
      <w:r w:rsidR="00815687">
        <w:t>s</w:t>
      </w:r>
      <w:r>
        <w:t>, modos de planificar, de evaluar, que se dedican con esmero a transmitir lo que se considera oportuno y valido</w:t>
      </w:r>
      <w:r w:rsidR="007A1613">
        <w:t>,</w:t>
      </w:r>
      <w:r>
        <w:t xml:space="preserve"> según </w:t>
      </w:r>
      <w:r w:rsidR="007A1613">
        <w:t>la</w:t>
      </w:r>
      <w:r>
        <w:t xml:space="preserve"> cultura nacional y universal.</w:t>
      </w:r>
    </w:p>
    <w:p w14:paraId="78AE4D7C" w14:textId="77777777" w:rsidR="00F922A4" w:rsidRDefault="00F922A4" w:rsidP="00F922A4">
      <w:pPr>
        <w:ind w:firstLine="708"/>
        <w:jc w:val="both"/>
      </w:pPr>
      <w:r>
        <w:t>Estos espacios de aprendizajes</w:t>
      </w:r>
      <w:r w:rsidR="00A01D10">
        <w:t xml:space="preserve"> y estas personas</w:t>
      </w:r>
      <w:r w:rsidR="007A1613">
        <w:t>,</w:t>
      </w:r>
      <w:r>
        <w:t xml:space="preserve"> llenan de alegría y van definiendo la cultura de un país. Actualmente en Venezuela</w:t>
      </w:r>
      <w:r w:rsidR="00A01D10">
        <w:t>,</w:t>
      </w:r>
      <w:r>
        <w:t xml:space="preserve"> la educación </w:t>
      </w:r>
      <w:r w:rsidR="007A1613">
        <w:t>ha perdido</w:t>
      </w:r>
      <w:r>
        <w:t xml:space="preserve"> calidad, </w:t>
      </w:r>
      <w:r w:rsidR="007A1613">
        <w:t>se va crea</w:t>
      </w:r>
      <w:r w:rsidR="00815687">
        <w:t>n</w:t>
      </w:r>
      <w:r w:rsidR="007A1613">
        <w:t>d</w:t>
      </w:r>
      <w:r w:rsidR="00815687">
        <w:t xml:space="preserve">o una cultura tan arraigada de la </w:t>
      </w:r>
      <w:r w:rsidR="007A1613">
        <w:t>mediocridad</w:t>
      </w:r>
      <w:r w:rsidR="00815687">
        <w:t xml:space="preserve">, de hacer lo mínimo o lo nada. No hay un sueldo que pague el esfuerzo de </w:t>
      </w:r>
      <w:r w:rsidR="007A1613">
        <w:t>los</w:t>
      </w:r>
      <w:r w:rsidR="00815687">
        <w:t xml:space="preserve"> </w:t>
      </w:r>
      <w:r w:rsidR="007A1613">
        <w:t>maestros, del perso</w:t>
      </w:r>
      <w:r w:rsidR="00815687">
        <w:t>n</w:t>
      </w:r>
      <w:r w:rsidR="007A1613">
        <w:t>a</w:t>
      </w:r>
      <w:r w:rsidR="00815687">
        <w:t>l</w:t>
      </w:r>
      <w:r w:rsidR="007A1613">
        <w:t xml:space="preserve"> de limpieza, d</w:t>
      </w:r>
      <w:r w:rsidR="00815687">
        <w:t xml:space="preserve">el transportista, al bajar </w:t>
      </w:r>
      <w:r w:rsidR="007A1613">
        <w:t>la</w:t>
      </w:r>
      <w:r w:rsidR="00815687">
        <w:t xml:space="preserve"> </w:t>
      </w:r>
      <w:r w:rsidR="007A1613">
        <w:t>calidad</w:t>
      </w:r>
      <w:r w:rsidR="00A01D10">
        <w:t>,</w:t>
      </w:r>
      <w:r w:rsidR="00815687">
        <w:t xml:space="preserve"> los padres y </w:t>
      </w:r>
      <w:r w:rsidR="007A1613">
        <w:t>representantes se quejan d</w:t>
      </w:r>
      <w:r w:rsidR="00815687">
        <w:t>e</w:t>
      </w:r>
      <w:r w:rsidR="007A1613">
        <w:t xml:space="preserve"> los</w:t>
      </w:r>
      <w:r w:rsidR="00815687">
        <w:t xml:space="preserve"> </w:t>
      </w:r>
      <w:r w:rsidR="007A1613">
        <w:t>maestros</w:t>
      </w:r>
      <w:r w:rsidR="00815687">
        <w:t xml:space="preserve"> y les consideran menos. Creándose </w:t>
      </w:r>
      <w:r w:rsidR="007A1613">
        <w:t xml:space="preserve">un </w:t>
      </w:r>
      <w:r w:rsidR="007A1613">
        <w:lastRenderedPageBreak/>
        <w:t>ci</w:t>
      </w:r>
      <w:r w:rsidR="00815687">
        <w:t>c</w:t>
      </w:r>
      <w:r w:rsidR="007A1613">
        <w:t>l</w:t>
      </w:r>
      <w:r w:rsidR="00815687">
        <w:t xml:space="preserve">o vicioso de </w:t>
      </w:r>
      <w:r w:rsidR="007A1613">
        <w:t>descrédito</w:t>
      </w:r>
      <w:r w:rsidR="00A01D10">
        <w:t>,</w:t>
      </w:r>
      <w:r w:rsidR="00815687">
        <w:t xml:space="preserve"> que no ayuda a valorar el papel</w:t>
      </w:r>
      <w:r w:rsidR="007A1613">
        <w:t xml:space="preserve"> d</w:t>
      </w:r>
      <w:r w:rsidR="00815687">
        <w:t>e</w:t>
      </w:r>
      <w:r w:rsidR="007A1613">
        <w:t xml:space="preserve"> </w:t>
      </w:r>
      <w:r w:rsidR="00815687">
        <w:t>unos y otros como sociedad.</w:t>
      </w:r>
    </w:p>
    <w:p w14:paraId="51DF8CAD" w14:textId="77777777" w:rsidR="00815687" w:rsidRDefault="00815687" w:rsidP="00F922A4">
      <w:pPr>
        <w:ind w:firstLine="708"/>
        <w:jc w:val="both"/>
      </w:pPr>
      <w:r>
        <w:t xml:space="preserve">Quizá </w:t>
      </w:r>
      <w:r w:rsidR="007A1613">
        <w:t>este círculo d</w:t>
      </w:r>
      <w:r>
        <w:t>e</w:t>
      </w:r>
      <w:r w:rsidR="007A1613">
        <w:t xml:space="preserve"> no</w:t>
      </w:r>
      <w:r>
        <w:t xml:space="preserve"> cre</w:t>
      </w:r>
      <w:r w:rsidR="007A1613">
        <w:t>e</w:t>
      </w:r>
      <w:r>
        <w:t>rnos, de mantenernos distantes y tibios, es lo</w:t>
      </w:r>
      <w:r w:rsidR="007A1613">
        <w:t xml:space="preserve"> q</w:t>
      </w:r>
      <w:r>
        <w:t>u</w:t>
      </w:r>
      <w:r w:rsidR="007A1613">
        <w:t>e</w:t>
      </w:r>
      <w:r>
        <w:t xml:space="preserve"> </w:t>
      </w:r>
      <w:r w:rsidR="007A1613">
        <w:t>más</w:t>
      </w:r>
      <w:r>
        <w:t xml:space="preserve"> daño le hace a un </w:t>
      </w:r>
      <w:r w:rsidR="007A1613">
        <w:t>país</w:t>
      </w:r>
      <w:r>
        <w:t xml:space="preserve">. Pues andar medio muertos es peor que morir del todo. La vida se hizo para estar vivos, para dar lo </w:t>
      </w:r>
      <w:r w:rsidR="007A1613">
        <w:t>mejor d</w:t>
      </w:r>
      <w:r>
        <w:t xml:space="preserve">e cada uno, para dar el máximo y vivir desde lo </w:t>
      </w:r>
      <w:r w:rsidR="007A1613">
        <w:t>más</w:t>
      </w:r>
      <w:r>
        <w:t xml:space="preserve"> </w:t>
      </w:r>
      <w:r w:rsidR="007A1613">
        <w:t>hermoso</w:t>
      </w:r>
      <w:r>
        <w:t xml:space="preserve"> de cada persona, y esto es lo</w:t>
      </w:r>
      <w:r w:rsidR="007A1613">
        <w:t xml:space="preserve"> q</w:t>
      </w:r>
      <w:r>
        <w:t xml:space="preserve">ue </w:t>
      </w:r>
      <w:r w:rsidR="007A1613">
        <w:t>está agr</w:t>
      </w:r>
      <w:r>
        <w:t>ediendo con mucha fuerz</w:t>
      </w:r>
      <w:r w:rsidR="007A1613">
        <w:t>a</w:t>
      </w:r>
      <w:r>
        <w:t xml:space="preserve"> a Venezuela y quizá a todos los países que caen en la cultura de la tibieza. Dar lo menos porque </w:t>
      </w:r>
      <w:r w:rsidR="007A1613">
        <w:t>me</w:t>
      </w:r>
      <w:r>
        <w:t xml:space="preserve"> están dando menos.</w:t>
      </w:r>
    </w:p>
    <w:p w14:paraId="0824A1CB" w14:textId="77777777" w:rsidR="00815687" w:rsidRDefault="007A1613" w:rsidP="00F922A4">
      <w:pPr>
        <w:ind w:firstLine="708"/>
        <w:jc w:val="both"/>
      </w:pPr>
      <w:r>
        <w:t>Admirable</w:t>
      </w:r>
      <w:r w:rsidR="00815687">
        <w:t xml:space="preserve"> sin duda</w:t>
      </w:r>
      <w:r>
        <w:t>,</w:t>
      </w:r>
      <w:r w:rsidR="00815687">
        <w:t xml:space="preserve"> los que siguen dando el todo por el todo, y of</w:t>
      </w:r>
      <w:r>
        <w:t>r</w:t>
      </w:r>
      <w:r w:rsidR="00815687">
        <w:t xml:space="preserve">ecen su 100% a </w:t>
      </w:r>
      <w:r>
        <w:t>costa</w:t>
      </w:r>
      <w:r w:rsidR="00815687">
        <w:t xml:space="preserve"> de su salud, de su vida familiar, de su descanso y </w:t>
      </w:r>
      <w:r>
        <w:t>vacaciones</w:t>
      </w:r>
      <w:r w:rsidR="00815687">
        <w:t>, de su vida estable. Sin duda es altamente injusto, pues lo que debe ser</w:t>
      </w:r>
      <w:r w:rsidR="001B45A1">
        <w:t>,</w:t>
      </w:r>
      <w:r w:rsidR="00815687">
        <w:t xml:space="preserve"> es que cada uno reciba de acuerdo a su grado de </w:t>
      </w:r>
      <w:r w:rsidR="001B45A1">
        <w:t>excelencia</w:t>
      </w:r>
      <w:r w:rsidR="00815687">
        <w:t xml:space="preserve"> y </w:t>
      </w:r>
      <w:r w:rsidR="001B45A1">
        <w:t>calidad</w:t>
      </w:r>
      <w:r w:rsidR="00815687">
        <w:t xml:space="preserve"> de entrega profesional</w:t>
      </w:r>
      <w:r w:rsidR="001B45A1">
        <w:t>, d</w:t>
      </w:r>
      <w:r w:rsidR="00815687">
        <w:t>e</w:t>
      </w:r>
      <w:r w:rsidR="001B45A1">
        <w:t xml:space="preserve"> </w:t>
      </w:r>
      <w:r w:rsidR="00815687">
        <w:t xml:space="preserve">sus </w:t>
      </w:r>
      <w:r w:rsidR="001B45A1">
        <w:t>horas d</w:t>
      </w:r>
      <w:r w:rsidR="00815687">
        <w:t>e</w:t>
      </w:r>
      <w:r w:rsidR="001B45A1">
        <w:t xml:space="preserve"> trabajo</w:t>
      </w:r>
      <w:r w:rsidR="00815687">
        <w:t xml:space="preserve">, de </w:t>
      </w:r>
      <w:r w:rsidR="001B45A1">
        <w:t>los</w:t>
      </w:r>
      <w:r w:rsidR="00815687">
        <w:t xml:space="preserve"> resultados de su esfuerzo, pero un país </w:t>
      </w:r>
      <w:r w:rsidR="001B45A1">
        <w:t>que no valora esto, está llevando al fracaso a sus habitantes, cada d</w:t>
      </w:r>
      <w:r w:rsidR="00815687">
        <w:t xml:space="preserve">ía </w:t>
      </w:r>
      <w:r w:rsidR="001B45A1">
        <w:t>más y de forma más ofensiva y cruel.</w:t>
      </w:r>
    </w:p>
    <w:p w14:paraId="005F8D2A" w14:textId="77777777" w:rsidR="00815687" w:rsidRDefault="00815687" w:rsidP="00F922A4">
      <w:pPr>
        <w:ind w:firstLine="708"/>
        <w:jc w:val="both"/>
      </w:pPr>
      <w:r>
        <w:t xml:space="preserve">¿Cómo recuperar una cultura </w:t>
      </w:r>
      <w:r w:rsidR="001B45A1">
        <w:t>sumida en la mediocridad? ¿</w:t>
      </w:r>
      <w:r>
        <w:t xml:space="preserve">Cómo recuperar a </w:t>
      </w:r>
      <w:r w:rsidR="001B45A1">
        <w:t xml:space="preserve">tantas </w:t>
      </w:r>
      <w:r>
        <w:t>p</w:t>
      </w:r>
      <w:r w:rsidR="001B45A1">
        <w:t>erso</w:t>
      </w:r>
      <w:r>
        <w:t>n</w:t>
      </w:r>
      <w:r w:rsidR="001B45A1">
        <w:t>as</w:t>
      </w:r>
      <w:r>
        <w:t xml:space="preserve"> acostumbradas a quedarse en casa y a no </w:t>
      </w:r>
      <w:r w:rsidR="001B45A1">
        <w:t>encontrarle</w:t>
      </w:r>
      <w:r>
        <w:t xml:space="preserve"> sentido a sus estudios</w:t>
      </w:r>
      <w:r w:rsidR="00A01D10">
        <w:t xml:space="preserve"> y trabajo</w:t>
      </w:r>
      <w:r>
        <w:t>?</w:t>
      </w:r>
      <w:r w:rsidR="001B45A1">
        <w:t xml:space="preserve"> ¿</w:t>
      </w:r>
      <w:r>
        <w:t xml:space="preserve">Cómo </w:t>
      </w:r>
      <w:r w:rsidR="001B45A1">
        <w:t xml:space="preserve">recuperar </w:t>
      </w:r>
      <w:r>
        <w:t>l</w:t>
      </w:r>
      <w:r w:rsidR="001B45A1">
        <w:t>a fe y la opción por la educación? ¿Qué Estado</w:t>
      </w:r>
      <w:r>
        <w:t xml:space="preserve"> es el que </w:t>
      </w:r>
      <w:r w:rsidR="001B45A1">
        <w:t>juega a no educar a su pueblo? ¿Qué</w:t>
      </w:r>
      <w:r>
        <w:t xml:space="preserve"> padre de familia </w:t>
      </w:r>
      <w:r w:rsidR="00173C24">
        <w:t xml:space="preserve">es </w:t>
      </w:r>
      <w:r w:rsidR="001B45A1">
        <w:t>ése</w:t>
      </w:r>
      <w:r w:rsidR="00173C24">
        <w:t xml:space="preserve"> que no dese</w:t>
      </w:r>
      <w:r w:rsidR="001B45A1">
        <w:t>a</w:t>
      </w:r>
      <w:r w:rsidR="00173C24">
        <w:t xml:space="preserve"> ver a su hijo </w:t>
      </w:r>
      <w:r w:rsidR="001B45A1">
        <w:t>instruido, crecido y desarrollado? ¿Qué</w:t>
      </w:r>
      <w:r w:rsidR="00173C24">
        <w:t xml:space="preserve">  amor es </w:t>
      </w:r>
      <w:r w:rsidR="001B45A1">
        <w:t>ése</w:t>
      </w:r>
      <w:r w:rsidR="0004173D">
        <w:t xml:space="preserve"> que no</w:t>
      </w:r>
      <w:r w:rsidR="00173C24">
        <w:t xml:space="preserve"> busca </w:t>
      </w:r>
      <w:r w:rsidR="001B45A1">
        <w:t>tú</w:t>
      </w:r>
      <w:r w:rsidR="00173C24">
        <w:t xml:space="preserve"> bien?</w:t>
      </w:r>
    </w:p>
    <w:p w14:paraId="6CB7425F" w14:textId="77777777" w:rsidR="00173C24" w:rsidRDefault="00173C24" w:rsidP="00173C24">
      <w:pPr>
        <w:ind w:firstLine="708"/>
        <w:jc w:val="both"/>
      </w:pPr>
      <w:r>
        <w:t>Hoy como nunca</w:t>
      </w:r>
      <w:r w:rsidR="0004173D">
        <w:t>,</w:t>
      </w:r>
      <w:r>
        <w:t xml:space="preserve"> en Venezuela</w:t>
      </w:r>
      <w:r w:rsidR="0004173D">
        <w:t>,</w:t>
      </w:r>
      <w:r>
        <w:t xml:space="preserve"> se ofrece una educación gratis, pues los educadores deben costearse todos sus gastos y llegar al aula desde su sacrificio para no dejar a</w:t>
      </w:r>
      <w:r w:rsidR="001B45A1">
        <w:t xml:space="preserve"> sus</w:t>
      </w:r>
      <w:r>
        <w:t xml:space="preserve"> estudiantes sin aprender algo. A su vez los estudiantes están sin conocer la belleza y armonía de </w:t>
      </w:r>
      <w:r w:rsidR="001B45A1">
        <w:t>una educació</w:t>
      </w:r>
      <w:r>
        <w:t xml:space="preserve">n </w:t>
      </w:r>
      <w:r w:rsidR="001B45A1">
        <w:t>óptima,</w:t>
      </w:r>
      <w:r>
        <w:t xml:space="preserve"> que pueda</w:t>
      </w:r>
      <w:r w:rsidR="001B45A1">
        <w:t>n disp</w:t>
      </w:r>
      <w:r>
        <w:t xml:space="preserve">oner de </w:t>
      </w:r>
      <w:r w:rsidR="001B45A1">
        <w:t>los</w:t>
      </w:r>
      <w:r>
        <w:t xml:space="preserve"> recursos </w:t>
      </w:r>
      <w:r w:rsidR="001B45A1">
        <w:t>básicos con</w:t>
      </w:r>
      <w:r>
        <w:t xml:space="preserve"> </w:t>
      </w:r>
      <w:r w:rsidR="001B45A1">
        <w:t>aulas</w:t>
      </w:r>
      <w:r>
        <w:t xml:space="preserve"> iluminadas,</w:t>
      </w:r>
      <w:r w:rsidR="001B45A1">
        <w:t xml:space="preserve"> limpias,</w:t>
      </w:r>
      <w:r>
        <w:t xml:space="preserve"> con lugares para sentarse</w:t>
      </w:r>
      <w:r w:rsidR="001B45A1">
        <w:t>,</w:t>
      </w:r>
      <w:r>
        <w:t xml:space="preserve"> con pizarra, </w:t>
      </w:r>
      <w:r w:rsidR="001B45A1">
        <w:t xml:space="preserve">papeleras, </w:t>
      </w:r>
      <w:r>
        <w:t xml:space="preserve">con </w:t>
      </w:r>
      <w:r w:rsidR="001B45A1">
        <w:t>espacios de</w:t>
      </w:r>
      <w:r>
        <w:t xml:space="preserve"> computadoras, con baños </w:t>
      </w:r>
      <w:r w:rsidR="001B45A1">
        <w:t>adecuados</w:t>
      </w:r>
      <w:r>
        <w:t xml:space="preserve">, con agua, con pasillos limpios y patios libres  </w:t>
      </w:r>
      <w:r w:rsidR="001B45A1">
        <w:t>d</w:t>
      </w:r>
      <w:r>
        <w:t>e</w:t>
      </w:r>
      <w:r w:rsidR="001B45A1">
        <w:t xml:space="preserve"> malezas y culebras, con Biblio</w:t>
      </w:r>
      <w:r w:rsidR="007A1613">
        <w:t>t</w:t>
      </w:r>
      <w:r w:rsidR="001B45A1">
        <w:t xml:space="preserve">ecas con libros </w:t>
      </w:r>
      <w:r w:rsidR="007A1613">
        <w:t>y no</w:t>
      </w:r>
      <w:r w:rsidR="001B45A1">
        <w:t xml:space="preserve"> llenas de</w:t>
      </w:r>
      <w:r w:rsidR="007A1613">
        <w:t xml:space="preserve"> escombros y cenizas</w:t>
      </w:r>
      <w:r w:rsidR="001B45A1">
        <w:t xml:space="preserve"> de los libros que se han quemado por maldad</w:t>
      </w:r>
      <w:r w:rsidR="007A1613">
        <w:t>.</w:t>
      </w:r>
    </w:p>
    <w:p w14:paraId="4D7A269B" w14:textId="77777777" w:rsidR="00173C24" w:rsidRDefault="001B45A1" w:rsidP="00173C24">
      <w:pPr>
        <w:ind w:firstLine="708"/>
        <w:jc w:val="both"/>
      </w:pPr>
      <w:r>
        <w:t>En Venezuela</w:t>
      </w:r>
      <w:r w:rsidR="0004173D">
        <w:t>,</w:t>
      </w:r>
      <w:r>
        <w:t xml:space="preserve"> hay un dicho popular que dice: “Apaga la luz y vámonos”</w:t>
      </w:r>
      <w:r w:rsidR="0004173D">
        <w:t>, q</w:t>
      </w:r>
      <w:r>
        <w:t>ueriendo decir</w:t>
      </w:r>
      <w:r w:rsidR="0004173D">
        <w:t>,</w:t>
      </w:r>
      <w:r>
        <w:t xml:space="preserve"> no hay nada qué hacer. Sin embargo, en estos últimos 20 años se ha demostrado que no es así. </w:t>
      </w:r>
      <w:r w:rsidR="00173C24">
        <w:t xml:space="preserve">En este país el 60% del personal de escuelas universidades e </w:t>
      </w:r>
      <w:r>
        <w:t>instituciones educativas</w:t>
      </w:r>
      <w:r w:rsidR="00173C24">
        <w:t xml:space="preserve"> ha</w:t>
      </w:r>
      <w:r>
        <w:t>n</w:t>
      </w:r>
      <w:r w:rsidR="00173C24">
        <w:t xml:space="preserve"> apagado la luz y se han ido</w:t>
      </w:r>
      <w:r w:rsidR="00712D48">
        <w:t xml:space="preserve"> (sin asistir a sus obligaciones siguen asalariados</w:t>
      </w:r>
      <w:r w:rsidR="0004173D">
        <w:t>)</w:t>
      </w:r>
      <w:r w:rsidR="00173C24">
        <w:t xml:space="preserve">, y </w:t>
      </w:r>
      <w:r>
        <w:t>aún</w:t>
      </w:r>
      <w:r w:rsidR="00173C24">
        <w:t xml:space="preserve"> </w:t>
      </w:r>
      <w:r>
        <w:t>así</w:t>
      </w:r>
      <w:r w:rsidR="00173C24">
        <w:t xml:space="preserve">, hay un grupo de </w:t>
      </w:r>
      <w:r>
        <w:t>personas</w:t>
      </w:r>
      <w:r w:rsidR="00173C24">
        <w:t xml:space="preserve"> persistentes o enloquecidas que </w:t>
      </w:r>
      <w:r w:rsidR="00712D48">
        <w:t xml:space="preserve">acuden a los lugares de estudio, </w:t>
      </w:r>
      <w:r w:rsidR="00173C24">
        <w:t xml:space="preserve"> para seguir en lo</w:t>
      </w:r>
      <w:r>
        <w:t xml:space="preserve"> q</w:t>
      </w:r>
      <w:r w:rsidR="00173C24">
        <w:t>u</w:t>
      </w:r>
      <w:r>
        <w:t>e ya no tien</w:t>
      </w:r>
      <w:r w:rsidR="00173C24">
        <w:t>e forma, pe</w:t>
      </w:r>
      <w:r>
        <w:t xml:space="preserve">ro allí </w:t>
      </w:r>
      <w:r w:rsidR="00173C24">
        <w:t>van</w:t>
      </w:r>
      <w:r>
        <w:t xml:space="preserve">, solos, </w:t>
      </w:r>
      <w:r w:rsidR="00712D48">
        <w:t>contracorriente,</w:t>
      </w:r>
      <w:r w:rsidR="00173C24">
        <w:t xml:space="preserve"> abriendo espacios de </w:t>
      </w:r>
      <w:r>
        <w:t>esperanza</w:t>
      </w:r>
      <w:r w:rsidR="00712D48">
        <w:t xml:space="preserve">, </w:t>
      </w:r>
      <w:r>
        <w:t>aunque a  veces nos preguntamos quié</w:t>
      </w:r>
      <w:r w:rsidR="00173C24">
        <w:t>n hace bien</w:t>
      </w:r>
      <w:r>
        <w:t>,</w:t>
      </w:r>
      <w:r w:rsidR="00173C24">
        <w:t xml:space="preserve"> el que </w:t>
      </w:r>
      <w:r>
        <w:t>asiste o el que falta, qué hay que hac</w:t>
      </w:r>
      <w:r w:rsidR="00173C24">
        <w:t>er</w:t>
      </w:r>
      <w:r>
        <w:t>,</w:t>
      </w:r>
      <w:r w:rsidR="00173C24">
        <w:t xml:space="preserve"> abandonar o </w:t>
      </w:r>
      <w:r>
        <w:t xml:space="preserve">mantenerse en la </w:t>
      </w:r>
      <w:r w:rsidR="00173C24">
        <w:t xml:space="preserve">nada. Que </w:t>
      </w:r>
      <w:r w:rsidR="00716351">
        <w:t>se caiga completo o segu</w:t>
      </w:r>
      <w:r w:rsidR="00173C24">
        <w:t>i</w:t>
      </w:r>
      <w:r w:rsidR="00716351">
        <w:t>r</w:t>
      </w:r>
      <w:r w:rsidR="00173C24">
        <w:t xml:space="preserve"> </w:t>
      </w:r>
      <w:r w:rsidR="00716351">
        <w:t>sosteniendo</w:t>
      </w:r>
      <w:r w:rsidR="00173C24">
        <w:t xml:space="preserve"> lo que and</w:t>
      </w:r>
      <w:r w:rsidR="00716351">
        <w:t>a a m</w:t>
      </w:r>
      <w:r w:rsidR="00173C24">
        <w:t>edias.</w:t>
      </w:r>
      <w:r w:rsidR="00716351">
        <w:t xml:space="preserve"> ¿Quién pierde más? Como siempre, los más frágiles. </w:t>
      </w:r>
    </w:p>
    <w:p w14:paraId="6227E658" w14:textId="77777777" w:rsidR="00173C24" w:rsidRDefault="00173C24" w:rsidP="00173C24">
      <w:pPr>
        <w:ind w:firstLine="708"/>
        <w:jc w:val="both"/>
      </w:pPr>
      <w:r>
        <w:t>América</w:t>
      </w:r>
      <w:r w:rsidR="00716351">
        <w:t>,</w:t>
      </w:r>
      <w:r>
        <w:t xml:space="preserve"> ven y visita algunos lugares  de clase de nuestro pueblos y caseríos, barrios y algunas ciudades y vean con sus propios ojos el dolor de una educación que está absolutamente desvalorizada y sobreviviendo con el sacrificio de muchos que soportan con valentía las injusticias. </w:t>
      </w:r>
      <w:r w:rsidR="007A1613">
        <w:t>Recuperar la Educación de nuestro país</w:t>
      </w:r>
      <w:r w:rsidR="00716351">
        <w:t>,</w:t>
      </w:r>
      <w:r w:rsidR="007A1613">
        <w:t xml:space="preserve"> debe ser lo medular para enrumbar el desarrollo nacional</w:t>
      </w:r>
      <w:r w:rsidR="00716351">
        <w:t xml:space="preserve"> y volver a encender las luces</w:t>
      </w:r>
      <w:r w:rsidR="0004173D">
        <w:t>,</w:t>
      </w:r>
      <w:r w:rsidR="00716351">
        <w:t xml:space="preserve"> para que muchos </w:t>
      </w:r>
      <w:r w:rsidR="0004173D">
        <w:t>regresen y para que todos saboreemos lo hermoso que es vivir con cultura y educación</w:t>
      </w:r>
      <w:r w:rsidR="007A1613">
        <w:t xml:space="preserve">.  </w:t>
      </w:r>
    </w:p>
    <w:p w14:paraId="2FBC963C" w14:textId="77777777" w:rsidR="00716351" w:rsidRDefault="00DD6676" w:rsidP="00716351">
      <w:pPr>
        <w:ind w:firstLine="708"/>
        <w:jc w:val="right"/>
      </w:pPr>
      <w:r>
        <w:t>Lucy P. C.</w:t>
      </w:r>
    </w:p>
    <w:p w14:paraId="70DC5496" w14:textId="77777777" w:rsidR="00716351" w:rsidRDefault="00716351" w:rsidP="00716351">
      <w:pPr>
        <w:ind w:firstLine="708"/>
        <w:jc w:val="right"/>
      </w:pPr>
      <w:r>
        <w:t>Educadora Venezolana en  Venezuela</w:t>
      </w:r>
    </w:p>
    <w:p w14:paraId="4FA5E1B2" w14:textId="77777777" w:rsidR="00DD6676" w:rsidRDefault="00DD6676" w:rsidP="00DD6676">
      <w:pPr>
        <w:spacing w:after="0"/>
        <w:jc w:val="right"/>
      </w:pPr>
      <w:r>
        <w:t>Tinaquillo- Venezuela</w:t>
      </w:r>
    </w:p>
    <w:p w14:paraId="29D05663" w14:textId="77777777" w:rsidR="00DD6676" w:rsidRDefault="00DD6676" w:rsidP="00DD6676">
      <w:pPr>
        <w:spacing w:after="0"/>
        <w:jc w:val="right"/>
      </w:pPr>
      <w:r>
        <w:t>+58-0414-3414432</w:t>
      </w:r>
    </w:p>
    <w:p w14:paraId="388EDCF2" w14:textId="77777777" w:rsidR="00DD6676" w:rsidRDefault="00DD6676" w:rsidP="00DD6676">
      <w:pPr>
        <w:jc w:val="right"/>
      </w:pPr>
      <w:r>
        <w:t>lucypeca@gmail.com</w:t>
      </w:r>
    </w:p>
    <w:p w14:paraId="5BBF069B" w14:textId="77777777" w:rsidR="00360811" w:rsidRDefault="00360811" w:rsidP="00360811">
      <w:pPr>
        <w:jc w:val="center"/>
      </w:pPr>
    </w:p>
    <w:p w14:paraId="4A6D4837" w14:textId="77777777" w:rsidR="00360811" w:rsidRDefault="00360811" w:rsidP="00360811">
      <w:pPr>
        <w:jc w:val="center"/>
      </w:pPr>
    </w:p>
    <w:p w14:paraId="5D785300" w14:textId="77777777" w:rsidR="00360811" w:rsidRDefault="00360811" w:rsidP="00360811">
      <w:pPr>
        <w:jc w:val="center"/>
      </w:pPr>
    </w:p>
    <w:p w14:paraId="6C150BDA" w14:textId="77777777" w:rsidR="000300E9" w:rsidRDefault="00360811" w:rsidP="00360811">
      <w:pPr>
        <w:jc w:val="center"/>
      </w:pPr>
      <w:r>
        <w:t>21 de enero de 2023</w:t>
      </w:r>
    </w:p>
    <w:sectPr w:rsidR="000300E9" w:rsidSect="003A28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83EF9"/>
    <w:multiLevelType w:val="hybridMultilevel"/>
    <w:tmpl w:val="DE4E0914"/>
    <w:lvl w:ilvl="0" w:tplc="31ACFA88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4296745"/>
    <w:multiLevelType w:val="multilevel"/>
    <w:tmpl w:val="4F223B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B56363F"/>
    <w:multiLevelType w:val="hybridMultilevel"/>
    <w:tmpl w:val="6EF0508E"/>
    <w:lvl w:ilvl="0" w:tplc="2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C4C77"/>
    <w:multiLevelType w:val="hybridMultilevel"/>
    <w:tmpl w:val="FCD648C6"/>
    <w:lvl w:ilvl="0" w:tplc="8B72F52A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8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4F36DD3"/>
    <w:multiLevelType w:val="multilevel"/>
    <w:tmpl w:val="068A537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57932401">
    <w:abstractNumId w:val="2"/>
  </w:num>
  <w:num w:numId="2" w16cid:durableId="1473643773">
    <w:abstractNumId w:val="3"/>
  </w:num>
  <w:num w:numId="3" w16cid:durableId="786192775">
    <w:abstractNumId w:val="0"/>
  </w:num>
  <w:num w:numId="4" w16cid:durableId="2109234175">
    <w:abstractNumId w:val="4"/>
  </w:num>
  <w:num w:numId="5" w16cid:durableId="2123839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C2B"/>
    <w:rsid w:val="000300E9"/>
    <w:rsid w:val="0004173D"/>
    <w:rsid w:val="00173C24"/>
    <w:rsid w:val="00186F0B"/>
    <w:rsid w:val="001A08AD"/>
    <w:rsid w:val="001B349F"/>
    <w:rsid w:val="001B45A1"/>
    <w:rsid w:val="001E0822"/>
    <w:rsid w:val="00325FF3"/>
    <w:rsid w:val="00356301"/>
    <w:rsid w:val="00360811"/>
    <w:rsid w:val="003A2840"/>
    <w:rsid w:val="003A37E8"/>
    <w:rsid w:val="004725AC"/>
    <w:rsid w:val="00490789"/>
    <w:rsid w:val="006203B5"/>
    <w:rsid w:val="00712D48"/>
    <w:rsid w:val="00716351"/>
    <w:rsid w:val="007315C3"/>
    <w:rsid w:val="00797C2B"/>
    <w:rsid w:val="007A1613"/>
    <w:rsid w:val="00815687"/>
    <w:rsid w:val="00864F43"/>
    <w:rsid w:val="008A3181"/>
    <w:rsid w:val="008C54E7"/>
    <w:rsid w:val="008E0A18"/>
    <w:rsid w:val="009A3B42"/>
    <w:rsid w:val="00A01D10"/>
    <w:rsid w:val="00A21ACC"/>
    <w:rsid w:val="00A33274"/>
    <w:rsid w:val="00AD30E2"/>
    <w:rsid w:val="00C11C0D"/>
    <w:rsid w:val="00C67008"/>
    <w:rsid w:val="00DD6676"/>
    <w:rsid w:val="00DD73DA"/>
    <w:rsid w:val="00DF393C"/>
    <w:rsid w:val="00E53540"/>
    <w:rsid w:val="00E95500"/>
    <w:rsid w:val="00F13D0D"/>
    <w:rsid w:val="00F36B01"/>
    <w:rsid w:val="00F57D6F"/>
    <w:rsid w:val="00F92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8BEAF"/>
  <w15:docId w15:val="{5666966D-A5CB-4219-A9CD-0816AF83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86F0B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97C2B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86F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944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 direccion</dc:creator>
  <cp:lastModifiedBy>Rosario Hermano</cp:lastModifiedBy>
  <cp:revision>2</cp:revision>
  <dcterms:created xsi:type="dcterms:W3CDTF">2023-01-23T13:20:00Z</dcterms:created>
  <dcterms:modified xsi:type="dcterms:W3CDTF">2023-01-23T13:20:00Z</dcterms:modified>
</cp:coreProperties>
</file>