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8B9C3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                            </w:t>
      </w:r>
    </w:p>
    <w:p w14:paraId="2DCB2284" w14:textId="78DBEBAC" w:rsidR="00F63B01" w:rsidRPr="00F63B01" w:rsidRDefault="00F63B01" w:rsidP="00F63B01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36"/>
          <w:szCs w:val="36"/>
          <w:lang w:val="es-UY" w:eastAsia="es-UY"/>
        </w:rPr>
      </w:pPr>
      <w:r w:rsidRPr="00F63B01">
        <w:rPr>
          <w:rFonts w:ascii="Helvetica" w:eastAsia="Times New Roman" w:hAnsi="Helvetica" w:cs="Helvetica"/>
          <w:b/>
          <w:bCs/>
          <w:color w:val="222222"/>
          <w:sz w:val="36"/>
          <w:szCs w:val="36"/>
          <w:lang w:val="es-UY" w:eastAsia="es-UY"/>
        </w:rPr>
        <w:t>O RAIAR DE UM NOVO TEMPO</w:t>
      </w:r>
    </w:p>
    <w:p w14:paraId="64F7F007" w14:textId="27ED0C83" w:rsidR="00F63B01" w:rsidRDefault="00F63B01" w:rsidP="00F63B0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                                            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Júlio</w:t>
      </w:r>
      <w:proofErr w:type="spellEnd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Torma</w:t>
      </w:r>
      <w:proofErr w:type="spellEnd"/>
    </w:p>
    <w:p w14:paraId="4C05CE23" w14:textId="15C1F8AC" w:rsidR="00F63B01" w:rsidRDefault="00F63B01" w:rsidP="00F63B0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</w:p>
    <w:p w14:paraId="4D6D9DCC" w14:textId="77777777" w:rsidR="00F63B01" w:rsidRPr="00F63B01" w:rsidRDefault="00F63B01" w:rsidP="00F63B0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</w:pPr>
    </w:p>
    <w:p w14:paraId="16C020BA" w14:textId="014B879C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Após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noite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escura,o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pipocar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fogos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artifícios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Réveillon,durante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festa da virada.</w:t>
      </w:r>
    </w:p>
    <w:p w14:paraId="499E1FBF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3B42D6D" w14:textId="5234C571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noite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virada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</w:t>
      </w:r>
      <w:proofErr w:type="gram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deixou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saudades. Mas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também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obscuridade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retrocesso,que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últimos seis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4D876A4C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23F8EBC" w14:textId="5F05D52D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Obscuridade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agravado pela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pandemia,descaço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geraram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perdas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valiosas vidas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humanas,que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destruiu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desintegrou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7DD00AF1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B53777F" w14:textId="3140B976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desprezo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milhares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  vidas humanas pelo ex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mandatário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em vez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agregar,unir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ser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solidário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vítimas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familiares.</w:t>
      </w:r>
    </w:p>
    <w:p w14:paraId="1B17ABBA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C1C1BA1" w14:textId="7623B976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Pelo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contrário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desuniu,dispersou,debochou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sofrimento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alheio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lhes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foi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confiada.</w:t>
      </w:r>
    </w:p>
    <w:p w14:paraId="538EDB3A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D5CB6D3" w14:textId="2A7D278C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Em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nome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" dividir para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governar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",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disseminou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desinformações,discursos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ódio,fazendo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famílias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fossem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divididas,amizades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longa data rompidas.</w:t>
      </w:r>
    </w:p>
    <w:p w14:paraId="1E62F9C8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8DE6D22" w14:textId="561531EA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Presenciamos o aumento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fome,pobreza,miséria,evasão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escolar,desemprego.Pessoas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submetidas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á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indigência,morando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ruas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recorrendo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caridade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alheia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628CA0F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80D78D5" w14:textId="65DC5213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qual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Bolsonaro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cumpriu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promessa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campanha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2018,"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fazer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Brasil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voltar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50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anos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atrás".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pujança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penúria,agravado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pandemia,ataques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retrocesso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direitos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sociais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de políticas públicas.</w:t>
      </w:r>
    </w:p>
    <w:p w14:paraId="50459EAF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7E16829" w14:textId="19E57C1D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Além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ataques sistemáticos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poderes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democráticos,fazendo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houvesse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conflitos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verbais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Em que momentos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seus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fieis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seguidores,tentaram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harmônia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poderes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constituídos,partindo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ações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terroristas contra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legitimidade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eleições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instituições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13D72487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3D65AC22" w14:textId="3FA1072A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em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fomentados,uso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desenfreado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armas,que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causaram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mortes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motivos fúteis.Com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brigas,desrespeitos,tiros,desavenças,mortes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tristezas.Negação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ciência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brigas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negaciosismos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Agressão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desenfreada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á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natureza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como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desmatamento,incêndios,ataques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originários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tradicionais,poluição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mananciais,uso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abusivo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agrotóxicos.Destruição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vida.</w:t>
      </w:r>
    </w:p>
    <w:p w14:paraId="1F9CB1F9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008979E2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Onde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há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mentira e </w:t>
      </w:r>
      <w:proofErr w:type="spellStart"/>
      <w:proofErr w:type="gram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fake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news</w:t>
      </w:r>
      <w:proofErr w:type="spellEnd"/>
      <w:proofErr w:type="gram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eram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tratados como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suprema.Que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fez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muita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gente vive-se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mundo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paralelo.Transformados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robôs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teleguiados,manipulados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35158B4C" w14:textId="59645D85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lastRenderedPageBreak/>
        <w:t xml:space="preserve">   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posse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Luis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Inácio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 Lula "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Silva,empossado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população,por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simples,humildes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povo,representa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tempo.Não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só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para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povo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brasileiro e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Democracia,que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</w:t>
      </w:r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 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não</w:t>
      </w:r>
      <w:proofErr w:type="spellEnd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conseguia</w:t>
      </w:r>
      <w:proofErr w:type="spellEnd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respirar</w:t>
      </w: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7A649CC4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168DC54B" w14:textId="00DF0929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Mas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tempo,em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desarmamento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mãos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dos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espíritos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Que as armas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destruição,do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ódio,rancor,revanchismo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jogadas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destruídas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076F2A69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7D695B0" w14:textId="4EBAC0AE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Haja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mais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respeito,solidariedade,inclusão,sabedoria,cuidado,compaixão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o alimento em todas 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mesas.Um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sorriso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cada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olhar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6D7EC3F0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E397569" w14:textId="332FC5ED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Buscamos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paz,amor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diálogo,perdão,amizade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Que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verdade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supere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mentira,amor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ódio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cada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respeitada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valorizada pelo que é,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cifrão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carrega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bolso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ou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cor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sua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pele.</w:t>
      </w:r>
    </w:p>
    <w:p w14:paraId="4AC8D2C3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5D5A3807" w14:textId="154A6F7D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Que colocamos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ditadura,totalitarismos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lata 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lixo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História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gritamos</w:t>
      </w:r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 " 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Ditadura</w:t>
      </w:r>
      <w:proofErr w:type="spellEnd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 nunca 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mais</w:t>
      </w:r>
      <w:proofErr w:type="spellEnd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"</w:t>
      </w: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" </w:t>
      </w:r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 xml:space="preserve">Democracia </w:t>
      </w:r>
      <w:proofErr w:type="spellStart"/>
      <w:r w:rsidRPr="00F63B01">
        <w:rPr>
          <w:rFonts w:ascii="Helvetica" w:eastAsia="Times New Roman" w:hAnsi="Helvetica" w:cs="Helvetica"/>
          <w:b/>
          <w:bCs/>
          <w:color w:val="222222"/>
          <w:sz w:val="24"/>
          <w:szCs w:val="24"/>
          <w:lang w:val="es-UY" w:eastAsia="es-UY"/>
        </w:rPr>
        <w:t>sempre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63A3D06C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69243A2F" w14:textId="1E7F9A0D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Esse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é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nosso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desejo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construirmos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fortalecermos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Democracia e reconstruir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Novo Brasil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participação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popular.</w:t>
      </w:r>
    </w:p>
    <w:p w14:paraId="20459DE5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2DD90E84" w14:textId="29C7245F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     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Brasil para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todos,sem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exclusões,com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participação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popular.Seja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democratizado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acesso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novas oportunidades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vida,a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terra.moradia,trabalho,saúde,educação,tecnologia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alimentação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7CB239B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B0EB7F0" w14:textId="2721DC02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Seja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respeitado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pessoas,suas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diversidades e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natureza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Plantemos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árvores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no lugar 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desmatamento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.</w:t>
      </w:r>
    </w:p>
    <w:p w14:paraId="59020561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7EB37828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Criamos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tempo </w:t>
      </w:r>
      <w:proofErr w:type="gram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</w:t>
      </w:r>
      <w:proofErr w:type="gram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ano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cheios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novidades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maldade,democracia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totalitarismo,verdade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contra a mentira.</w:t>
      </w:r>
    </w:p>
    <w:p w14:paraId="46158E0B" w14:textId="3D952D1C" w:rsid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Como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escreve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 Monja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Coen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em Zero Hora ( 31 de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Dezembro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de 2022-1 de Janeiro de 2023)</w:t>
      </w:r>
    </w:p>
    <w:p w14:paraId="1EF060F8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</w:p>
    <w:p w14:paraId="43F70B0C" w14:textId="77777777" w:rsidR="00F63B01" w:rsidRPr="00F63B01" w:rsidRDefault="00F63B01" w:rsidP="00F63B0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        "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Vai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ser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trabalhoso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Ainda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bem.Que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bons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unam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não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reclamem,façam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acontecer,sem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violência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rancor,com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 xml:space="preserve"> amor. </w:t>
      </w:r>
      <w:proofErr w:type="spellStart"/>
      <w:r w:rsidRPr="00F63B0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Mãos</w:t>
      </w:r>
      <w:proofErr w:type="spellEnd"/>
      <w:r w:rsidRPr="00F63B0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F63B01">
        <w:rPr>
          <w:rFonts w:ascii="Helvetica" w:eastAsia="Times New Roman" w:hAnsi="Helvetica" w:cs="Helvetica"/>
          <w:i/>
          <w:iCs/>
          <w:color w:val="222222"/>
          <w:sz w:val="24"/>
          <w:szCs w:val="24"/>
          <w:lang w:val="es-UY" w:eastAsia="es-UY"/>
        </w:rPr>
        <w:t>prece</w:t>
      </w:r>
      <w:proofErr w:type="spellEnd"/>
      <w:r w:rsidRPr="00F63B01"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  <w:t>".</w:t>
      </w:r>
    </w:p>
    <w:p w14:paraId="0048B3F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01"/>
    <w:rsid w:val="002E2F5B"/>
    <w:rsid w:val="00F6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3633"/>
  <w15:chartTrackingRefBased/>
  <w15:docId w15:val="{5601BFAB-574C-4B92-B8C4-3284E9B9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2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2023-01-04T17:53:00Z</dcterms:created>
  <dcterms:modified xsi:type="dcterms:W3CDTF">2023-01-04T17:55:00Z</dcterms:modified>
</cp:coreProperties>
</file>