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4A981" w14:textId="0D587304" w:rsidR="002E2F5B" w:rsidRDefault="004A447D">
      <w:r>
        <w:rPr>
          <w:noProof/>
        </w:rPr>
        <w:drawing>
          <wp:inline distT="0" distB="0" distL="0" distR="0" wp14:anchorId="15563259" wp14:editId="73EAAF6A">
            <wp:extent cx="5400040" cy="3796903"/>
            <wp:effectExtent l="0" t="0" r="0" b="0"/>
            <wp:docPr id="1" name="Imagen 1" descr="Puede ser una imagen de 1 persona, de pie y al aire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ede ser una imagen de 1 persona, de pie y al aire lib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96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11D86" w14:textId="5D518358" w:rsidR="004A447D" w:rsidRPr="004A447D" w:rsidRDefault="004A447D" w:rsidP="004A447D">
      <w:pPr>
        <w:jc w:val="both"/>
        <w:rPr>
          <w:b/>
          <w:bCs/>
          <w:color w:val="C00000"/>
          <w:sz w:val="40"/>
          <w:szCs w:val="40"/>
        </w:rPr>
      </w:pPr>
      <w:r w:rsidRPr="004A447D">
        <w:rPr>
          <w:b/>
          <w:bCs/>
          <w:color w:val="C00000"/>
          <w:sz w:val="40"/>
          <w:szCs w:val="40"/>
        </w:rPr>
        <w:t>PEDRO CASALDÁLIGA</w:t>
      </w:r>
    </w:p>
    <w:p w14:paraId="1FC61033" w14:textId="7C3A49C5" w:rsid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>Tu mitra será un sombrero de paja; el sol y la luz de la luna; la lluvia y la serena; la mirada del pobre con quien caminas, y la mirada gloriosa de Cristo el Señor.</w:t>
      </w:r>
    </w:p>
    <w:p w14:paraId="632D0AD8" w14:textId="77777777" w:rsidR="004A447D" w:rsidRP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</w:p>
    <w:p w14:paraId="0C683711" w14:textId="77777777" w:rsidR="004A447D" w:rsidRP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>Tu corazón será la Verdad del Evangelio y la confianza de tu gente en ti.</w:t>
      </w:r>
    </w:p>
    <w:p w14:paraId="1515460B" w14:textId="5205D91C" w:rsid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>Tu anillo será lealtad al Nuevo Pacto del Dios Libertador y lealtad a la gente de esta tierra.</w:t>
      </w:r>
    </w:p>
    <w:p w14:paraId="4566DC71" w14:textId="77777777" w:rsidR="004A447D" w:rsidRP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</w:p>
    <w:p w14:paraId="6C2CD6AE" w14:textId="1623A9A7" w:rsid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 xml:space="preserve">El 23 de octubre de 1971, Pedro </w:t>
      </w:r>
      <w:proofErr w:type="spellStart"/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>Casadáliga</w:t>
      </w:r>
      <w:proofErr w:type="spellEnd"/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 xml:space="preserve"> fue santificado obispo de São Félix do </w:t>
      </w:r>
      <w:proofErr w:type="spellStart"/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>Araguaia</w:t>
      </w:r>
      <w:proofErr w:type="spellEnd"/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 xml:space="preserve"> en Mato Grosso Brasil, y desde el primer día denunció la situación de miseria y violencia en la región amazónica.</w:t>
      </w:r>
    </w:p>
    <w:p w14:paraId="713033E5" w14:textId="77777777" w:rsidR="004A447D" w:rsidRP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</w:p>
    <w:p w14:paraId="0F34C461" w14:textId="6143DC4A" w:rsid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  <w:r w:rsidRPr="004A447D"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  <w:t>"Donde no hay libertad, no puede haber justicia. "</w:t>
      </w:r>
    </w:p>
    <w:p w14:paraId="0366E5B8" w14:textId="1D87675D" w:rsid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</w:p>
    <w:p w14:paraId="6E951201" w14:textId="77777777" w:rsidR="004A447D" w:rsidRP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</w:p>
    <w:p w14:paraId="569F618B" w14:textId="77777777" w:rsidR="004A447D" w:rsidRPr="004A447D" w:rsidRDefault="004A447D" w:rsidP="004A447D">
      <w:pPr>
        <w:spacing w:after="0" w:line="240" w:lineRule="auto"/>
        <w:jc w:val="both"/>
        <w:rPr>
          <w:rFonts w:ascii="inherit" w:eastAsia="Times New Roman" w:hAnsi="inherit" w:cs="Segoe UI Historic"/>
          <w:color w:val="C00000"/>
          <w:sz w:val="28"/>
          <w:szCs w:val="28"/>
          <w:lang w:val="es-UY" w:eastAsia="es-UY"/>
        </w:rPr>
      </w:pPr>
    </w:p>
    <w:p w14:paraId="396ADABF" w14:textId="6FB7520D" w:rsidR="004A447D" w:rsidRPr="004A447D" w:rsidRDefault="004A447D" w:rsidP="004A447D">
      <w:pPr>
        <w:jc w:val="both"/>
        <w:rPr>
          <w:color w:val="C00000"/>
        </w:rPr>
      </w:pPr>
      <w:r w:rsidRPr="004A447D">
        <w:rPr>
          <w:color w:val="C00000"/>
        </w:rPr>
        <w:t>https://fperecasaldaliga.org/es/?fbclid=IwAR2GWbB8ce9Y6CLY-xmwC3MrgqamyTPRumwDDdGL22dxZUUbv0XJ4Q1zplA</w:t>
      </w:r>
    </w:p>
    <w:sectPr w:rsidR="004A447D" w:rsidRPr="004A44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7D"/>
    <w:rsid w:val="002E2F5B"/>
    <w:rsid w:val="004A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FC44"/>
  <w15:chartTrackingRefBased/>
  <w15:docId w15:val="{30ABB6B7-CFB7-4449-88C7-DB392711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9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90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5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609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2022-10-25T11:47:00Z</dcterms:created>
  <dcterms:modified xsi:type="dcterms:W3CDTF">2022-10-25T11:50:00Z</dcterms:modified>
</cp:coreProperties>
</file>