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2D4A56" w:rsidRPr="002D4A56" w14:paraId="125DA360" w14:textId="77777777" w:rsidTr="002D4A56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135" w:type="dxa"/>
              <w:right w:w="0" w:type="dxa"/>
            </w:tcMar>
          </w:tcPr>
          <w:p w14:paraId="1CF8DDB1" w14:textId="77777777" w:rsidR="002D4A56" w:rsidRPr="002D4A56" w:rsidRDefault="002D4A56" w:rsidP="002D4A5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  <w:tr w:rsidR="002D4A56" w:rsidRPr="002D4A56" w14:paraId="65F819AC" w14:textId="77777777" w:rsidTr="002D4A56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2D4A56" w:rsidRPr="002D4A56" w14:paraId="21EC1490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p w14:paraId="2D5145B6" w14:textId="77777777" w:rsidR="002D4A56" w:rsidRPr="002D4A56" w:rsidRDefault="002D4A56" w:rsidP="002D4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UY" w:eastAsia="es-UY"/>
                    </w:rPr>
                  </w:pPr>
                </w:p>
              </w:tc>
            </w:tr>
          </w:tbl>
          <w:p w14:paraId="78DD89B0" w14:textId="77777777" w:rsidR="002D4A56" w:rsidRPr="002D4A56" w:rsidRDefault="002D4A56" w:rsidP="002D4A5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  <w:tr w:rsidR="002D4A56" w:rsidRPr="002D4A56" w14:paraId="4B5B08A8" w14:textId="77777777" w:rsidTr="002D4A56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2D4A56" w:rsidRPr="002D4A56" w14:paraId="42EE3759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D4A56" w:rsidRPr="002D4A56" w14:paraId="5DD9C5C7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2D4A56" w:rsidRPr="002D4A56" w14:paraId="1AE1C09D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79FDDBAF" w14:textId="77777777" w:rsidR="002D4A56" w:rsidRPr="002D4A56" w:rsidRDefault="002D4A56" w:rsidP="002D4A56">
                              <w:pPr>
                                <w:spacing w:after="0" w:line="360" w:lineRule="atLeast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2D4A56">
                                <w:rPr>
                                  <w:rFonts w:ascii="Helvetica" w:eastAsia="Times New Roman" w:hAnsi="Helvetica" w:cs="Helvetica"/>
                                  <w:noProof/>
                                  <w:color w:val="007C89"/>
                                  <w:sz w:val="24"/>
                                  <w:szCs w:val="24"/>
                                  <w:lang w:val="es-UY" w:eastAsia="es-UY"/>
                                </w:rPr>
                                <w:drawing>
                                  <wp:inline distT="0" distB="0" distL="0" distR="0" wp14:anchorId="63E2F8BD" wp14:editId="2CD0323C">
                                    <wp:extent cx="5117016" cy="7492164"/>
                                    <wp:effectExtent l="0" t="0" r="7620" b="0"/>
                                    <wp:docPr id="1" name="Imagen 1" descr="Imagen que contiene Interfaz de usuario gráfica&#10;&#10;Descripción generada automáticamente">
                                      <a:hlinkClick xmlns:a="http://schemas.openxmlformats.org/drawingml/2006/main" r:id="rId4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Imagen 1" descr="Imagen que contiene Interfaz de usuario gráfica&#10;&#10;Descripción generada automáticamente">
                                              <a:hlinkClick r:id="rId4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128907" cy="750957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61A6FA36" w14:textId="77777777" w:rsidR="002D4A56" w:rsidRPr="002D4A56" w:rsidRDefault="002D4A56" w:rsidP="002D4A5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</w:tbl>
                <w:p w14:paraId="06854D2C" w14:textId="77777777" w:rsidR="002D4A56" w:rsidRPr="002D4A56" w:rsidRDefault="002D4A56" w:rsidP="002D4A5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14:paraId="47CE2B2C" w14:textId="77777777" w:rsidR="002D4A56" w:rsidRPr="002D4A56" w:rsidRDefault="002D4A56" w:rsidP="002D4A5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  <w:tr w:rsidR="002D4A56" w:rsidRPr="002D4A56" w14:paraId="392F3A79" w14:textId="77777777" w:rsidTr="002D4A56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2D4A56" w:rsidRPr="002D4A56" w14:paraId="7A45882F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D4A56" w:rsidRPr="002D4A56" w14:paraId="42D63CD0" w14:textId="77777777">
                    <w:tc>
                      <w:tcPr>
                        <w:tcW w:w="0" w:type="auto"/>
                        <w:tcMar>
                          <w:top w:w="150" w:type="dxa"/>
                          <w:left w:w="270" w:type="dxa"/>
                          <w:bottom w:w="375" w:type="dxa"/>
                          <w:right w:w="27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Borders>
                            <w:top w:val="single" w:sz="12" w:space="0" w:color="EEEEEE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60"/>
                        </w:tblGrid>
                        <w:tr w:rsidR="002D4A56" w:rsidRPr="002D4A56" w14:paraId="74327375" w14:textId="77777777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7E67EE6B" w14:textId="77777777" w:rsidR="002D4A56" w:rsidRPr="002D4A56" w:rsidRDefault="002D4A56" w:rsidP="002D4A5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val="es-UY" w:eastAsia="es-UY"/>
                                </w:rPr>
                              </w:pPr>
                            </w:p>
                          </w:tc>
                        </w:tr>
                      </w:tbl>
                      <w:p w14:paraId="4E84419E" w14:textId="77777777" w:rsidR="002D4A56" w:rsidRPr="002D4A56" w:rsidRDefault="002D4A56" w:rsidP="002D4A5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</w:tbl>
                <w:p w14:paraId="2FE7DF6A" w14:textId="77777777" w:rsidR="002D4A56" w:rsidRPr="002D4A56" w:rsidRDefault="002D4A56" w:rsidP="002D4A56">
                  <w:pPr>
                    <w:spacing w:after="0" w:line="240" w:lineRule="auto"/>
                    <w:rPr>
                      <w:rFonts w:ascii="Helvetica" w:eastAsia="Times New Roman" w:hAnsi="Helvetica" w:cs="Helvetica"/>
                      <w:vanish/>
                      <w:sz w:val="24"/>
                      <w:szCs w:val="24"/>
                      <w:lang w:val="es-UY" w:eastAsia="es-UY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D4A56" w:rsidRPr="002D4A56" w14:paraId="61B406CA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2D4A56" w:rsidRPr="002D4A56" w14:paraId="64B95B4C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6D72B5E7" w14:textId="77777777" w:rsidR="002D4A56" w:rsidRPr="002D4A56" w:rsidRDefault="002D4A56" w:rsidP="002D4A56">
                              <w:pPr>
                                <w:spacing w:after="0" w:line="270" w:lineRule="atLeast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656565"/>
                                  <w:sz w:val="18"/>
                                  <w:szCs w:val="18"/>
                                  <w:lang w:val="es-UY" w:eastAsia="es-UY"/>
                                </w:rPr>
                              </w:pPr>
                              <w:r w:rsidRPr="002D4A56">
                                <w:rPr>
                                  <w:rFonts w:ascii="Helvetica" w:eastAsia="Times New Roman" w:hAnsi="Helvetica" w:cs="Helvetica"/>
                                  <w:i/>
                                  <w:iCs/>
                                  <w:color w:val="656565"/>
                                  <w:sz w:val="18"/>
                                  <w:szCs w:val="18"/>
                                  <w:lang w:val="es-UY" w:eastAsia="es-UY"/>
                                </w:rPr>
                                <w:lastRenderedPageBreak/>
                                <w:t xml:space="preserve">Copyright © 2022 </w:t>
                              </w:r>
                              <w:proofErr w:type="spellStart"/>
                              <w:r w:rsidRPr="002D4A56">
                                <w:rPr>
                                  <w:rFonts w:ascii="Helvetica" w:eastAsia="Times New Roman" w:hAnsi="Helvetica" w:cs="Helvetica"/>
                                  <w:i/>
                                  <w:iCs/>
                                  <w:color w:val="656565"/>
                                  <w:sz w:val="18"/>
                                  <w:szCs w:val="18"/>
                                  <w:lang w:val="es-UY" w:eastAsia="es-UY"/>
                                </w:rPr>
                                <w:t>Universid</w:t>
                              </w:r>
                              <w:proofErr w:type="spellEnd"/>
                            </w:p>
                          </w:tc>
                        </w:tr>
                      </w:tbl>
                      <w:p w14:paraId="35F06088" w14:textId="77777777" w:rsidR="002D4A56" w:rsidRPr="002D4A56" w:rsidRDefault="002D4A56" w:rsidP="002D4A5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</w:tbl>
                <w:p w14:paraId="527554DD" w14:textId="77777777" w:rsidR="002D4A56" w:rsidRPr="002D4A56" w:rsidRDefault="002D4A56" w:rsidP="002D4A5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14:paraId="58867479" w14:textId="77777777" w:rsidR="002D4A56" w:rsidRPr="002D4A56" w:rsidRDefault="002D4A56" w:rsidP="002D4A5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</w:tbl>
    <w:p w14:paraId="56FEF961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A56"/>
    <w:rsid w:val="002D4A56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5FF6C"/>
  <w15:chartTrackingRefBased/>
  <w15:docId w15:val="{4AC9D2C2-7E89-4D1E-B88D-DA39C0CD2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8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ucu.us3.list-manage.com/track/click?u=39891eee37575ca38a334baf8&amp;id=794399c9a9&amp;e=e3a4bc48c7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2022-08-08T13:31:00Z</dcterms:created>
  <dcterms:modified xsi:type="dcterms:W3CDTF">2022-08-08T13:31:00Z</dcterms:modified>
</cp:coreProperties>
</file>