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2247A" w14:textId="0650C37E" w:rsidR="003B0827" w:rsidRPr="003B0827" w:rsidRDefault="003B0827" w:rsidP="003B0827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36"/>
          <w:szCs w:val="36"/>
          <w:lang w:val="es-UY" w:eastAsia="es-UY"/>
        </w:rPr>
      </w:pPr>
      <w:r w:rsidRPr="003B0827">
        <w:rPr>
          <w:rFonts w:ascii="Helvetica" w:eastAsia="Times New Roman" w:hAnsi="Helvetica" w:cs="Helvetica"/>
          <w:b/>
          <w:bCs/>
          <w:color w:val="222222"/>
          <w:sz w:val="36"/>
          <w:szCs w:val="36"/>
          <w:lang w:val="es-UY" w:eastAsia="es-UY"/>
        </w:rPr>
        <w:t>ESTÁ É A NOSSA BANDEIRA</w:t>
      </w:r>
    </w:p>
    <w:p w14:paraId="3A7E2D2B" w14:textId="63686880" w:rsidR="003B0827" w:rsidRDefault="003B0827" w:rsidP="003B0827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Júlio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Lázaro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Torma</w:t>
      </w:r>
      <w:proofErr w:type="spellEnd"/>
    </w:p>
    <w:p w14:paraId="377E56D2" w14:textId="04D591B5" w:rsidR="003B0827" w:rsidRDefault="003B0827" w:rsidP="003B08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104370F3" w14:textId="77777777" w:rsidR="003B0827" w:rsidRPr="003B0827" w:rsidRDefault="003B0827" w:rsidP="003B0827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1597A417" w14:textId="77777777" w:rsidR="003B0827" w:rsidRPr="003B0827" w:rsidRDefault="003B0827" w:rsidP="003B0827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                 </w:t>
      </w:r>
      <w:r w:rsidRPr="003B0827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 " </w:t>
      </w:r>
      <w:proofErr w:type="spellStart"/>
      <w:r w:rsidRPr="003B0827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Esse</w:t>
      </w:r>
      <w:proofErr w:type="spellEnd"/>
      <w:r w:rsidRPr="003B0827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é o </w:t>
      </w:r>
      <w:proofErr w:type="spellStart"/>
      <w:r w:rsidRPr="003B0827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nosso</w:t>
      </w:r>
      <w:proofErr w:type="spellEnd"/>
      <w:r w:rsidRPr="003B0827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país.Essa</w:t>
      </w:r>
      <w:proofErr w:type="spellEnd"/>
      <w:r w:rsidRPr="003B0827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é a </w:t>
      </w:r>
      <w:proofErr w:type="spellStart"/>
      <w:r w:rsidRPr="003B0827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nossa</w:t>
      </w:r>
      <w:proofErr w:type="spellEnd"/>
      <w:r w:rsidRPr="003B0827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bandeira</w:t>
      </w:r>
      <w:proofErr w:type="spellEnd"/>
      <w:r w:rsidRPr="003B0827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é por amor </w:t>
      </w:r>
    </w:p>
    <w:p w14:paraId="757EB52F" w14:textId="77777777" w:rsidR="003B0827" w:rsidRPr="003B0827" w:rsidRDefault="003B0827" w:rsidP="003B0827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B0827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                          </w:t>
      </w:r>
      <w:proofErr w:type="spellStart"/>
      <w:r w:rsidRPr="003B0827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essa</w:t>
      </w:r>
      <w:proofErr w:type="spellEnd"/>
      <w:r w:rsidRPr="003B0827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pátria</w:t>
      </w:r>
      <w:proofErr w:type="spellEnd"/>
      <w:r w:rsidRPr="003B0827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Brasil. Que a gente </w:t>
      </w:r>
      <w:proofErr w:type="spellStart"/>
      <w:r w:rsidRPr="003B0827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segue</w:t>
      </w:r>
      <w:proofErr w:type="spellEnd"/>
      <w:r w:rsidRPr="003B0827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3B0827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fileira</w:t>
      </w:r>
      <w:proofErr w:type="spellEnd"/>
      <w:r w:rsidRPr="003B0827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".</w:t>
      </w:r>
    </w:p>
    <w:p w14:paraId="18F9BA12" w14:textId="77777777" w:rsidR="003B0827" w:rsidRPr="003B0827" w:rsidRDefault="003B0827" w:rsidP="003B0827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                                           (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Zé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Pinto, MST)</w:t>
      </w:r>
    </w:p>
    <w:p w14:paraId="5131A760" w14:textId="77777777" w:rsidR="003B0827" w:rsidRDefault="003B0827" w:rsidP="003B082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00F14102" w14:textId="77777777" w:rsidR="003B0827" w:rsidRDefault="003B0827" w:rsidP="003B082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3F6410E4" w14:textId="78EEEC6E" w:rsidR="003B0827" w:rsidRPr="003B0827" w:rsidRDefault="003B0827" w:rsidP="003B082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Mais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vez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daqueles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declaram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"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Bandeira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jamais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será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vermelha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".Que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estão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convocando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atos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golpistas e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antidemocraticos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anti republicanos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neste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7 de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Setembro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7CE8D82F" w14:textId="77777777" w:rsidR="003B0827" w:rsidRPr="003B0827" w:rsidRDefault="003B0827" w:rsidP="003B082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Que em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nomes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ideologias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estanhas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de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falso nacionalismo </w:t>
      </w:r>
      <w:proofErr w:type="gram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falso patriotismo,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tentam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 adonar dos símbolos e datas patrióticas. Como se eles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fossem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donos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pátria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os "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filhos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mãe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gentil,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pátria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amada Brasil".</w:t>
      </w:r>
    </w:p>
    <w:p w14:paraId="0BBA8FB8" w14:textId="77777777" w:rsidR="003B0827" w:rsidRPr="003B0827" w:rsidRDefault="003B0827" w:rsidP="003B082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E os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outros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se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opõem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política necrófila, o fascismo e a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forma de pensar,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seriam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inimigos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prátia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qual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devem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ser combatidos, derrotados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ingloriosa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impia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guerra.</w:t>
      </w:r>
    </w:p>
    <w:p w14:paraId="0F283713" w14:textId="77777777" w:rsidR="003B0827" w:rsidRPr="003B0827" w:rsidRDefault="003B0827" w:rsidP="003B082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Se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esquecem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a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bandeira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nacional,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hino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nacional e o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desconhecido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"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hino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independência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', datas e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outros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símbolos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pertence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todos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nós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brasileiros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naturais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estrangeiros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aqui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residentes e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nossos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irmãos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irmãs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diáspora.</w:t>
      </w:r>
    </w:p>
    <w:p w14:paraId="14D59458" w14:textId="77777777" w:rsidR="003B0827" w:rsidRPr="003B0827" w:rsidRDefault="003B0827" w:rsidP="003B082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Antes dos pretensos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nacionalistas,se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adonarem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nossos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símbolos, como o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hino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a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bandeira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verde-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amarela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Estavam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presentes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lutas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greves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operárias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estudantis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lutas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camponesas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, indígenas-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quilombolas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nos acampamentos,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manifestações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marchas populares dos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movimentos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sociais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populares-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sindicais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estudantis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60A8AF89" w14:textId="77777777" w:rsidR="003B0827" w:rsidRPr="003B0827" w:rsidRDefault="003B0827" w:rsidP="003B082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Onde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sempre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falamos</w:t>
      </w:r>
      <w:r w:rsidRPr="003B0827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: " somos brasileiros </w:t>
      </w:r>
      <w:proofErr w:type="gramStart"/>
      <w:r w:rsidRPr="003B0827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e</w:t>
      </w:r>
      <w:proofErr w:type="gramEnd"/>
      <w:r w:rsidRPr="003B0827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brasileiras </w:t>
      </w:r>
      <w:proofErr w:type="spellStart"/>
      <w:r w:rsidRPr="003B0827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lutamos</w:t>
      </w:r>
      <w:proofErr w:type="spellEnd"/>
      <w:r w:rsidRPr="003B0827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por </w:t>
      </w:r>
      <w:proofErr w:type="spellStart"/>
      <w:r w:rsidRPr="003B0827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uma</w:t>
      </w:r>
      <w:proofErr w:type="spellEnd"/>
      <w:r w:rsidRPr="003B0827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pátria</w:t>
      </w:r>
      <w:proofErr w:type="spellEnd"/>
      <w:r w:rsidRPr="003B0827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justa, </w:t>
      </w:r>
      <w:proofErr w:type="spellStart"/>
      <w:r w:rsidRPr="003B0827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livre</w:t>
      </w:r>
      <w:proofErr w:type="spellEnd"/>
      <w:r w:rsidRPr="003B0827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e soberana".</w:t>
      </w:r>
    </w:p>
    <w:p w14:paraId="4263041E" w14:textId="77777777" w:rsidR="003B0827" w:rsidRPr="003B0827" w:rsidRDefault="003B0827" w:rsidP="003B082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 Cantemos em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nossos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atos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hino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nacional e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ateamos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bandeia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verde e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amarela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Por amor a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Pátria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Brasil, seguimos em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fileira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queremos "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Ordem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é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ninguém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passar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fome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" e "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Progresso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é o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povo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feliz".</w:t>
      </w:r>
    </w:p>
    <w:p w14:paraId="6BA1DB92" w14:textId="77777777" w:rsidR="003B0827" w:rsidRPr="003B0827" w:rsidRDefault="003B0827" w:rsidP="003B082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aceitamos que datas </w:t>
      </w:r>
      <w:proofErr w:type="gram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símbolos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pátrios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sejam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usados para criar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divisão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fragmentar a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tão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sofrida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nação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brasileira. Em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nome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dos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interesses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daqueles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promovem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atos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antidemocraticos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contra a República, atacando as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instituições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constituídas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como o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judiciário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, legislativo e o executivo.</w:t>
      </w:r>
    </w:p>
    <w:p w14:paraId="3B7166BA" w14:textId="77777777" w:rsidR="003B0827" w:rsidRPr="003B0827" w:rsidRDefault="003B0827" w:rsidP="003B082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</w:t>
      </w:r>
      <w:r w:rsidRPr="003B0827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 Os símbolos </w:t>
      </w:r>
      <w:proofErr w:type="spellStart"/>
      <w:r w:rsidRPr="003B0827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são</w:t>
      </w:r>
      <w:proofErr w:type="spellEnd"/>
      <w:r w:rsidRPr="003B0827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para unir e </w:t>
      </w:r>
      <w:proofErr w:type="spellStart"/>
      <w:r w:rsidRPr="003B0827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não</w:t>
      </w:r>
      <w:proofErr w:type="spellEnd"/>
      <w:r w:rsidRPr="003B0827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para dividir, desunir. </w:t>
      </w:r>
      <w:proofErr w:type="spellStart"/>
      <w:r w:rsidRPr="003B0827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tudo</w:t>
      </w:r>
      <w:proofErr w:type="spellEnd"/>
      <w:r w:rsidRPr="003B0827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o que divide </w:t>
      </w:r>
      <w:proofErr w:type="spellStart"/>
      <w:r w:rsidRPr="003B0827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não</w:t>
      </w:r>
      <w:proofErr w:type="spellEnd"/>
      <w:r w:rsidRPr="003B0827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é simbólico </w:t>
      </w:r>
      <w:proofErr w:type="spellStart"/>
      <w:r w:rsidRPr="003B0827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mas</w:t>
      </w:r>
      <w:proofErr w:type="spellEnd"/>
      <w:r w:rsidRPr="003B0827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diabólico.</w:t>
      </w:r>
    </w:p>
    <w:p w14:paraId="087EBCA0" w14:textId="77777777" w:rsidR="003B0827" w:rsidRPr="003B0827" w:rsidRDefault="003B0827" w:rsidP="003B082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 A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nação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são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todos,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nós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temos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direito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expressar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usar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respeito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devido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os símbolos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tão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caros a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identidade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0116EB72" w14:textId="77777777" w:rsidR="003B0827" w:rsidRPr="003B0827" w:rsidRDefault="003B0827" w:rsidP="003B082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A cima de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ideologias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lutamos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construímos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jovem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nação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defendemos a democracia e o estado de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direito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tem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sido vilipendiado pelos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vendilhões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traidores da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pátria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nome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capitalismo </w:t>
      </w:r>
      <w:proofErr w:type="gram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dos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interesses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imperialismo globalista.</w:t>
      </w:r>
    </w:p>
    <w:p w14:paraId="6753130F" w14:textId="77777777" w:rsidR="003B0827" w:rsidRPr="003B0827" w:rsidRDefault="003B0827" w:rsidP="003B082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Todo o brasileiro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deve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usar os símbolos que nos identifica e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temos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liberdade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saírmos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neste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7 de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Setembro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expressa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nosso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sentimento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amor por está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nação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O amor que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temos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só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época de copa do mundo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jogos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seleção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canarinho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790F0B73" w14:textId="77777777" w:rsidR="003B0827" w:rsidRPr="003B0827" w:rsidRDefault="003B0827" w:rsidP="003B082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Mas é o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nosso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quando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lutamos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para ter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vida digna,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terra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trabalho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comida,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moradia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vacina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para todos os brasileiros.</w:t>
      </w:r>
    </w:p>
    <w:p w14:paraId="513740C0" w14:textId="77777777" w:rsidR="003B0827" w:rsidRPr="003B0827" w:rsidRDefault="003B0827" w:rsidP="003B082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lastRenderedPageBreak/>
        <w:t>     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Quem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busca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sequestrar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privatizar, se adonar de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simbolo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como se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fosse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É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verdade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antipatriota,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pois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pátria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é segregacionismo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militarismo.</w:t>
      </w:r>
    </w:p>
    <w:p w14:paraId="4FBBD6E6" w14:textId="77777777" w:rsidR="003B0827" w:rsidRPr="003B0827" w:rsidRDefault="003B0827" w:rsidP="003B082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A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Bandeira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o Hino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pertence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todos </w:t>
      </w:r>
      <w:proofErr w:type="gram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representa os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anseios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daqueles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querem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pátria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livre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soberana, para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nós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os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nossos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filhos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74300487" w14:textId="77777777" w:rsidR="003B0827" w:rsidRPr="003B0827" w:rsidRDefault="003B0827" w:rsidP="003B082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Por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isso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aceitamos que os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nossos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símbolos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sejam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usados e instrumentalizados para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semear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ódio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a </w:t>
      </w:r>
      <w:proofErr w:type="spell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violência,em</w:t>
      </w:r>
      <w:proofErr w:type="spell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vez de paz </w:t>
      </w:r>
      <w:proofErr w:type="gramStart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3B0827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amor entre todos.</w:t>
      </w:r>
    </w:p>
    <w:p w14:paraId="712A9A1D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827"/>
    <w:rsid w:val="002E2F5B"/>
    <w:rsid w:val="003B0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C3E12"/>
  <w15:chartTrackingRefBased/>
  <w15:docId w15:val="{8EE99B30-9BB2-4478-9B63-4C3FEEB9E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1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4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4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9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0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4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9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7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8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9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2863</Characters>
  <Application>Microsoft Office Word</Application>
  <DocSecurity>0</DocSecurity>
  <Lines>23</Lines>
  <Paragraphs>6</Paragraphs>
  <ScaleCrop>false</ScaleCrop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2021-09-07T12:37:00Z</dcterms:created>
  <dcterms:modified xsi:type="dcterms:W3CDTF">2021-09-07T12:38:00Z</dcterms:modified>
</cp:coreProperties>
</file>