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364B6" w14:textId="77777777" w:rsidR="00642901" w:rsidRPr="00642901" w:rsidRDefault="00642901" w:rsidP="006429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</w:pPr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                         </w:t>
      </w:r>
    </w:p>
    <w:p w14:paraId="3F6B5AB5" w14:textId="7C688C74" w:rsidR="00642901" w:rsidRPr="00642901" w:rsidRDefault="00642901" w:rsidP="00642901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bCs/>
          <w:color w:val="4472C4" w:themeColor="accent1"/>
          <w:sz w:val="28"/>
          <w:szCs w:val="28"/>
          <w:lang w:val="es-UY" w:eastAsia="es-UY"/>
        </w:rPr>
      </w:pPr>
      <w:r w:rsidRPr="00642901">
        <w:rPr>
          <w:rFonts w:ascii="Helvetica" w:eastAsia="Times New Roman" w:hAnsi="Helvetica" w:cs="Helvetica"/>
          <w:b/>
          <w:bCs/>
          <w:color w:val="4472C4" w:themeColor="accent1"/>
          <w:sz w:val="28"/>
          <w:szCs w:val="28"/>
          <w:lang w:val="es-UY" w:eastAsia="es-UY"/>
        </w:rPr>
        <w:t>EU CREIO NA CIÊNCIA!!!</w:t>
      </w:r>
    </w:p>
    <w:p w14:paraId="51E13D85" w14:textId="77777777" w:rsidR="00642901" w:rsidRPr="00642901" w:rsidRDefault="00642901" w:rsidP="006429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</w:pPr>
    </w:p>
    <w:p w14:paraId="14839B43" w14:textId="2487CE02" w:rsidR="00642901" w:rsidRDefault="00642901" w:rsidP="00642901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b/>
          <w:bCs/>
          <w:color w:val="222222"/>
          <w:sz w:val="28"/>
          <w:szCs w:val="28"/>
          <w:lang w:val="es-UY" w:eastAsia="es-UY"/>
        </w:rPr>
      </w:pPr>
      <w:r w:rsidRPr="00642901">
        <w:rPr>
          <w:rFonts w:ascii="Helvetica" w:eastAsia="Times New Roman" w:hAnsi="Helvetica" w:cs="Helvetica"/>
          <w:b/>
          <w:bCs/>
          <w:color w:val="222222"/>
          <w:sz w:val="28"/>
          <w:szCs w:val="28"/>
          <w:lang w:val="es-UY" w:eastAsia="es-UY"/>
        </w:rPr>
        <w:t>                             </w:t>
      </w:r>
      <w:proofErr w:type="spellStart"/>
      <w:r w:rsidRPr="00642901">
        <w:rPr>
          <w:rFonts w:ascii="Helvetica" w:eastAsia="Times New Roman" w:hAnsi="Helvetica" w:cs="Helvetica"/>
          <w:b/>
          <w:bCs/>
          <w:color w:val="222222"/>
          <w:sz w:val="28"/>
          <w:szCs w:val="28"/>
          <w:lang w:val="es-UY" w:eastAsia="es-UY"/>
        </w:rPr>
        <w:t>Júlio</w:t>
      </w:r>
      <w:proofErr w:type="spellEnd"/>
      <w:r w:rsidRPr="00642901">
        <w:rPr>
          <w:rFonts w:ascii="Helvetica" w:eastAsia="Times New Roman" w:hAnsi="Helvetica" w:cs="Helvetica"/>
          <w:b/>
          <w:bCs/>
          <w:color w:val="222222"/>
          <w:sz w:val="28"/>
          <w:szCs w:val="28"/>
          <w:lang w:val="es-UY" w:eastAsia="es-UY"/>
        </w:rPr>
        <w:t xml:space="preserve"> Lázaro </w:t>
      </w:r>
      <w:proofErr w:type="spellStart"/>
      <w:r w:rsidRPr="00642901">
        <w:rPr>
          <w:rFonts w:ascii="Helvetica" w:eastAsia="Times New Roman" w:hAnsi="Helvetica" w:cs="Helvetica"/>
          <w:b/>
          <w:bCs/>
          <w:color w:val="222222"/>
          <w:sz w:val="28"/>
          <w:szCs w:val="28"/>
          <w:lang w:val="es-UY" w:eastAsia="es-UY"/>
        </w:rPr>
        <w:t>Torma</w:t>
      </w:r>
      <w:proofErr w:type="spellEnd"/>
    </w:p>
    <w:p w14:paraId="08F6F7C6" w14:textId="77777777" w:rsidR="00642901" w:rsidRPr="00642901" w:rsidRDefault="00642901" w:rsidP="00642901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b/>
          <w:bCs/>
          <w:color w:val="222222"/>
          <w:sz w:val="28"/>
          <w:szCs w:val="28"/>
          <w:lang w:val="es-UY" w:eastAsia="es-UY"/>
        </w:rPr>
      </w:pPr>
    </w:p>
    <w:p w14:paraId="17E81416" w14:textId="058C20A1" w:rsidR="00642901" w:rsidRDefault="00642901" w:rsidP="006429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</w:pPr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     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Hoje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recebi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a segunda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dose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da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vacina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contra a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Covid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19,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na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nossa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Paróquia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de São José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Operário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do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Bairro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Fragata em Pelotas ( RS).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Estou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alegre,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pois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estou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imunizado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contra está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moléstia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, que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tem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vitimizado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milhares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de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pessoas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e em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nossa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cidade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em tono de mil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pessoas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.</w:t>
      </w:r>
    </w:p>
    <w:p w14:paraId="6BCC6EB7" w14:textId="77777777" w:rsidR="00642901" w:rsidRPr="00642901" w:rsidRDefault="00642901" w:rsidP="006429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</w:pPr>
    </w:p>
    <w:p w14:paraId="3D57530E" w14:textId="1CC06575" w:rsidR="00642901" w:rsidRDefault="00642901" w:rsidP="006429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</w:pPr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   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Nestas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duas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vezes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que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recebi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a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vacina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não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senti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nenhum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efeito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colateral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ou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reação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negativa a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vacina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.</w:t>
      </w:r>
    </w:p>
    <w:p w14:paraId="1C010077" w14:textId="77777777" w:rsidR="00642901" w:rsidRPr="00642901" w:rsidRDefault="00642901" w:rsidP="006429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</w:pPr>
    </w:p>
    <w:p w14:paraId="5A1A095D" w14:textId="6D7B893A" w:rsidR="00642901" w:rsidRDefault="00642901" w:rsidP="006429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</w:pPr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    Eu quero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dizer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que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creio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e acredito,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nas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ciências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,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pois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ela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a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ciência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é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um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dos setes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dons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do Espírito Santo.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Pois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para a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linguagem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bíblica a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ciência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é toda a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foma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de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conhecimento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cientifico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ou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as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ciências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exatas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, humanas, biológicas, filosóficas </w:t>
      </w:r>
      <w:proofErr w:type="gram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e</w:t>
      </w:r>
      <w:proofErr w:type="gram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teológicas.</w:t>
      </w:r>
    </w:p>
    <w:p w14:paraId="374C7885" w14:textId="77777777" w:rsidR="00642901" w:rsidRPr="00642901" w:rsidRDefault="00642901" w:rsidP="006429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</w:pPr>
    </w:p>
    <w:p w14:paraId="33E6275A" w14:textId="0BB8694D" w:rsidR="00642901" w:rsidRDefault="00642901" w:rsidP="006429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</w:pPr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     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Ao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contrario do que se acredita no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senso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comum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de que a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ciência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é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incompatível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com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a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fé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e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muito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menos a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fé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seja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contra a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ciência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e os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seus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descobrimentos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.</w:t>
      </w:r>
    </w:p>
    <w:p w14:paraId="3CAC606D" w14:textId="77777777" w:rsidR="00642901" w:rsidRPr="00642901" w:rsidRDefault="00642901" w:rsidP="006429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</w:pPr>
    </w:p>
    <w:p w14:paraId="1F80771F" w14:textId="3BFC0AF1" w:rsidR="00642901" w:rsidRDefault="00642901" w:rsidP="006429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</w:pPr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     Pelo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contrário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muitos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cientistas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eram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religiosos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ou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ligados a igreja,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pessoas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de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fé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profunda que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desenvolveram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os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seus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experimentos científicos,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medicinais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em ambientes sagrados, como conventos,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mosteiros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e universidades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mantidos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pela Igreja Latina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ou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Oriental.</w:t>
      </w:r>
    </w:p>
    <w:p w14:paraId="4F3C951E" w14:textId="77777777" w:rsidR="00642901" w:rsidRPr="00642901" w:rsidRDefault="00642901" w:rsidP="006429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</w:pPr>
    </w:p>
    <w:p w14:paraId="1E66A86C" w14:textId="62318A5F" w:rsidR="00642901" w:rsidRDefault="00642901" w:rsidP="006429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</w:pPr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     Como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bem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escrevia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o filósofo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inglês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Francis Bacon ( 1561-1626),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na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qual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"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Pouca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ciência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afasta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o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homem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de Deus,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porém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muita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ciência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a Deus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conduz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". A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ciência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que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esteja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em diálogo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com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a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Palavra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de Deus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consegue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adquirir a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verdade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do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conhecimento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com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conclusões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honestas </w:t>
      </w:r>
      <w:proofErr w:type="gram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e</w:t>
      </w:r>
      <w:proofErr w:type="gram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lícitas a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respeito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da vida.</w:t>
      </w:r>
    </w:p>
    <w:p w14:paraId="21963CA0" w14:textId="77777777" w:rsidR="00642901" w:rsidRPr="00642901" w:rsidRDefault="00642901" w:rsidP="006429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</w:pPr>
    </w:p>
    <w:p w14:paraId="6357E7A3" w14:textId="1BA07F00" w:rsidR="00642901" w:rsidRDefault="00642901" w:rsidP="006429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</w:pPr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     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Devemos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saudar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os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bons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frutos da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ciência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e te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ao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mesmo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coragem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de enfrenta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aqueles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que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estão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no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negacionismo,obscurantismo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,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negam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qualquer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apoio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para o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seu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desenvolvimento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em defesa da vida.</w:t>
      </w:r>
    </w:p>
    <w:p w14:paraId="7734D14D" w14:textId="77777777" w:rsidR="00642901" w:rsidRPr="00642901" w:rsidRDefault="00642901" w:rsidP="006429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</w:pPr>
    </w:p>
    <w:p w14:paraId="3E5E3F18" w14:textId="404E80EA" w:rsidR="00642901" w:rsidRDefault="00642901" w:rsidP="006429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</w:pPr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     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Não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pactuamos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em que a mesma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ciência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seja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usada para a mote no fabrico de agrotóxicos,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sementes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geneticamente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modificada,transgênicos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,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na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fabricação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de armas nucleares e de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lastRenderedPageBreak/>
        <w:t>destruição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em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massa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ou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clonagem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de humanos, especies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animais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e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vegetais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.</w:t>
      </w:r>
    </w:p>
    <w:p w14:paraId="1EB47A49" w14:textId="77777777" w:rsidR="00642901" w:rsidRPr="00642901" w:rsidRDefault="00642901" w:rsidP="006429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</w:pPr>
    </w:p>
    <w:p w14:paraId="40A73E41" w14:textId="0CC3FDDE" w:rsidR="00642901" w:rsidRDefault="00642901" w:rsidP="006429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</w:pPr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    Mas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naquela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que salva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a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vida humana como os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avanços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da medicina,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na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erradicação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de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doenças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,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vírus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, pandemias que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assolam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a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humanidade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e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na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prevenção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da vida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na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terra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. Do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ecossistema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e de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tudo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que a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natureza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criou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e nos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deu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,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pois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a vida no planeta esta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interligado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.</w:t>
      </w:r>
    </w:p>
    <w:p w14:paraId="55EEDBBA" w14:textId="77777777" w:rsidR="00642901" w:rsidRPr="00642901" w:rsidRDefault="00642901" w:rsidP="006429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</w:pPr>
    </w:p>
    <w:p w14:paraId="6B0C28D7" w14:textId="4770639C" w:rsidR="00642901" w:rsidRDefault="00642901" w:rsidP="006429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</w:pPr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     Que os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cientistas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possam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desenvolver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vacinas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eficazes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para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conter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e prevenir as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populações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contra as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doenças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e pandemias que se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anunciam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e se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manifestam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.</w:t>
      </w:r>
    </w:p>
    <w:p w14:paraId="3DAA26DF" w14:textId="77777777" w:rsidR="00642901" w:rsidRPr="00642901" w:rsidRDefault="00642901" w:rsidP="006429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</w:pPr>
    </w:p>
    <w:p w14:paraId="4C87A928" w14:textId="43A212A0" w:rsidR="00642901" w:rsidRDefault="00642901" w:rsidP="006429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</w:pPr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        E os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conhecimentos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técnico-científicos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estejam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sempre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a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serviço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da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humanidade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e da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nossa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casa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comum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.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Não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a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serviço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daqueles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que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almejam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o lucro e o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dinheiro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. MAS QUE SEJA COLOCADO A SUA SABEDORIA, CONHECIMENTO A SERVIÇO DA VIDA, DA PREVENÇÃO DESTA MESMA VIDA AMEAÇADA.EM vez do "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dinheiro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e pode que é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mais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importante do que a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vocação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e a vida".</w:t>
      </w:r>
    </w:p>
    <w:p w14:paraId="3BB16741" w14:textId="77777777" w:rsidR="00642901" w:rsidRPr="00642901" w:rsidRDefault="00642901" w:rsidP="006429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</w:pPr>
    </w:p>
    <w:p w14:paraId="0B71307C" w14:textId="1FD30E5E" w:rsidR="00642901" w:rsidRDefault="00642901" w:rsidP="006429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bCs/>
          <w:color w:val="222222"/>
          <w:sz w:val="28"/>
          <w:szCs w:val="28"/>
          <w:lang w:val="es-UY" w:eastAsia="es-UY"/>
        </w:rPr>
      </w:pPr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    " A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Ciência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e a técnica, preciosos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recuos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do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homem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quando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são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postos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a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seu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serviço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e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promovem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eu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desenvolvimento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integral em beneficio de todos,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não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podem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indicar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sozinhos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o sentido da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existência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e do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progresso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humano" destaca a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instrução</w:t>
      </w:r>
      <w:proofErr w:type="spellEnd"/>
      <w:r w:rsidRPr="00642901">
        <w:rPr>
          <w:rFonts w:ascii="Helvetica" w:eastAsia="Times New Roman" w:hAnsi="Helvetica" w:cs="Helvetica"/>
          <w:b/>
          <w:bCs/>
          <w:color w:val="222222"/>
          <w:sz w:val="28"/>
          <w:szCs w:val="28"/>
          <w:lang w:val="es-UY" w:eastAsia="es-UY"/>
        </w:rPr>
        <w:t> </w:t>
      </w:r>
      <w:proofErr w:type="spellStart"/>
      <w:r w:rsidRPr="00642901">
        <w:rPr>
          <w:rFonts w:ascii="Helvetica" w:eastAsia="Times New Roman" w:hAnsi="Helvetica" w:cs="Helvetica"/>
          <w:b/>
          <w:bCs/>
          <w:color w:val="222222"/>
          <w:sz w:val="28"/>
          <w:szCs w:val="28"/>
          <w:lang w:val="es-UY" w:eastAsia="es-UY"/>
        </w:rPr>
        <w:t>Donum</w:t>
      </w:r>
      <w:proofErr w:type="spellEnd"/>
      <w:r w:rsidRPr="00642901">
        <w:rPr>
          <w:rFonts w:ascii="Helvetica" w:eastAsia="Times New Roman" w:hAnsi="Helvetica" w:cs="Helvetica"/>
          <w:b/>
          <w:bCs/>
          <w:color w:val="222222"/>
          <w:sz w:val="28"/>
          <w:szCs w:val="28"/>
          <w:lang w:val="es-UY" w:eastAsia="es-UY"/>
        </w:rPr>
        <w:t xml:space="preserve"> Vitae.</w:t>
      </w:r>
    </w:p>
    <w:p w14:paraId="7EDAF93F" w14:textId="77777777" w:rsidR="00642901" w:rsidRPr="00642901" w:rsidRDefault="00642901" w:rsidP="006429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</w:pPr>
    </w:p>
    <w:p w14:paraId="105DCD6E" w14:textId="3198E292" w:rsidR="00642901" w:rsidRDefault="00642901" w:rsidP="006429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</w:pPr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     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Nestes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tempos obscuros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devemos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mais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do que nunca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apoiar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, incentiva o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trabalho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dos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cientistas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e dos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profissionais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da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saúde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pública. Que se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esforçam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em salvar vidas e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muitas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vezes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não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são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valorizados no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seu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trabalho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e pesquisas.</w:t>
      </w:r>
    </w:p>
    <w:p w14:paraId="5138B81B" w14:textId="77777777" w:rsidR="00642901" w:rsidRPr="00642901" w:rsidRDefault="00642901" w:rsidP="006429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</w:pPr>
    </w:p>
    <w:p w14:paraId="799EBA44" w14:textId="77777777" w:rsidR="00642901" w:rsidRPr="00642901" w:rsidRDefault="00642901" w:rsidP="006429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</w:pPr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     Como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pessoa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de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fé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,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cristão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, acredito </w:t>
      </w:r>
      <w:proofErr w:type="gram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e</w:t>
      </w:r>
      <w:proofErr w:type="gram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valorizo a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ciência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e a medicina, que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são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instrumentos que Deus nos </w:t>
      </w:r>
      <w:proofErr w:type="spellStart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dá</w:t>
      </w:r>
      <w:proofErr w:type="spellEnd"/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 xml:space="preserve"> para curar e salvar a vida humana.</w:t>
      </w:r>
    </w:p>
    <w:p w14:paraId="595CC394" w14:textId="77777777" w:rsidR="00642901" w:rsidRPr="00642901" w:rsidRDefault="00642901" w:rsidP="006429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</w:pPr>
      <w:r w:rsidRPr="00642901"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  <w:t>     </w:t>
      </w:r>
    </w:p>
    <w:p w14:paraId="56C7EECA" w14:textId="77777777" w:rsidR="002E2F5B" w:rsidRPr="00642901" w:rsidRDefault="002E2F5B" w:rsidP="00642901">
      <w:pPr>
        <w:jc w:val="both"/>
        <w:rPr>
          <w:sz w:val="28"/>
          <w:szCs w:val="28"/>
        </w:rPr>
      </w:pPr>
    </w:p>
    <w:sectPr w:rsidR="002E2F5B" w:rsidRPr="006429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901"/>
    <w:rsid w:val="002E2F5B"/>
    <w:rsid w:val="00642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5D1C2"/>
  <w15:chartTrackingRefBased/>
  <w15:docId w15:val="{D715B662-4460-4F3E-B13E-3C1345C37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796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74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04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75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2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3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0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1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5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9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0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2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0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1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9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516</Words>
  <Characters>2844</Characters>
  <Application>Microsoft Office Word</Application>
  <DocSecurity>0</DocSecurity>
  <Lines>23</Lines>
  <Paragraphs>6</Paragraphs>
  <ScaleCrop>false</ScaleCrop>
  <Company/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2021-08-04T11:05:00Z</dcterms:created>
  <dcterms:modified xsi:type="dcterms:W3CDTF">2021-08-04T11:06:00Z</dcterms:modified>
</cp:coreProperties>
</file>