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638A" w14:textId="37740308" w:rsidR="002A3E0B" w:rsidRDefault="00273EB1" w:rsidP="001E3446">
      <w:pPr>
        <w:ind w:right="-234"/>
        <w:jc w:val="center"/>
        <w:rPr>
          <w:b/>
          <w:bCs/>
          <w:sz w:val="32"/>
          <w:szCs w:val="32"/>
        </w:rPr>
      </w:pPr>
      <w:r w:rsidRPr="00431631">
        <w:rPr>
          <w:b/>
          <w:bCs/>
          <w:sz w:val="32"/>
          <w:szCs w:val="32"/>
        </w:rPr>
        <w:t>LOS RICOS ROBAN, EL PUEBLO RECUPERA</w:t>
      </w:r>
    </w:p>
    <w:p w14:paraId="78A52265" w14:textId="72256A62" w:rsidR="00431631" w:rsidRDefault="00431631" w:rsidP="001E3446">
      <w:pPr>
        <w:ind w:right="-234"/>
        <w:jc w:val="center"/>
        <w:rPr>
          <w:b/>
          <w:bCs/>
          <w:sz w:val="32"/>
          <w:szCs w:val="32"/>
        </w:rPr>
      </w:pPr>
    </w:p>
    <w:p w14:paraId="206F2ECF" w14:textId="78F2DFF1" w:rsidR="00431631" w:rsidRPr="00431631" w:rsidRDefault="00431631" w:rsidP="00431631">
      <w:pPr>
        <w:ind w:right="-234"/>
        <w:jc w:val="right"/>
        <w:rPr>
          <w:b/>
          <w:bCs/>
          <w:sz w:val="24"/>
          <w:szCs w:val="24"/>
        </w:rPr>
      </w:pPr>
      <w:r w:rsidRPr="00431631">
        <w:rPr>
          <w:b/>
          <w:bCs/>
          <w:sz w:val="24"/>
          <w:szCs w:val="24"/>
        </w:rPr>
        <w:t xml:space="preserve">Jorge </w:t>
      </w:r>
      <w:proofErr w:type="spellStart"/>
      <w:r w:rsidRPr="00431631">
        <w:rPr>
          <w:b/>
          <w:bCs/>
          <w:sz w:val="24"/>
          <w:szCs w:val="24"/>
        </w:rPr>
        <w:t>Costadoat</w:t>
      </w:r>
      <w:proofErr w:type="spellEnd"/>
      <w:r w:rsidRPr="00431631">
        <w:rPr>
          <w:b/>
          <w:bCs/>
          <w:sz w:val="24"/>
          <w:szCs w:val="24"/>
        </w:rPr>
        <w:t xml:space="preserve"> </w:t>
      </w:r>
      <w:proofErr w:type="spellStart"/>
      <w:r w:rsidRPr="00431631">
        <w:rPr>
          <w:b/>
          <w:bCs/>
          <w:sz w:val="24"/>
          <w:szCs w:val="24"/>
        </w:rPr>
        <w:t>sj</w:t>
      </w:r>
      <w:proofErr w:type="spellEnd"/>
    </w:p>
    <w:p w14:paraId="126E7396" w14:textId="77777777" w:rsidR="00E667E0" w:rsidRPr="00EC5A31" w:rsidRDefault="00E667E0" w:rsidP="001E3446">
      <w:pPr>
        <w:ind w:right="-234"/>
      </w:pPr>
    </w:p>
    <w:p w14:paraId="3254FBCA" w14:textId="77777777" w:rsidR="00E667E0" w:rsidRPr="00EC5A31" w:rsidRDefault="00E667E0" w:rsidP="001E3446">
      <w:pPr>
        <w:ind w:right="-234"/>
      </w:pPr>
      <w:r w:rsidRPr="00EC5A31">
        <w:t xml:space="preserve">¿Conviene dictar una ley que obligue a los súper ricos a pagar un impuesto especial para financiar la superación de la pandemia? Por supuesto que sí, siempre </w:t>
      </w:r>
      <w:r w:rsidR="00025A99">
        <w:t>que se lo haga de acuerdo a estudios expertos</w:t>
      </w:r>
      <w:r w:rsidRPr="00EC5A31">
        <w:t xml:space="preserve"> </w:t>
      </w:r>
      <w:r w:rsidR="00025A99">
        <w:t xml:space="preserve">que, como sabemos, </w:t>
      </w:r>
      <w:r w:rsidR="00163DE7">
        <w:t>deben quedar entregado</w:t>
      </w:r>
      <w:r w:rsidRPr="00EC5A31">
        <w:t>s a</w:t>
      </w:r>
      <w:r w:rsidR="00163DE7">
        <w:t>l escrutinio político</w:t>
      </w:r>
      <w:r w:rsidRPr="00EC5A31">
        <w:t>.</w:t>
      </w:r>
    </w:p>
    <w:p w14:paraId="014C3400" w14:textId="77777777" w:rsidR="00273EB1" w:rsidRPr="00EC5A31" w:rsidRDefault="00273EB1" w:rsidP="001E3446">
      <w:pPr>
        <w:ind w:right="-234"/>
      </w:pPr>
    </w:p>
    <w:p w14:paraId="63739FA4" w14:textId="77777777" w:rsidR="004940DF" w:rsidRPr="004940DF" w:rsidRDefault="00AA3C87" w:rsidP="001E3446">
      <w:pPr>
        <w:ind w:right="-234"/>
      </w:pPr>
      <w:r w:rsidRPr="00EC5A31">
        <w:t>“Los Ricos roban, el Pueblo recupera”.</w:t>
      </w:r>
      <w:r w:rsidR="005825E9">
        <w:t xml:space="preserve"> </w:t>
      </w:r>
      <w:r w:rsidRPr="00EC5A31">
        <w:t xml:space="preserve">Este </w:t>
      </w:r>
      <w:r w:rsidR="005825E9" w:rsidRPr="00EC5A31">
        <w:t>grafiti</w:t>
      </w:r>
      <w:r w:rsidR="004F3A8E">
        <w:t xml:space="preserve"> estremece. </w:t>
      </w:r>
      <w:r w:rsidR="004940DF">
        <w:t>¿Roban los ricos? Algunos</w:t>
      </w:r>
      <w:r w:rsidR="00E667E0" w:rsidRPr="00EC5A31">
        <w:t>.</w:t>
      </w:r>
      <w:r w:rsidR="005825E9">
        <w:t xml:space="preserve"> </w:t>
      </w:r>
      <w:r w:rsidR="004940DF">
        <w:t>¿Recupera el Pueblo? A veces.</w:t>
      </w:r>
      <w:r w:rsidR="005825E9">
        <w:t xml:space="preserve"> </w:t>
      </w:r>
      <w:r w:rsidR="004940DF" w:rsidRPr="004940DF">
        <w:t xml:space="preserve">Pero, si </w:t>
      </w:r>
      <w:r w:rsidR="00E667E0" w:rsidRPr="004940DF">
        <w:t>los ricos roban mucho, si acumulan cada vez más, y el Pueblo recupera robando a los ricos</w:t>
      </w:r>
      <w:r w:rsidR="0011732B">
        <w:t xml:space="preserve"> y a cualquiera que se le cruce por el camino</w:t>
      </w:r>
      <w:r w:rsidR="00E667E0" w:rsidRPr="004940DF">
        <w:t>, en la misma medida que se acentúa</w:t>
      </w:r>
      <w:r w:rsidR="00E85B77" w:rsidRPr="004940DF">
        <w:t>n</w:t>
      </w:r>
      <w:r w:rsidR="00E667E0" w:rsidRPr="004940DF">
        <w:t xml:space="preserve"> estas tendencias</w:t>
      </w:r>
      <w:r w:rsidR="00E85B77" w:rsidRPr="004940DF">
        <w:t>, la violencia pasa</w:t>
      </w:r>
      <w:r w:rsidR="00E667E0" w:rsidRPr="004940DF">
        <w:t xml:space="preserve"> de la potencia al acto.</w:t>
      </w:r>
      <w:r w:rsidR="005825E9">
        <w:t xml:space="preserve"> </w:t>
      </w:r>
    </w:p>
    <w:p w14:paraId="65C046E5" w14:textId="77777777" w:rsidR="00E667E0" w:rsidRPr="00EC5A31" w:rsidRDefault="00E667E0" w:rsidP="001E3446">
      <w:pPr>
        <w:ind w:right="-234"/>
      </w:pPr>
    </w:p>
    <w:p w14:paraId="1C6CAF36" w14:textId="77777777" w:rsidR="00CE4695" w:rsidRPr="00EC5A31" w:rsidRDefault="00CE4695" w:rsidP="001E3446">
      <w:pPr>
        <w:ind w:right="-234"/>
      </w:pPr>
      <w:r w:rsidRPr="00EC5A31">
        <w:t>La superación de</w:t>
      </w:r>
      <w:r w:rsidR="008F7773">
        <w:t>l</w:t>
      </w:r>
      <w:r w:rsidRPr="00EC5A31">
        <w:t xml:space="preserve"> problema es compleja</w:t>
      </w:r>
      <w:r w:rsidR="005825E9">
        <w:t xml:space="preserve">. </w:t>
      </w:r>
      <w:r w:rsidRPr="00EC5A31">
        <w:t>En la historia de la humanidad ha habido sistemas económicos muy distintos.</w:t>
      </w:r>
      <w:r w:rsidR="005825E9">
        <w:t xml:space="preserve"> </w:t>
      </w:r>
      <w:r w:rsidRPr="00EC5A31">
        <w:t>Los pueblos origin</w:t>
      </w:r>
      <w:r w:rsidR="004940DF">
        <w:t>arios</w:t>
      </w:r>
      <w:r w:rsidR="004F3A8E">
        <w:t xml:space="preserve"> normalmente </w:t>
      </w:r>
      <w:r w:rsidR="004940DF">
        <w:t>no acaparan.</w:t>
      </w:r>
      <w:r w:rsidR="005825E9">
        <w:t xml:space="preserve"> </w:t>
      </w:r>
      <w:r w:rsidRPr="00EC5A31">
        <w:t xml:space="preserve">En algunos </w:t>
      </w:r>
      <w:r w:rsidR="00025A99">
        <w:t>pueblos</w:t>
      </w:r>
      <w:r w:rsidRPr="00EC5A31">
        <w:t>, he sabido, quien acapara es castigado.</w:t>
      </w:r>
      <w:r w:rsidR="005825E9">
        <w:t xml:space="preserve"> </w:t>
      </w:r>
      <w:r w:rsidR="00025A99">
        <w:t>Pero nuestro</w:t>
      </w:r>
      <w:r w:rsidR="004F3A8E">
        <w:t>s</w:t>
      </w:r>
      <w:r w:rsidR="00025A99">
        <w:t xml:space="preserve"> </w:t>
      </w:r>
      <w:r w:rsidRPr="00EC5A31">
        <w:t>país</w:t>
      </w:r>
      <w:r w:rsidR="004F3A8E">
        <w:t>es</w:t>
      </w:r>
      <w:r w:rsidRPr="00EC5A31">
        <w:t xml:space="preserve"> se rige</w:t>
      </w:r>
      <w:r w:rsidR="004F3A8E">
        <w:t>n</w:t>
      </w:r>
      <w:r w:rsidRPr="00EC5A31">
        <w:t xml:space="preserve"> por un sistema económico distinto y, en lo inmediato, a no ser que alguien</w:t>
      </w:r>
      <w:r w:rsidR="00025A99">
        <w:t xml:space="preserve"> pruebe lo contrario</w:t>
      </w:r>
      <w:r w:rsidRPr="00EC5A31">
        <w:t>, es impensable que la acumulación deje de ser</w:t>
      </w:r>
      <w:r w:rsidR="004940DF">
        <w:t xml:space="preserve">, </w:t>
      </w:r>
      <w:r w:rsidR="008F7773">
        <w:t xml:space="preserve">luego de </w:t>
      </w:r>
      <w:r w:rsidR="004940DF">
        <w:t>la fuerza laboral, la se</w:t>
      </w:r>
      <w:r w:rsidR="00025A99">
        <w:t>gunda rueda de la bicicleta de la economía.</w:t>
      </w:r>
      <w:r w:rsidR="005825E9">
        <w:t xml:space="preserve"> </w:t>
      </w:r>
      <w:r w:rsidRPr="00EC5A31">
        <w:t xml:space="preserve">Así las cosas, en principio, la concentración de la riqueza es éticamente inatacable. Atacar a los ricos, querer </w:t>
      </w:r>
      <w:r w:rsidR="004940DF">
        <w:t>quitarles lo que ganaron, dejado</w:t>
      </w:r>
      <w:r w:rsidRPr="00EC5A31">
        <w:t xml:space="preserve"> a aparte lo que hayan podido robar,</w:t>
      </w:r>
      <w:r w:rsidR="004940DF">
        <w:t xml:space="preserve"> cosa que </w:t>
      </w:r>
      <w:r w:rsidR="00163DE7">
        <w:t>debieran juzgarla</w:t>
      </w:r>
      <w:r w:rsidR="00025A99">
        <w:t xml:space="preserve"> </w:t>
      </w:r>
      <w:r w:rsidR="004940DF">
        <w:t>los tribunales</w:t>
      </w:r>
      <w:r w:rsidRPr="00EC5A31">
        <w:t>, es indebido.</w:t>
      </w:r>
      <w:r w:rsidR="005825E9">
        <w:t xml:space="preserve"> </w:t>
      </w:r>
      <w:r w:rsidR="004940DF">
        <w:t xml:space="preserve">La </w:t>
      </w:r>
      <w:r w:rsidR="005825E9">
        <w:t>acumulación es</w:t>
      </w:r>
      <w:r w:rsidR="008F7773">
        <w:t xml:space="preserve"> necesaria</w:t>
      </w:r>
      <w:r w:rsidRPr="00EC5A31">
        <w:t>,</w:t>
      </w:r>
      <w:r w:rsidR="00025A99">
        <w:t xml:space="preserve"> sea que</w:t>
      </w:r>
      <w:r w:rsidR="008F7773">
        <w:t xml:space="preserve"> la haga el Estado, </w:t>
      </w:r>
      <w:r w:rsidR="00163DE7">
        <w:t xml:space="preserve">las </w:t>
      </w:r>
      <w:r w:rsidR="008F7773">
        <w:t xml:space="preserve">empresas o </w:t>
      </w:r>
      <w:r w:rsidR="00163DE7">
        <w:t xml:space="preserve">las </w:t>
      </w:r>
      <w:r w:rsidR="008F7773">
        <w:t>personas individuales</w:t>
      </w:r>
      <w:r w:rsidRPr="00EC5A31">
        <w:t>.</w:t>
      </w:r>
    </w:p>
    <w:p w14:paraId="108A734D" w14:textId="77777777" w:rsidR="00CE4695" w:rsidRPr="00EC5A31" w:rsidRDefault="00CE4695" w:rsidP="001E3446">
      <w:pPr>
        <w:ind w:right="-234"/>
      </w:pPr>
    </w:p>
    <w:p w14:paraId="2A760BCB" w14:textId="77777777" w:rsidR="007E70D0" w:rsidRDefault="00CE4695" w:rsidP="001E3446">
      <w:pPr>
        <w:ind w:right="-234"/>
      </w:pPr>
      <w:r w:rsidRPr="00EC5A31">
        <w:t>Pero un sistema económico de acumulación solo puede ser</w:t>
      </w:r>
      <w:r w:rsidR="004940DF">
        <w:t xml:space="preserve"> ético cuando</w:t>
      </w:r>
      <w:r w:rsidRPr="00EC5A31">
        <w:t xml:space="preserve"> es al mismo tiempo un sistema de devolución. </w:t>
      </w:r>
      <w:r w:rsidR="004940DF">
        <w:t>Cara y sello.</w:t>
      </w:r>
      <w:r w:rsidR="005825E9">
        <w:t xml:space="preserve"> </w:t>
      </w:r>
      <w:r w:rsidRPr="00EC5A31">
        <w:t>La creación de riqueza es una gesta colectiva.</w:t>
      </w:r>
      <w:r w:rsidR="005825E9">
        <w:t xml:space="preserve"> </w:t>
      </w:r>
      <w:r w:rsidR="007C1637" w:rsidRPr="00EC5A31">
        <w:t>En</w:t>
      </w:r>
      <w:r w:rsidR="004940DF">
        <w:t xml:space="preserve"> la</w:t>
      </w:r>
      <w:r w:rsidR="007C1637" w:rsidRPr="00EC5A31">
        <w:t xml:space="preserve"> mega-empresa </w:t>
      </w:r>
      <w:r w:rsidR="004940DF">
        <w:t xml:space="preserve">que constituye la sociedad </w:t>
      </w:r>
      <w:r w:rsidR="00025A99">
        <w:t xml:space="preserve">bajo el respecto económico, </w:t>
      </w:r>
      <w:r w:rsidR="007C1637" w:rsidRPr="00EC5A31">
        <w:t xml:space="preserve">cada uno hace su aporte y </w:t>
      </w:r>
      <w:r w:rsidR="00163DE7">
        <w:t>quienes</w:t>
      </w:r>
      <w:r w:rsidR="007C1637" w:rsidRPr="00EC5A31">
        <w:t xml:space="preserve"> no pueden hacer</w:t>
      </w:r>
      <w:r w:rsidR="004940DF">
        <w:t xml:space="preserve"> nada</w:t>
      </w:r>
      <w:r w:rsidR="007C1637" w:rsidRPr="00EC5A31">
        <w:t>, sea por la razón que sea, deben ser asumidos como ser</w:t>
      </w:r>
      <w:r w:rsidR="005825E9">
        <w:t>es</w:t>
      </w:r>
      <w:r w:rsidR="007C1637" w:rsidRPr="00EC5A31">
        <w:t xml:space="preserve"> humanos que, precisamente por </w:t>
      </w:r>
      <w:r w:rsidR="008F7773">
        <w:t xml:space="preserve">tratarse de un </w:t>
      </w:r>
      <w:r w:rsidR="007C1637" w:rsidRPr="00EC5A31">
        <w:t>peso que</w:t>
      </w:r>
      <w:r w:rsidR="004940DF">
        <w:t xml:space="preserve"> se carga</w:t>
      </w:r>
      <w:r w:rsidR="007C1637" w:rsidRPr="00EC5A31">
        <w:t xml:space="preserve"> gratuitamente, </w:t>
      </w:r>
      <w:r w:rsidR="00163DE7">
        <w:t xml:space="preserve">merecen que </w:t>
      </w:r>
      <w:r w:rsidR="007C1637" w:rsidRPr="00EC5A31">
        <w:t>el paí</w:t>
      </w:r>
      <w:r w:rsidR="005825E9">
        <w:t xml:space="preserve">s </w:t>
      </w:r>
      <w:r w:rsidR="00163DE7">
        <w:t>se responsabilice</w:t>
      </w:r>
      <w:r w:rsidR="005825E9">
        <w:t xml:space="preserve"> de ellos</w:t>
      </w:r>
      <w:r w:rsidR="007C1637" w:rsidRPr="00EC5A31">
        <w:t>.</w:t>
      </w:r>
      <w:r w:rsidR="005825E9">
        <w:t xml:space="preserve"> Respo</w:t>
      </w:r>
      <w:r w:rsidR="00025A99">
        <w:t xml:space="preserve">nsabilidad </w:t>
      </w:r>
      <w:r w:rsidR="008F7773">
        <w:t xml:space="preserve">por todos, no solo de los que nos convienen, </w:t>
      </w:r>
      <w:r w:rsidR="00025A99">
        <w:t>es el nombre de</w:t>
      </w:r>
      <w:r w:rsidR="005825E9">
        <w:t xml:space="preserve"> la moral. </w:t>
      </w:r>
      <w:r w:rsidR="007C1637" w:rsidRPr="00EC5A31">
        <w:t>Pues, en última instancia, un sistema económico es legítimo cuand</w:t>
      </w:r>
      <w:r w:rsidR="008F7773">
        <w:t>o</w:t>
      </w:r>
      <w:r w:rsidR="00163DE7">
        <w:t xml:space="preserve"> fomenta y respeta </w:t>
      </w:r>
      <w:r w:rsidR="008F7773">
        <w:t xml:space="preserve">la dignidad humana. Esta opera como un </w:t>
      </w:r>
      <w:r w:rsidR="004940DF">
        <w:t xml:space="preserve">reconocimiento </w:t>
      </w:r>
      <w:r w:rsidR="007E70D0">
        <w:t>al valor trascendente a la</w:t>
      </w:r>
      <w:r w:rsidR="008F7773">
        <w:t>s personas.</w:t>
      </w:r>
      <w:r w:rsidR="005825E9">
        <w:t xml:space="preserve"> </w:t>
      </w:r>
      <w:r w:rsidR="007E70D0">
        <w:t xml:space="preserve">En esto radica la legitimidad </w:t>
      </w:r>
      <w:r w:rsidR="007C1637" w:rsidRPr="00EC5A31">
        <w:t>de los impuestos.</w:t>
      </w:r>
      <w:r w:rsidR="005825E9">
        <w:t xml:space="preserve"> </w:t>
      </w:r>
    </w:p>
    <w:p w14:paraId="0DAF34C7" w14:textId="77777777" w:rsidR="007E70D0" w:rsidRDefault="007E70D0" w:rsidP="001E3446">
      <w:pPr>
        <w:ind w:right="-234"/>
      </w:pPr>
    </w:p>
    <w:p w14:paraId="15887B74" w14:textId="77777777" w:rsidR="0007401B" w:rsidRDefault="007C1637" w:rsidP="001E3446">
      <w:pPr>
        <w:ind w:right="-234"/>
      </w:pPr>
      <w:r w:rsidRPr="00EC5A31">
        <w:t xml:space="preserve">Todo sumado, pienso </w:t>
      </w:r>
      <w:r w:rsidR="00F56FAC">
        <w:t xml:space="preserve">que </w:t>
      </w:r>
      <w:r w:rsidRPr="00EC5A31">
        <w:t>la devolución</w:t>
      </w:r>
      <w:r w:rsidR="00F56FAC">
        <w:t>, que</w:t>
      </w:r>
      <w:r w:rsidRPr="00EC5A31">
        <w:t xml:space="preserve"> es un deber personal</w:t>
      </w:r>
      <w:r w:rsidR="00F56FAC">
        <w:t>,</w:t>
      </w:r>
      <w:r w:rsidRPr="00EC5A31">
        <w:t xml:space="preserve"> debiera serlo </w:t>
      </w:r>
      <w:r w:rsidR="00F56FAC">
        <w:t xml:space="preserve">además </w:t>
      </w:r>
      <w:r w:rsidRPr="00EC5A31">
        <w:t>legal.</w:t>
      </w:r>
      <w:r w:rsidR="005825E9">
        <w:t xml:space="preserve"> </w:t>
      </w:r>
      <w:r w:rsidR="00F56FAC">
        <w:t>Los ricos que no devuelven s</w:t>
      </w:r>
      <w:r w:rsidR="005825E9">
        <w:t xml:space="preserve">e irán al infierno, diría Jesús (Mt 19, 23 -30). </w:t>
      </w:r>
      <w:r w:rsidR="00F56FAC">
        <w:t xml:space="preserve">Pero lo que está en discusión </w:t>
      </w:r>
      <w:r w:rsidR="004F3A8E">
        <w:t xml:space="preserve">hoy en distintas partes del mundo </w:t>
      </w:r>
      <w:r w:rsidR="00F56FAC">
        <w:t>es un asunto estructural.</w:t>
      </w:r>
      <w:r w:rsidR="005825E9">
        <w:t xml:space="preserve"> </w:t>
      </w:r>
      <w:r w:rsidR="00F56FAC">
        <w:t>U</w:t>
      </w:r>
      <w:r w:rsidRPr="00EC5A31">
        <w:t>n sistema económico</w:t>
      </w:r>
      <w:r w:rsidR="007E70D0">
        <w:t xml:space="preserve"> que respeta el derecho a la propiedad privada, que necesita que esta se capitalice para  generar empresas y trabajo, debe </w:t>
      </w:r>
      <w:r w:rsidR="008F7773">
        <w:t xml:space="preserve">tener como fin último y principal </w:t>
      </w:r>
      <w:r w:rsidR="007E70D0">
        <w:t xml:space="preserve">dar a </w:t>
      </w:r>
      <w:r w:rsidR="00F56FAC">
        <w:t>los ciudadanos lo más que se pueda.</w:t>
      </w:r>
    </w:p>
    <w:p w14:paraId="2FF4DDB8" w14:textId="77777777" w:rsidR="0007401B" w:rsidRPr="00F56FAC" w:rsidRDefault="0007401B" w:rsidP="001E3446">
      <w:pPr>
        <w:ind w:right="-234"/>
      </w:pPr>
    </w:p>
    <w:p w14:paraId="5FEAA7BF" w14:textId="77777777" w:rsidR="0007401B" w:rsidRPr="00EC5A31" w:rsidRDefault="007E70D0" w:rsidP="001E3446">
      <w:pPr>
        <w:ind w:right="-234"/>
      </w:pPr>
      <w:r>
        <w:t xml:space="preserve">Vuelvo a la </w:t>
      </w:r>
      <w:r w:rsidR="00F56FAC">
        <w:t>verdad y justicia</w:t>
      </w:r>
      <w:r>
        <w:t xml:space="preserve"> que pudiera tener aquel</w:t>
      </w:r>
      <w:r w:rsidR="00F56FAC">
        <w:t xml:space="preserve"> </w:t>
      </w:r>
      <w:r w:rsidR="005825E9">
        <w:t>grafiti</w:t>
      </w:r>
      <w:r w:rsidR="00F56FAC">
        <w:t xml:space="preserve">. Ha </w:t>
      </w:r>
      <w:r w:rsidR="0007401B" w:rsidRPr="00EC5A31">
        <w:t xml:space="preserve">de tenerse en cuenta que </w:t>
      </w:r>
      <w:r w:rsidR="008F7773">
        <w:t xml:space="preserve">el egoísmo </w:t>
      </w:r>
      <w:r w:rsidR="0007401B" w:rsidRPr="00EC5A31">
        <w:t xml:space="preserve">estructural </w:t>
      </w:r>
      <w:r w:rsidR="00F56FAC">
        <w:t>de</w:t>
      </w:r>
      <w:r w:rsidR="004F3A8E">
        <w:t xml:space="preserve"> muchos de nuestros países</w:t>
      </w:r>
      <w:r w:rsidR="0007401B" w:rsidRPr="00EC5A31">
        <w:t xml:space="preserve"> tiene </w:t>
      </w:r>
      <w:r w:rsidR="00F56FAC">
        <w:t>y tendrá</w:t>
      </w:r>
      <w:r w:rsidR="0007401B" w:rsidRPr="00EC5A31">
        <w:t xml:space="preserve"> consecuencias fatales para todos por parejo.</w:t>
      </w:r>
      <w:r w:rsidR="005825E9">
        <w:t xml:space="preserve"> </w:t>
      </w:r>
      <w:r w:rsidR="0007401B" w:rsidRPr="00EC5A31">
        <w:t xml:space="preserve">Cito a </w:t>
      </w:r>
      <w:r w:rsidR="003E774B" w:rsidRPr="00EC5A31">
        <w:t>Joseph</w:t>
      </w:r>
      <w:r w:rsidR="0007401B" w:rsidRPr="00EC5A31">
        <w:t xml:space="preserve"> Stiglitz (Nobel de economía 2001): “Los miembros del 1 por ciento más rico poseen las mejores casas, los mejores colegios, los mejores médicos y las mejores formas de vida, pero hay una cosa que no parece que el dinero pueda comprar: saber que su suerte está unida a las condiciones de vida del 99 por ciento restante. Es algo que, a lo largo de toda la historia, el 1 por ciento ha acabado siempre por comprender. Pero demasiad</w:t>
      </w:r>
      <w:r w:rsidR="003E774B" w:rsidRPr="00EC5A31">
        <w:t xml:space="preserve">o tarde” (La gran brecha, 2015, </w:t>
      </w:r>
      <w:r w:rsidR="00F60B08" w:rsidRPr="00EC5A31">
        <w:t>115)</w:t>
      </w:r>
    </w:p>
    <w:p w14:paraId="4832244D" w14:textId="77777777" w:rsidR="00CA40E0" w:rsidRPr="00EC5A31" w:rsidRDefault="00CA40E0" w:rsidP="001E3446">
      <w:pPr>
        <w:ind w:right="-234"/>
      </w:pPr>
    </w:p>
    <w:p w14:paraId="46A7769D" w14:textId="77777777" w:rsidR="007E70D0" w:rsidRDefault="00CA40E0" w:rsidP="001E3446">
      <w:pPr>
        <w:ind w:right="-234"/>
      </w:pPr>
      <w:r w:rsidRPr="00EC5A31">
        <w:lastRenderedPageBreak/>
        <w:t xml:space="preserve">Sobre los impuestos a los súper ricos, tema en tabla, cito a Thomas Pikety: “El sistema tributario de una sociedad justa debería estar basado en tres grandes impuestos progresivos: un impuesto anual progresivo sobre la propiedad, un impuesto progresivo sobre las herencias y un impuesto progresivo sobre la renta” (Capital e ideología, </w:t>
      </w:r>
      <w:r w:rsidR="005825E9">
        <w:t xml:space="preserve">2019, </w:t>
      </w:r>
      <w:r w:rsidRPr="00EC5A31">
        <w:t>1162).</w:t>
      </w:r>
      <w:r w:rsidR="005825E9">
        <w:t xml:space="preserve"> </w:t>
      </w:r>
    </w:p>
    <w:p w14:paraId="217E3A4E" w14:textId="77777777" w:rsidR="007E70D0" w:rsidRDefault="007E70D0" w:rsidP="001E3446">
      <w:pPr>
        <w:ind w:right="-234"/>
      </w:pPr>
    </w:p>
    <w:p w14:paraId="028F90F1" w14:textId="77777777" w:rsidR="002A5ECB" w:rsidRDefault="00CA40E0" w:rsidP="001E3446">
      <w:pPr>
        <w:ind w:right="-234"/>
      </w:pPr>
      <w:r w:rsidRPr="00EC5A31">
        <w:t xml:space="preserve">Con esto termino: para que el sistema de acumulación que rige </w:t>
      </w:r>
      <w:r w:rsidR="004F3A8E">
        <w:t>en tantos países</w:t>
      </w:r>
      <w:r w:rsidR="00EC0901">
        <w:t xml:space="preserve"> cumpla </w:t>
      </w:r>
      <w:r w:rsidR="00F56FAC">
        <w:t xml:space="preserve">con su </w:t>
      </w:r>
      <w:r w:rsidRPr="00EC5A31">
        <w:t>razón de ser,</w:t>
      </w:r>
      <w:r w:rsidR="00F56FAC">
        <w:t xml:space="preserve"> y</w:t>
      </w:r>
      <w:r w:rsidRPr="00EC5A31">
        <w:t xml:space="preserve"> para que </w:t>
      </w:r>
      <w:r w:rsidR="00D8700F">
        <w:t>ayude</w:t>
      </w:r>
      <w:r w:rsidR="00AB455C" w:rsidRPr="00EC5A31">
        <w:t xml:space="preserve"> a superar </w:t>
      </w:r>
      <w:r w:rsidRPr="00EC5A31">
        <w:t>la desigualdad que</w:t>
      </w:r>
      <w:r w:rsidR="00AB455C" w:rsidRPr="00EC5A31">
        <w:t xml:space="preserve"> ha causado, tendría que constituir al mismo tiempo un sistema de devolución.</w:t>
      </w:r>
      <w:r w:rsidR="004F3A8E">
        <w:t xml:space="preserve"> </w:t>
      </w:r>
      <w:r w:rsidR="0045539B">
        <w:t>Con esto</w:t>
      </w:r>
      <w:r w:rsidR="00163DE7">
        <w:t xml:space="preserve"> sí que termino: d</w:t>
      </w:r>
      <w:r w:rsidR="0045539B">
        <w:t>icen que el impuesto a la riqueza es poco práctico porque los ric</w:t>
      </w:r>
      <w:r w:rsidR="004F3A8E">
        <w:t>os se llevan su dinero fuera de los países</w:t>
      </w:r>
      <w:r w:rsidR="0045539B">
        <w:t>.</w:t>
      </w:r>
      <w:r w:rsidR="008F7773">
        <w:t xml:space="preserve"> ¿Qué</w:t>
      </w:r>
      <w:r w:rsidR="001629EB">
        <w:t xml:space="preserve"> piensan</w:t>
      </w:r>
      <w:r w:rsidR="008F7773">
        <w:t xml:space="preserve"> los economistas? Si además de poco práctico el</w:t>
      </w:r>
      <w:r w:rsidR="00163DE7">
        <w:t>lo causara</w:t>
      </w:r>
      <w:r w:rsidR="008F7773">
        <w:t xml:space="preserve"> un daño a la economía, habría que olvidarse del tema</w:t>
      </w:r>
      <w:r w:rsidR="001629EB">
        <w:t>.</w:t>
      </w:r>
    </w:p>
    <w:p w14:paraId="58B80F6B" w14:textId="77777777" w:rsidR="002A5ECB" w:rsidRDefault="002A5ECB" w:rsidP="001E3446">
      <w:pPr>
        <w:ind w:right="-234"/>
      </w:pPr>
    </w:p>
    <w:p w14:paraId="2834599C" w14:textId="77777777" w:rsidR="00F91893" w:rsidRPr="00EC5A31" w:rsidRDefault="002A5ECB" w:rsidP="001E3446">
      <w:pPr>
        <w:ind w:right="-234"/>
      </w:pPr>
      <w:r>
        <w:t>¿Y ellos</w:t>
      </w:r>
      <w:r w:rsidR="001629EB">
        <w:t>, los súper ricos,</w:t>
      </w:r>
      <w:r>
        <w:t xml:space="preserve"> qué opinan? ¿</w:t>
      </w:r>
      <w:r w:rsidR="001629EB">
        <w:t>Qué opinan de otro</w:t>
      </w:r>
      <w:r w:rsidR="00FD1685">
        <w:t xml:space="preserve">s súper ricos </w:t>
      </w:r>
      <w:r w:rsidR="001629EB">
        <w:t xml:space="preserve">que </w:t>
      </w:r>
      <w:r>
        <w:t>proponen un impuesto de esta naturaleza</w:t>
      </w:r>
      <w:r w:rsidR="00025A99">
        <w:t xml:space="preserve">? </w:t>
      </w:r>
      <w:r w:rsidR="001629EB">
        <w:t xml:space="preserve">Y, </w:t>
      </w:r>
      <w:r w:rsidR="00025A99">
        <w:t>¿</w:t>
      </w:r>
      <w:r w:rsidR="001629EB">
        <w:t>c</w:t>
      </w:r>
      <w:r w:rsidR="00FD1685">
        <w:t>uál es su postura ante el parecer de la ONU que</w:t>
      </w:r>
      <w:r w:rsidR="001629EB">
        <w:t>, en las circunstancias catastróficas en que estamos,</w:t>
      </w:r>
      <w:r w:rsidR="00FD1685">
        <w:t xml:space="preserve"> solicita</w:t>
      </w:r>
      <w:r w:rsidR="001629EB">
        <w:t xml:space="preserve"> un t</w:t>
      </w:r>
      <w:r w:rsidR="00F91893">
        <w:t>ributo solidario</w:t>
      </w:r>
      <w:r w:rsidR="004F3A8E">
        <w:t xml:space="preserve"> de este tipo</w:t>
      </w:r>
      <w:r w:rsidR="00FD1685">
        <w:t xml:space="preserve">? </w:t>
      </w:r>
    </w:p>
    <w:sectPr w:rsidR="00F91893" w:rsidRPr="00EC5A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B524F"/>
    <w:multiLevelType w:val="hybridMultilevel"/>
    <w:tmpl w:val="6F348B8C"/>
    <w:lvl w:ilvl="0" w:tplc="6E3EC6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EB1"/>
    <w:rsid w:val="00025A99"/>
    <w:rsid w:val="0007401B"/>
    <w:rsid w:val="0011732B"/>
    <w:rsid w:val="001629EB"/>
    <w:rsid w:val="00163DE7"/>
    <w:rsid w:val="001E3446"/>
    <w:rsid w:val="00273EB1"/>
    <w:rsid w:val="00286701"/>
    <w:rsid w:val="002A3E0B"/>
    <w:rsid w:val="002A5ECB"/>
    <w:rsid w:val="002C2687"/>
    <w:rsid w:val="003E774B"/>
    <w:rsid w:val="00431631"/>
    <w:rsid w:val="0045539B"/>
    <w:rsid w:val="004940DF"/>
    <w:rsid w:val="004F3A8E"/>
    <w:rsid w:val="005825E9"/>
    <w:rsid w:val="00737E09"/>
    <w:rsid w:val="007C1637"/>
    <w:rsid w:val="007E70D0"/>
    <w:rsid w:val="008F7773"/>
    <w:rsid w:val="00AA3C87"/>
    <w:rsid w:val="00AB455C"/>
    <w:rsid w:val="00AC67BB"/>
    <w:rsid w:val="00B37157"/>
    <w:rsid w:val="00CA40E0"/>
    <w:rsid w:val="00CE4695"/>
    <w:rsid w:val="00D72FC3"/>
    <w:rsid w:val="00D8700F"/>
    <w:rsid w:val="00E667E0"/>
    <w:rsid w:val="00E85B77"/>
    <w:rsid w:val="00EC0901"/>
    <w:rsid w:val="00EC49F1"/>
    <w:rsid w:val="00EC5A31"/>
    <w:rsid w:val="00F56FAC"/>
    <w:rsid w:val="00F60B08"/>
    <w:rsid w:val="00F91893"/>
    <w:rsid w:val="00FD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D3161"/>
  <w15:docId w15:val="{C1C21DF3-8F28-4767-A69D-F9CAB9FB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3C8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715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Sinespaciado">
    <w:name w:val="No Spacing"/>
    <w:uiPriority w:val="1"/>
    <w:qFormat/>
    <w:rsid w:val="0058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3</cp:revision>
  <cp:lastPrinted>2021-04-11T16:17:00Z</cp:lastPrinted>
  <dcterms:created xsi:type="dcterms:W3CDTF">2021-04-19T15:09:00Z</dcterms:created>
  <dcterms:modified xsi:type="dcterms:W3CDTF">2021-04-19T15:09:00Z</dcterms:modified>
</cp:coreProperties>
</file>