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A5A" w:rsidRPr="003E7567" w:rsidRDefault="000C6ADA" w:rsidP="00B959FC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3E7567">
        <w:rPr>
          <w:rFonts w:ascii="Comic Sans MS" w:hAnsi="Comic Sans MS"/>
          <w:b/>
        </w:rPr>
        <w:t>“¡</w:t>
      </w:r>
      <w:r w:rsidR="009B3A5A" w:rsidRPr="003E7567">
        <w:rPr>
          <w:rFonts w:ascii="Comic Sans MS" w:hAnsi="Comic Sans MS"/>
          <w:b/>
        </w:rPr>
        <w:t>D</w:t>
      </w:r>
      <w:r w:rsidRPr="003E7567">
        <w:rPr>
          <w:rFonts w:ascii="Comic Sans MS" w:hAnsi="Comic Sans MS"/>
          <w:b/>
        </w:rPr>
        <w:t>ÉJENME RESPIRAR!”</w:t>
      </w:r>
      <w:r w:rsidR="00DE5BE7" w:rsidRPr="003E7567">
        <w:rPr>
          <w:rFonts w:ascii="Comic Sans MS" w:hAnsi="Comic Sans MS"/>
          <w:b/>
        </w:rPr>
        <w:t xml:space="preserve">, </w:t>
      </w:r>
      <w:r w:rsidR="009B3A5A" w:rsidRPr="003E7567">
        <w:rPr>
          <w:rFonts w:ascii="Comic Sans MS" w:hAnsi="Comic Sans MS"/>
          <w:b/>
        </w:rPr>
        <w:t>Pedro Pierre</w:t>
      </w:r>
      <w:r w:rsidR="00B959FC" w:rsidRPr="003E7567">
        <w:rPr>
          <w:rFonts w:ascii="Comic Sans MS" w:hAnsi="Comic Sans MS"/>
          <w:b/>
        </w:rPr>
        <w:t>.</w:t>
      </w:r>
    </w:p>
    <w:p w:rsidR="009B3A5A" w:rsidRPr="003E7567" w:rsidRDefault="009B3A5A" w:rsidP="009B3A5A">
      <w:pPr>
        <w:pStyle w:val="Sinespaciado"/>
      </w:pPr>
    </w:p>
    <w:p w:rsidR="000C6ADA" w:rsidRDefault="00DE5BE7" w:rsidP="00834F54">
      <w:pPr>
        <w:pStyle w:val="Sinespaciado"/>
        <w:ind w:firstLine="708"/>
      </w:pPr>
      <w:r>
        <w:t>E</w:t>
      </w:r>
      <w:r w:rsidR="000C6ADA">
        <w:t>s el grito que escuchamos por todas partes</w:t>
      </w:r>
      <w:r>
        <w:t xml:space="preserve"> de nuestro planeta, porque la humanidad y la naturaleza se</w:t>
      </w:r>
      <w:r w:rsidR="000C6ADA">
        <w:t xml:space="preserve"> asfixia</w:t>
      </w:r>
      <w:r>
        <w:t>n</w:t>
      </w:r>
      <w:r w:rsidR="000C6ADA">
        <w:t xml:space="preserve"> por</w:t>
      </w:r>
      <w:r w:rsidR="00834F54">
        <w:t xml:space="preserve"> </w:t>
      </w:r>
      <w:r w:rsidR="000C6ADA">
        <w:t xml:space="preserve">el </w:t>
      </w:r>
      <w:r>
        <w:t xml:space="preserve">maldito </w:t>
      </w:r>
      <w:r w:rsidR="000C6ADA">
        <w:t>neoliberalismo.</w:t>
      </w:r>
    </w:p>
    <w:p w:rsidR="003E7567" w:rsidRDefault="00DE5BE7" w:rsidP="00337CA4">
      <w:pPr>
        <w:pStyle w:val="Sinespaciado"/>
        <w:ind w:firstLine="708"/>
      </w:pPr>
      <w:r>
        <w:t>“¡No puedo respira! ¡Por favor, por favor: No puedo respirar!</w:t>
      </w:r>
      <w:r w:rsidR="00834F54">
        <w:t xml:space="preserve">” </w:t>
      </w:r>
      <w:r w:rsidR="000C6ADA">
        <w:t>Fue</w:t>
      </w:r>
      <w:r w:rsidR="00834F54">
        <w:t xml:space="preserve"> </w:t>
      </w:r>
      <w:r>
        <w:t>e</w:t>
      </w:r>
      <w:r w:rsidR="00834F54">
        <w:t>l</w:t>
      </w:r>
      <w:r>
        <w:t xml:space="preserve"> último</w:t>
      </w:r>
      <w:r w:rsidR="00834F54">
        <w:t xml:space="preserve"> grito de un </w:t>
      </w:r>
      <w:r>
        <w:t xml:space="preserve">negro </w:t>
      </w:r>
      <w:r w:rsidR="00834F54">
        <w:t>norteamericano</w:t>
      </w:r>
      <w:r>
        <w:t xml:space="preserve">, </w:t>
      </w:r>
      <w:r w:rsidRPr="00DE43C6">
        <w:t>George Floyd</w:t>
      </w:r>
      <w:r>
        <w:t xml:space="preserve">, </w:t>
      </w:r>
      <w:r w:rsidR="000C6ADA">
        <w:t>asesina</w:t>
      </w:r>
      <w:r w:rsidR="00834F54">
        <w:t>d</w:t>
      </w:r>
      <w:r w:rsidR="000C6ADA">
        <w:t>o</w:t>
      </w:r>
      <w:r>
        <w:t xml:space="preserve"> p</w:t>
      </w:r>
      <w:r w:rsidR="00834F54">
        <w:t>o</w:t>
      </w:r>
      <w:r>
        <w:t>r</w:t>
      </w:r>
      <w:r w:rsidR="00834F54">
        <w:t xml:space="preserve"> la</w:t>
      </w:r>
      <w:r w:rsidR="003E7567">
        <w:t xml:space="preserve"> presión de </w:t>
      </w:r>
      <w:r w:rsidR="00834F54">
        <w:t>rodilla</w:t>
      </w:r>
      <w:r w:rsidR="003E7567">
        <w:t xml:space="preserve"> de un policía blanco</w:t>
      </w:r>
      <w:r>
        <w:t xml:space="preserve"> sobre su cuello,</w:t>
      </w:r>
      <w:r w:rsidR="00834F54">
        <w:t xml:space="preserve"> frente a las miradas cómplices de otros 3 policías blancos</w:t>
      </w:r>
      <w:r>
        <w:t>. Era el pasado 25 de mayo. S</w:t>
      </w:r>
      <w:r w:rsidR="003E7567">
        <w:t>us última</w:t>
      </w:r>
      <w:r w:rsidR="00834F54">
        <w:t xml:space="preserve">s </w:t>
      </w:r>
      <w:r w:rsidR="003E7567">
        <w:t>súplica</w:t>
      </w:r>
      <w:r w:rsidR="00834F54">
        <w:t xml:space="preserve">s </w:t>
      </w:r>
      <w:r w:rsidR="003E7567">
        <w:t xml:space="preserve">de </w:t>
      </w:r>
      <w:r w:rsidR="00834F54">
        <w:t>más de ocho minutos</w:t>
      </w:r>
      <w:r w:rsidR="000C6ADA">
        <w:t xml:space="preserve"> lanz</w:t>
      </w:r>
      <w:r w:rsidR="00834F54">
        <w:t>aron</w:t>
      </w:r>
      <w:r w:rsidR="000C6ADA">
        <w:t xml:space="preserve"> la alarma</w:t>
      </w:r>
      <w:r>
        <w:t xml:space="preserve"> mundial</w:t>
      </w:r>
      <w:r w:rsidR="00DB4EF7">
        <w:t>. Fue la gota q</w:t>
      </w:r>
      <w:r w:rsidR="003E7567">
        <w:t xml:space="preserve">ue hizo derramarse el vaso: </w:t>
      </w:r>
      <w:r w:rsidR="00DB4EF7">
        <w:t>protestas</w:t>
      </w:r>
      <w:r w:rsidR="00834F54">
        <w:t xml:space="preserve"> multitudinarias</w:t>
      </w:r>
      <w:r w:rsidR="00DB4EF7">
        <w:t xml:space="preserve"> </w:t>
      </w:r>
      <w:r w:rsidR="006B1047">
        <w:t>tuvieron lugar en más de 200 ciudades de EE.UU.</w:t>
      </w:r>
    </w:p>
    <w:p w:rsidR="009B7956" w:rsidRDefault="00337CA4" w:rsidP="00337CA4">
      <w:pPr>
        <w:pStyle w:val="Sinespaciado"/>
        <w:ind w:firstLine="708"/>
      </w:pPr>
      <w:r>
        <w:t>“¡Déjennos respirar!” siguen gritando unánime unos 50 millones de ‘pobres’ estadounidenses, la gran mayoría de ellos negros y latinos, en el “país modelo de libertad, paraíso de la democracia”, y de otr</w:t>
      </w:r>
      <w:r w:rsidR="003E7567">
        <w:t>a</w:t>
      </w:r>
      <w:r>
        <w:t>s cuántas mentiras.</w:t>
      </w:r>
      <w:r w:rsidR="006B1047">
        <w:t xml:space="preserve"> Hemos visto los títulos e</w:t>
      </w:r>
      <w:r w:rsidR="00834F54">
        <w:t>n los medios de comunicación y las redes sociales</w:t>
      </w:r>
      <w:r w:rsidR="006B1047">
        <w:t xml:space="preserve">: “¡EE.UU., </w:t>
      </w:r>
      <w:r w:rsidR="003E7567">
        <w:t>capital del racismo!” Hemos escuchad</w:t>
      </w:r>
      <w:r w:rsidR="006B1047">
        <w:t>o a</w:t>
      </w:r>
      <w:r w:rsidR="00834F54">
        <w:t xml:space="preserve"> su</w:t>
      </w:r>
      <w:r w:rsidR="006B1047">
        <w:t xml:space="preserve"> presidente</w:t>
      </w:r>
      <w:r w:rsidR="00834F54">
        <w:t xml:space="preserve"> enfurecido</w:t>
      </w:r>
      <w:r w:rsidR="00DE5BE7">
        <w:t xml:space="preserve"> contra los manifestantes</w:t>
      </w:r>
      <w:r w:rsidR="006B1047">
        <w:t xml:space="preserve"> y sus guerras interminable</w:t>
      </w:r>
      <w:r w:rsidR="003E7567">
        <w:t>s en tantos países del mundo, alzando</w:t>
      </w:r>
      <w:r w:rsidR="006B1047">
        <w:t xml:space="preserve"> la Biblia o posando para una foto delante de la estatua del fallecido papa Juan Pablo 2°</w:t>
      </w:r>
      <w:r w:rsidR="003E7567">
        <w:t>:</w:t>
      </w:r>
      <w:r w:rsidR="006B1047">
        <w:t xml:space="preserve"> “¡Sicópata diabólico!</w:t>
      </w:r>
      <w:r w:rsidR="00925F09">
        <w:t xml:space="preserve"> ¡Un peligro por la humanidad y el cristianismo!”</w:t>
      </w:r>
      <w:r w:rsidR="006B1047">
        <w:t xml:space="preserve"> y otros cuántos calificativos del mismo tono.</w:t>
      </w:r>
      <w:r>
        <w:t xml:space="preserve"> Este escándalo mayor desencadenó protestas de solidaridad y rebeldía en decenas de ciudades de todo el orbe.</w:t>
      </w:r>
    </w:p>
    <w:p w:rsidR="00017317" w:rsidRDefault="00017317" w:rsidP="009B7956">
      <w:pPr>
        <w:pStyle w:val="Sinespaciado"/>
        <w:ind w:firstLine="708"/>
      </w:pPr>
      <w:r>
        <w:t xml:space="preserve">“¡Déjenme respirar!” </w:t>
      </w:r>
      <w:r w:rsidRPr="00017317">
        <w:t xml:space="preserve">El pasado 6 de junio del presente año, en Guatemala, </w:t>
      </w:r>
      <w:r>
        <w:t>un</w:t>
      </w:r>
      <w:r w:rsidRPr="00DC2C99">
        <w:t>os cristianos pentecostales</w:t>
      </w:r>
      <w:r w:rsidRPr="00017317">
        <w:t xml:space="preserve"> quemaron vivo a Don Domingo </w:t>
      </w:r>
      <w:proofErr w:type="spellStart"/>
      <w:r w:rsidRPr="00017317">
        <w:t>Choc</w:t>
      </w:r>
      <w:proofErr w:type="spellEnd"/>
      <w:r w:rsidRPr="00017317">
        <w:t xml:space="preserve">, </w:t>
      </w:r>
      <w:r>
        <w:t>g</w:t>
      </w:r>
      <w:r w:rsidRPr="00DC2C99">
        <w:t xml:space="preserve">uía </w:t>
      </w:r>
      <w:r>
        <w:t>e</w:t>
      </w:r>
      <w:r w:rsidRPr="00DC2C99">
        <w:t>spiritual</w:t>
      </w:r>
      <w:r>
        <w:t xml:space="preserve"> y m</w:t>
      </w:r>
      <w:r w:rsidRPr="00DC2C99">
        <w:t xml:space="preserve">édico </w:t>
      </w:r>
      <w:r>
        <w:t>m</w:t>
      </w:r>
      <w:r w:rsidRPr="00DC2C99">
        <w:t>aya</w:t>
      </w:r>
      <w:r>
        <w:t>, i</w:t>
      </w:r>
      <w:r w:rsidRPr="00DC2C99">
        <w:t>ntegrante de</w:t>
      </w:r>
      <w:r w:rsidR="00337CA4">
        <w:t xml:space="preserve"> un</w:t>
      </w:r>
      <w:r w:rsidRPr="00DC2C99">
        <w:t xml:space="preserve"> equipo de investigación cient</w:t>
      </w:r>
      <w:r>
        <w:t>ífica sobre plantas medicinales, acusándolo de “brujo”. Y eso en pleno siglo 20</w:t>
      </w:r>
      <w:r w:rsidR="009B7956">
        <w:t xml:space="preserve">. Recordemos </w:t>
      </w:r>
      <w:r w:rsidR="009B7956" w:rsidRPr="00DC2C99">
        <w:t xml:space="preserve">el genocidio </w:t>
      </w:r>
      <w:r w:rsidR="003E7567">
        <w:t xml:space="preserve">de los Indígenas </w:t>
      </w:r>
      <w:r w:rsidR="009B7956" w:rsidRPr="00DC2C99">
        <w:t>cometido por militares, en Guatemala, en la dé</w:t>
      </w:r>
      <w:r w:rsidR="009B7956">
        <w:t xml:space="preserve">cada de los 80 del pasado siglo: “Los </w:t>
      </w:r>
      <w:r w:rsidR="009B7956" w:rsidRPr="00DC2C99">
        <w:t>indios idólatras deben morir para salvar Guatemala para Cristo</w:t>
      </w:r>
      <w:r w:rsidR="003E7567">
        <w:t>”. E</w:t>
      </w:r>
      <w:r w:rsidR="009B7956" w:rsidRPr="00DC2C99">
        <w:t xml:space="preserve">ra la consigna </w:t>
      </w:r>
      <w:r w:rsidR="003E7567">
        <w:t>del presidente, el</w:t>
      </w:r>
      <w:r w:rsidR="009B7956" w:rsidRPr="00DC2C99">
        <w:t xml:space="preserve"> m</w:t>
      </w:r>
      <w:r w:rsidR="009B7956">
        <w:t>ilitar evangélico pentecostal Efraín</w:t>
      </w:r>
      <w:r w:rsidR="009B7956" w:rsidRPr="00DC2C99">
        <w:t xml:space="preserve"> Ríos Montt</w:t>
      </w:r>
      <w:r w:rsidR="009B7956">
        <w:t xml:space="preserve">, </w:t>
      </w:r>
      <w:r w:rsidR="009B7956">
        <w:rPr>
          <w:rFonts w:ascii="Arial" w:hAnsi="Arial" w:cs="Arial"/>
          <w:color w:val="202122"/>
          <w:sz w:val="21"/>
          <w:szCs w:val="21"/>
          <w:shd w:val="clear" w:color="auto" w:fill="FFFFFF"/>
        </w:rPr>
        <w:t>dictador de Guatemala entre 1982 y 1983.</w:t>
      </w:r>
    </w:p>
    <w:p w:rsidR="000C6ADA" w:rsidRDefault="009B7956" w:rsidP="00427020">
      <w:pPr>
        <w:pStyle w:val="Sinespaciado"/>
        <w:ind w:firstLine="708"/>
      </w:pPr>
      <w:r>
        <w:t>“¡Déjenme respirar!”. Es el</w:t>
      </w:r>
      <w:r w:rsidR="00925F09">
        <w:t xml:space="preserve"> grito de la naturaleza que logró que se cumpliera</w:t>
      </w:r>
      <w:r w:rsidR="00337CA4">
        <w:t xml:space="preserve"> este respiro</w:t>
      </w:r>
      <w:r w:rsidR="00925F09">
        <w:t xml:space="preserve"> durante una cuarentena de 80 días gracias a la pandemia de</w:t>
      </w:r>
      <w:r w:rsidR="000C6ADA">
        <w:t>l coronavirus…</w:t>
      </w:r>
      <w:r w:rsidR="00925F09">
        <w:t xml:space="preserve"> a costa de 500.000 muertos en todos los continente</w:t>
      </w:r>
      <w:r w:rsidR="00834F54">
        <w:t>s</w:t>
      </w:r>
      <w:r w:rsidR="003E7567">
        <w:t>, po</w:t>
      </w:r>
      <w:r w:rsidR="00925F09">
        <w:t>rque no la dejamos respirar. Desde 200 años estamos asfixiando la naturaleza</w:t>
      </w:r>
      <w:r w:rsidR="00337CA4">
        <w:t xml:space="preserve"> y la humanidad</w:t>
      </w:r>
      <w:r w:rsidR="00925F09">
        <w:t xml:space="preserve"> </w:t>
      </w:r>
      <w:r w:rsidR="00337CA4">
        <w:t>mediante la</w:t>
      </w:r>
      <w:r w:rsidR="00925F09">
        <w:t xml:space="preserve"> explotación</w:t>
      </w:r>
      <w:r w:rsidR="00337CA4">
        <w:t xml:space="preserve"> laboral</w:t>
      </w:r>
      <w:r w:rsidR="00925F09">
        <w:t xml:space="preserve">, </w:t>
      </w:r>
      <w:r w:rsidR="00337CA4">
        <w:t xml:space="preserve">la </w:t>
      </w:r>
      <w:r w:rsidR="00925F09">
        <w:t>contaminación</w:t>
      </w:r>
      <w:r w:rsidR="00337CA4">
        <w:t xml:space="preserve"> ambiental</w:t>
      </w:r>
      <w:r w:rsidR="00925F09">
        <w:t xml:space="preserve"> y </w:t>
      </w:r>
      <w:r w:rsidR="00337CA4">
        <w:t xml:space="preserve">la </w:t>
      </w:r>
      <w:r w:rsidR="00925F09">
        <w:t>destrucción si</w:t>
      </w:r>
      <w:r w:rsidR="00337CA4">
        <w:t>s</w:t>
      </w:r>
      <w:r w:rsidR="00925F09">
        <w:t xml:space="preserve">temática. No </w:t>
      </w:r>
      <w:r w:rsidR="00337CA4">
        <w:t>hemos sabido interpretar sus</w:t>
      </w:r>
      <w:r w:rsidR="00925F09">
        <w:t xml:space="preserve"> grito</w:t>
      </w:r>
      <w:r w:rsidR="00337CA4">
        <w:t>s</w:t>
      </w:r>
      <w:r w:rsidR="00925F09">
        <w:t xml:space="preserve"> de alerta y agonía</w:t>
      </w:r>
      <w:r w:rsidR="00337CA4">
        <w:t xml:space="preserve"> en</w:t>
      </w:r>
      <w:r w:rsidR="00834F54">
        <w:t xml:space="preserve"> las</w:t>
      </w:r>
      <w:r w:rsidR="00337CA4">
        <w:t xml:space="preserve"> sucesivas</w:t>
      </w:r>
      <w:r w:rsidR="00834F54">
        <w:t xml:space="preserve"> gripes</w:t>
      </w:r>
      <w:r w:rsidR="00925F09">
        <w:t xml:space="preserve"> </w:t>
      </w:r>
      <w:r w:rsidR="00834F54">
        <w:t>de estos últimos 20 años:</w:t>
      </w:r>
      <w:r w:rsidR="000C6ADA">
        <w:t xml:space="preserve"> Gripe aviar, gripe porcina, gripe de la vaca loca, gripe H1N1…</w:t>
      </w:r>
    </w:p>
    <w:p w:rsidR="009B7956" w:rsidRDefault="009B7956" w:rsidP="009B7956">
      <w:pPr>
        <w:pStyle w:val="Sinespaciado"/>
        <w:ind w:firstLine="708"/>
      </w:pPr>
      <w:r>
        <w:t>“¡Déjenme respirar!” E</w:t>
      </w:r>
      <w:r w:rsidR="00C76CF5">
        <w:t>s el grito de la mayoría de los ecuatorianos que lloran sus innumerables muertos -¿sabremos algún día el número exacto?-, que están agobiados por la pobreza, el desempleo, la desesperanza</w:t>
      </w:r>
      <w:r w:rsidR="00427020">
        <w:t xml:space="preserve"> frente a un gobierno indolente y</w:t>
      </w:r>
      <w:r w:rsidR="00C76CF5">
        <w:t xml:space="preserve"> corrupto que permite el</w:t>
      </w:r>
      <w:r w:rsidR="00427020">
        <w:t xml:space="preserve"> descarado</w:t>
      </w:r>
      <w:r w:rsidR="00C76CF5">
        <w:t xml:space="preserve"> saqueo del país. Es el grito de Jorge Glas, único legítimo vicepresidente del Ecuador, aprisionado por un gobierno traidor de las elecciones presidenciales y legislativas, </w:t>
      </w:r>
      <w:r w:rsidR="00E272FC">
        <w:t xml:space="preserve">y </w:t>
      </w:r>
      <w:r w:rsidR="00427020">
        <w:t>condenado</w:t>
      </w:r>
      <w:r w:rsidR="00C76CF5">
        <w:t xml:space="preserve"> por instituciones ilegítimas</w:t>
      </w:r>
      <w:r w:rsidR="00E272FC">
        <w:t xml:space="preserve"> y venales</w:t>
      </w:r>
      <w:r w:rsidR="00C76CF5">
        <w:t>. Fue el grito de miles de ecuatorianos que se sublevaron en octubre del año pasado: indígenas, jóvenes, mujeres, sindicatos, organizaciones sociales… ahogados por leyes mal llamadas ‘humanitarias’</w:t>
      </w:r>
      <w:r>
        <w:t>,</w:t>
      </w:r>
      <w:r w:rsidR="00C76CF5">
        <w:t xml:space="preserve"> que </w:t>
      </w:r>
      <w:r w:rsidR="00E272FC">
        <w:t xml:space="preserve">los </w:t>
      </w:r>
      <w:r w:rsidR="00C76CF5">
        <w:t>condenan a</w:t>
      </w:r>
      <w:r w:rsidR="00427020">
        <w:t>l hambre</w:t>
      </w:r>
      <w:r w:rsidR="00E272FC">
        <w:t xml:space="preserve"> y a la migración</w:t>
      </w:r>
      <w:r w:rsidR="00A0003E">
        <w:t>.</w:t>
      </w:r>
    </w:p>
    <w:p w:rsidR="00A23D59" w:rsidRDefault="009B7956" w:rsidP="00A23D59">
      <w:pPr>
        <w:pStyle w:val="Sinespaciado"/>
        <w:ind w:firstLine="708"/>
      </w:pPr>
      <w:r>
        <w:t xml:space="preserve">“¡Déjenme respirar!” Es el grito de </w:t>
      </w:r>
      <w:proofErr w:type="spellStart"/>
      <w:r>
        <w:t>Julian</w:t>
      </w:r>
      <w:proofErr w:type="spellEnd"/>
      <w:r>
        <w:t xml:space="preserve"> </w:t>
      </w:r>
      <w:r w:rsidR="00DB4EF7">
        <w:t>Assange</w:t>
      </w:r>
      <w:r w:rsidR="00A0003E">
        <w:t xml:space="preserve">, </w:t>
      </w:r>
      <w:r w:rsidRPr="009B7956">
        <w:t>programador australiano, periodista y activista de Internet</w:t>
      </w:r>
      <w:r>
        <w:t>,</w:t>
      </w:r>
      <w:r w:rsidR="00E272FC">
        <w:t xml:space="preserve"> </w:t>
      </w:r>
      <w:r w:rsidR="00A0003E">
        <w:t>fundador</w:t>
      </w:r>
      <w:r w:rsidR="00E272FC">
        <w:t xml:space="preserve"> del sitio web </w:t>
      </w:r>
      <w:proofErr w:type="spellStart"/>
      <w:r w:rsidR="00E272FC">
        <w:t>Wikil</w:t>
      </w:r>
      <w:r w:rsidRPr="009B7956">
        <w:t>eaks</w:t>
      </w:r>
      <w:proofErr w:type="spellEnd"/>
      <w:r>
        <w:t xml:space="preserve">, que denunció los crímenes de guerra de EE.UU. </w:t>
      </w:r>
      <w:r w:rsidR="009304C9">
        <w:t>En 2012 se le acordó el asilo político en la embajada ecuatoriana en Londres, Inglaterra, hasta que el presidente Moreno, en abril de 2,019, lo entregara a la policía inglesa para que sea juzgado por supuestas violaciones en Suecia. Es requerido por el gobierno de EE.UU. para ser juzgado por divulgar secretos de defensa.</w:t>
      </w:r>
    </w:p>
    <w:p w:rsidR="00A23D59" w:rsidRDefault="009304C9" w:rsidP="00A23D59">
      <w:pPr>
        <w:pStyle w:val="Sinespaciado"/>
        <w:ind w:firstLine="708"/>
      </w:pPr>
      <w:r>
        <w:t>“¡Déjenme respirar!” Es el grito universal d</w:t>
      </w:r>
      <w:r w:rsidRPr="00DE43C6">
        <w:t xml:space="preserve">el rechazo </w:t>
      </w:r>
      <w:r w:rsidR="00E272FC">
        <w:t>por estar</w:t>
      </w:r>
      <w:r w:rsidRPr="00DE43C6">
        <w:t xml:space="preserve"> sometidos a los grandes in</w:t>
      </w:r>
      <w:r w:rsidR="00E272FC">
        <w:t>tereses económicos y políticos,</w:t>
      </w:r>
      <w:r w:rsidRPr="00DE43C6">
        <w:t xml:space="preserve"> a la corrupción de los</w:t>
      </w:r>
      <w:r w:rsidR="00E272FC">
        <w:t xml:space="preserve"> mercados, al colonialismo, a</w:t>
      </w:r>
      <w:r w:rsidRPr="00DE43C6">
        <w:t xml:space="preserve"> la esclavitud impuest</w:t>
      </w:r>
      <w:r w:rsidR="00A23D59">
        <w:t>a</w:t>
      </w:r>
      <w:r w:rsidRPr="00DE43C6">
        <w:t xml:space="preserve"> por el capitalismo y sus políticas neoliberales.</w:t>
      </w:r>
      <w:r w:rsidR="00A23D59">
        <w:t xml:space="preserve"> Es el grito que se oye d</w:t>
      </w:r>
      <w:r>
        <w:t>esde Palestina hasta Chechenia, Hong Kong</w:t>
      </w:r>
      <w:r w:rsidR="00A23D59">
        <w:t>,</w:t>
      </w:r>
      <w:r>
        <w:t xml:space="preserve"> Las Malvinas</w:t>
      </w:r>
      <w:r w:rsidR="00A23D59">
        <w:t xml:space="preserve"> y África toda. También</w:t>
      </w:r>
      <w:r w:rsidR="00E272FC">
        <w:t xml:space="preserve"> es el grito de</w:t>
      </w:r>
      <w:r>
        <w:t xml:space="preserve"> los </w:t>
      </w:r>
      <w:r w:rsidR="00E272FC">
        <w:t>‘chalecos amarillos’ de Francia y de</w:t>
      </w:r>
      <w:r>
        <w:t xml:space="preserve"> las protestas juveniles por todo el planeta</w:t>
      </w:r>
      <w:r w:rsidR="00A0003E">
        <w:t>…</w:t>
      </w:r>
      <w:r w:rsidR="00A23D59">
        <w:t xml:space="preserve"> Es el grito de rebeldía de Cuba por el bloqueo económico, de Venezuela</w:t>
      </w:r>
      <w:r w:rsidR="005910CE">
        <w:t xml:space="preserve"> asediada por el imperio yanqui</w:t>
      </w:r>
      <w:r w:rsidR="00A23D59">
        <w:t xml:space="preserve">, </w:t>
      </w:r>
      <w:r w:rsidR="005910CE">
        <w:t xml:space="preserve">de </w:t>
      </w:r>
      <w:r w:rsidR="00A23D59">
        <w:t>Bolivia, Brasil, Chile, Colombia, Perú, Ni</w:t>
      </w:r>
      <w:r w:rsidR="00E272FC">
        <w:t>caragua, Honduras…</w:t>
      </w:r>
      <w:r w:rsidR="00A23D59">
        <w:t xml:space="preserve"> Y la lista no es completa.</w:t>
      </w:r>
    </w:p>
    <w:p w:rsidR="00A23D59" w:rsidRPr="001E53EF" w:rsidRDefault="00A23D59" w:rsidP="00A23D59">
      <w:pPr>
        <w:pStyle w:val="Sinespaciado"/>
        <w:ind w:firstLine="708"/>
      </w:pPr>
      <w:r>
        <w:t>“</w:t>
      </w:r>
      <w:r w:rsidRPr="001E53EF">
        <w:t>A pesar de lo señalado hay que encontrar la fuerza de la esperanza, en la solidaridad entre las personas y los pueblos</w:t>
      </w:r>
      <w:r>
        <w:t>, escribe Adolfo Pérez Esquivel.</w:t>
      </w:r>
      <w:r w:rsidRPr="001E53EF">
        <w:t xml:space="preserve"> </w:t>
      </w:r>
      <w:r>
        <w:t>N</w:t>
      </w:r>
      <w:r w:rsidRPr="00DE43C6">
        <w:t>o basta</w:t>
      </w:r>
      <w:r>
        <w:t>n</w:t>
      </w:r>
      <w:r w:rsidRPr="00DE43C6">
        <w:t xml:space="preserve"> los lamentos, es necesaria la resistencia social, polít</w:t>
      </w:r>
      <w:r>
        <w:t>ica y espiritual de los pueblos</w:t>
      </w:r>
      <w:r w:rsidR="00E272FC">
        <w:t xml:space="preserve">… </w:t>
      </w:r>
      <w:r w:rsidRPr="001E53EF">
        <w:t>la resistencia y solidaridad de pueblos en el mundo</w:t>
      </w:r>
      <w:r w:rsidR="00E272FC">
        <w:t>.</w:t>
      </w:r>
      <w:r w:rsidRPr="001E53EF">
        <w:t xml:space="preserve"> </w:t>
      </w:r>
      <w:r w:rsidR="00E272FC">
        <w:t>U</w:t>
      </w:r>
      <w:r w:rsidRPr="001E53EF">
        <w:t>no de los gr</w:t>
      </w:r>
      <w:r w:rsidR="00A0003E">
        <w:t>andes ejemplos</w:t>
      </w:r>
      <w:r w:rsidRPr="001E53EF">
        <w:t xml:space="preserve"> </w:t>
      </w:r>
      <w:r w:rsidR="005910CE">
        <w:t>e</w:t>
      </w:r>
      <w:r w:rsidRPr="001E53EF">
        <w:t>s la Brigada Médica Henry Reeve de Cuba que desde hace varias décadas está en los países más pobres y necesitados. Hoy la Brigada se encuentra enfrentando la Pandemia del Coronavirus en 21 países</w:t>
      </w:r>
      <w:r w:rsidR="00DE5BE7">
        <w:t>.</w:t>
      </w:r>
      <w:r w:rsidR="00DE5BE7" w:rsidRPr="00DE5BE7">
        <w:t xml:space="preserve"> </w:t>
      </w:r>
      <w:r w:rsidR="00DE5BE7" w:rsidRPr="001E53EF">
        <w:t>El coraje del pueblo cubano es admirable</w:t>
      </w:r>
      <w:r w:rsidR="00DE5BE7">
        <w:t xml:space="preserve"> y alentador para la humanidad; es</w:t>
      </w:r>
      <w:r w:rsidR="00DE5BE7" w:rsidRPr="001E53EF">
        <w:t xml:space="preserve"> una luz de esperanza.</w:t>
      </w:r>
      <w:r w:rsidR="005910CE">
        <w:t>”</w:t>
      </w:r>
    </w:p>
    <w:p w:rsidR="001E53EF" w:rsidRDefault="005910CE" w:rsidP="00A0003E">
      <w:pPr>
        <w:pStyle w:val="Sinespaciado"/>
        <w:ind w:firstLine="708"/>
      </w:pPr>
      <w:r>
        <w:t>“¡Quítenle la rodilla! ¡Déjenlo respirar!”, decía Jesús</w:t>
      </w:r>
      <w:r w:rsidR="00E272FC">
        <w:t xml:space="preserve"> a Lázaro</w:t>
      </w:r>
      <w:r>
        <w:t>. Perdón: “</w:t>
      </w:r>
      <w:r w:rsidR="00DE5BE7">
        <w:t>¡Qui</w:t>
      </w:r>
      <w:r>
        <w:t>ten la piedra de su sepulcro: sólo está dormido</w:t>
      </w:r>
      <w:r w:rsidR="00DE5BE7">
        <w:t>!</w:t>
      </w:r>
      <w:r>
        <w:t>”, dijo Jesús para su amigo Lázaro muerto desde varios días.</w:t>
      </w:r>
      <w:r w:rsidR="00A0003E">
        <w:t xml:space="preserve"> </w:t>
      </w:r>
      <w:r w:rsidR="00E272FC">
        <w:t>Hoy s</w:t>
      </w:r>
      <w:r w:rsidR="00A0003E">
        <w:t xml:space="preserve">e </w:t>
      </w:r>
      <w:r w:rsidR="00E272FC">
        <w:t>repit</w:t>
      </w:r>
      <w:r w:rsidR="00A0003E">
        <w:t>en las palabras de Jesús:</w:t>
      </w:r>
      <w:r>
        <w:t xml:space="preserve"> Los pobres y los pueblos</w:t>
      </w:r>
      <w:r w:rsidR="00DE5BE7">
        <w:t xml:space="preserve"> están resuci</w:t>
      </w:r>
      <w:r>
        <w:t>tando para la rebeldía, la solidaridad y la esperanza. Enganchémonos en este inmenso movimiento</w:t>
      </w:r>
      <w:r w:rsidR="00DE5BE7">
        <w:t xml:space="preserve"> mundial</w:t>
      </w:r>
      <w:r>
        <w:t xml:space="preserve"> para un futuro mejor que comienza hoy</w:t>
      </w:r>
      <w:r w:rsidR="00DE5BE7">
        <w:t>.</w:t>
      </w:r>
    </w:p>
    <w:p w:rsidR="00E272FC" w:rsidRDefault="00E272FC" w:rsidP="00A0003E">
      <w:pPr>
        <w:pStyle w:val="Sinespaciado"/>
        <w:ind w:firstLine="708"/>
      </w:pPr>
    </w:p>
    <w:sectPr w:rsidR="00E272FC" w:rsidSect="00D62915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A5A"/>
    <w:rsid w:val="00017317"/>
    <w:rsid w:val="000C6ADA"/>
    <w:rsid w:val="001E53EF"/>
    <w:rsid w:val="00337CA4"/>
    <w:rsid w:val="003E7567"/>
    <w:rsid w:val="00427020"/>
    <w:rsid w:val="00467BBF"/>
    <w:rsid w:val="005910CE"/>
    <w:rsid w:val="006B1047"/>
    <w:rsid w:val="00834F54"/>
    <w:rsid w:val="008F799A"/>
    <w:rsid w:val="00925F09"/>
    <w:rsid w:val="009304C9"/>
    <w:rsid w:val="009B3A5A"/>
    <w:rsid w:val="009B7956"/>
    <w:rsid w:val="00A0003E"/>
    <w:rsid w:val="00A23D59"/>
    <w:rsid w:val="00B959FC"/>
    <w:rsid w:val="00C76CF5"/>
    <w:rsid w:val="00D25801"/>
    <w:rsid w:val="00D62915"/>
    <w:rsid w:val="00DB4EF7"/>
    <w:rsid w:val="00DE43C6"/>
    <w:rsid w:val="00DE5BE7"/>
    <w:rsid w:val="00E2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A9793-AB95-4201-993A-7CA01429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B3A5A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9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1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2020-06-14T02:29:00Z</cp:lastPrinted>
  <dcterms:created xsi:type="dcterms:W3CDTF">2020-06-17T13:44:00Z</dcterms:created>
  <dcterms:modified xsi:type="dcterms:W3CDTF">2020-06-17T13:44:00Z</dcterms:modified>
</cp:coreProperties>
</file>