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A10" w:rsidRPr="00EC7A10" w:rsidRDefault="003B225E" w:rsidP="00EC7A10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>
        <w:rPr>
          <w:rFonts w:ascii="Comic Sans MS" w:hAnsi="Comic Sans MS"/>
          <w:b/>
        </w:rPr>
        <w:t>SÍ, ¡</w:t>
      </w:r>
      <w:r w:rsidR="00EC7A10" w:rsidRPr="00EC7A10">
        <w:rPr>
          <w:rFonts w:ascii="Comic Sans MS" w:hAnsi="Comic Sans MS"/>
          <w:b/>
        </w:rPr>
        <w:t>Basta de palabras</w:t>
      </w:r>
      <w:r>
        <w:rPr>
          <w:rFonts w:ascii="Comic Sans MS" w:hAnsi="Comic Sans MS"/>
          <w:b/>
        </w:rPr>
        <w:t xml:space="preserve">! </w:t>
      </w:r>
      <w:r w:rsidR="00EC7A10" w:rsidRPr="00EC7A10">
        <w:rPr>
          <w:rFonts w:ascii="Comic Sans MS" w:hAnsi="Comic Sans MS"/>
          <w:b/>
        </w:rPr>
        <w:t>Pedro Pierre</w:t>
      </w:r>
    </w:p>
    <w:p w:rsidR="00EC7A10" w:rsidRDefault="00EC7A10" w:rsidP="00EC7A10">
      <w:pPr>
        <w:pStyle w:val="Sinespaciado"/>
      </w:pPr>
    </w:p>
    <w:p w:rsidR="00EC7A10" w:rsidRDefault="003B225E" w:rsidP="00FA0960">
      <w:pPr>
        <w:pStyle w:val="Sinespaciado"/>
        <w:ind w:firstLine="708"/>
      </w:pPr>
      <w:r>
        <w:t>La canción</w:t>
      </w:r>
      <w:r w:rsidR="00E04774">
        <w:t xml:space="preserve"> ‘Resistiré’</w:t>
      </w:r>
      <w:r>
        <w:t xml:space="preserve"> tuvo su momento de fama, pero tiene sentido si no se pasa a la acción</w:t>
      </w:r>
      <w:r w:rsidR="00E04774">
        <w:t xml:space="preserve">… Estamos inundados de palabras, </w:t>
      </w:r>
      <w:r w:rsidR="00FA0960">
        <w:t xml:space="preserve">de noticias, </w:t>
      </w:r>
      <w:r w:rsidR="00E04774">
        <w:t>de mensajes, de canciones, de discursos… para que nos quedemos de brazos cruzados</w:t>
      </w:r>
      <w:r>
        <w:t xml:space="preserve"> con la ilusión de ‘resistir’</w:t>
      </w:r>
      <w:r w:rsidR="00E04774">
        <w:t>. La exc</w:t>
      </w:r>
      <w:r>
        <w:t>usa de estar encerrados es una f</w:t>
      </w:r>
      <w:r w:rsidR="00E04774">
        <w:t>al</w:t>
      </w:r>
      <w:r>
        <w:t>s</w:t>
      </w:r>
      <w:r w:rsidR="00E04774">
        <w:t>a justificación: nos hemos dejado encerrar, eso es la realidad</w:t>
      </w:r>
      <w:r w:rsidR="00FA0960">
        <w:t xml:space="preserve"> y eso desde mucho tiempo</w:t>
      </w:r>
      <w:r w:rsidR="00E04774">
        <w:t>. Nos manipularon</w:t>
      </w:r>
      <w:r>
        <w:t xml:space="preserve"> durante años o nos escondieron la verdad</w:t>
      </w:r>
      <w:r w:rsidR="00E04774">
        <w:t xml:space="preserve"> de tal manera que decimos: no hay otra solución,</w:t>
      </w:r>
      <w:r w:rsidR="00FA0960">
        <w:t xml:space="preserve"> es lo mejor de lo mejor, ell</w:t>
      </w:r>
      <w:r w:rsidR="00E04774">
        <w:t xml:space="preserve">os </w:t>
      </w:r>
      <w:r w:rsidR="00FA0960">
        <w:t>no</w:t>
      </w:r>
      <w:r w:rsidR="00E04774">
        <w:t>s va</w:t>
      </w:r>
      <w:r w:rsidR="00FA0960">
        <w:t>n</w:t>
      </w:r>
      <w:r w:rsidR="00E04774">
        <w:t xml:space="preserve"> a</w:t>
      </w:r>
      <w:r>
        <w:t xml:space="preserve"> salvar… Y sigue la cuarenta: ¡Ya l</w:t>
      </w:r>
      <w:r w:rsidR="00E04774">
        <w:t>legamos a 2 cuarentenas! Y continúan las prohibiciones: nos dejamos tratar como niños que se lleva</w:t>
      </w:r>
      <w:r>
        <w:t>n</w:t>
      </w:r>
      <w:r w:rsidR="00E04774">
        <w:t xml:space="preserve"> por la mano</w:t>
      </w:r>
      <w:r>
        <w:t>, porque ellos sí trabajan por sus intereses</w:t>
      </w:r>
      <w:r w:rsidR="00E04774">
        <w:t>.</w:t>
      </w:r>
    </w:p>
    <w:p w:rsidR="00E04774" w:rsidRDefault="00E04774" w:rsidP="00FA0960">
      <w:pPr>
        <w:pStyle w:val="Sinespaciado"/>
        <w:ind w:firstLine="708"/>
      </w:pPr>
      <w:r>
        <w:t>El gobierno de los empresarios, él no se queda de brazos cruzados: ¡qué maravillosa oportunidad para fortalecer su dictadura</w:t>
      </w:r>
      <w:r w:rsidR="00FA0960">
        <w:t xml:space="preserve"> del despojo y del saqueo</w:t>
      </w:r>
      <w:r>
        <w:t>! Reducción de horarios de trabajo, reducción de salarios, despidos intempestivos en</w:t>
      </w:r>
      <w:r w:rsidR="00FA0960">
        <w:t xml:space="preserve"> las empresas, </w:t>
      </w:r>
      <w:r w:rsidR="003B225E">
        <w:t xml:space="preserve">recortes </w:t>
      </w:r>
      <w:r w:rsidR="00FA0960">
        <w:t>en</w:t>
      </w:r>
      <w:r>
        <w:t xml:space="preserve"> salud y educación además de reducción generalizada de presupuesto, salidas de centenares de millones a los paraísos fiscales, otros centenares de millones regalados a Fondo Monetario Internacional, privatizaciones de los bienes públicos, corrupción generalizada en las</w:t>
      </w:r>
      <w:r w:rsidR="003B225E">
        <w:t xml:space="preserve"> más altas esferas del gobierno</w:t>
      </w:r>
      <w:r>
        <w:t>, liberalización de los precios de la gasolina… La lista es interminable</w:t>
      </w:r>
      <w:r w:rsidR="003B225E">
        <w:t>: lograron su ‘paquetazo’</w:t>
      </w:r>
      <w:r>
        <w:t>.</w:t>
      </w:r>
      <w:r w:rsidR="00192CF6">
        <w:t xml:space="preserve"> </w:t>
      </w:r>
      <w:r w:rsidR="003B225E">
        <w:t>Se trata de</w:t>
      </w:r>
      <w:r w:rsidR="00192CF6">
        <w:t xml:space="preserve"> un feriado bancario mucho </w:t>
      </w:r>
      <w:r w:rsidR="00A27D48">
        <w:t>más grande</w:t>
      </w:r>
      <w:r w:rsidR="00192CF6">
        <w:t xml:space="preserve"> que</w:t>
      </w:r>
      <w:r w:rsidR="00FA0960">
        <w:t xml:space="preserve"> él</w:t>
      </w:r>
      <w:r w:rsidR="00192CF6">
        <w:t xml:space="preserve"> de hace 20 años </w:t>
      </w:r>
      <w:r w:rsidR="00A27D48">
        <w:t xml:space="preserve">y lo han logrado </w:t>
      </w:r>
      <w:r w:rsidR="00192CF6">
        <w:t>con nu</w:t>
      </w:r>
      <w:r w:rsidR="00091602">
        <w:t>estro silencioso consentimiento.</w:t>
      </w:r>
      <w:r w:rsidR="00A27D48">
        <w:t xml:space="preserve"> Y cantamos:</w:t>
      </w:r>
      <w:r>
        <w:t xml:space="preserve"> ¡Resistiremos! </w:t>
      </w:r>
      <w:r w:rsidR="00091602">
        <w:t xml:space="preserve">“¡Los que tienen un empleo, </w:t>
      </w:r>
      <w:r w:rsidR="00FA0960">
        <w:t xml:space="preserve">van a </w:t>
      </w:r>
      <w:r w:rsidR="00091602">
        <w:t>trabajan más, cobra</w:t>
      </w:r>
      <w:r w:rsidR="00FA0960">
        <w:t>rán menos y se mo</w:t>
      </w:r>
      <w:r w:rsidR="00091602">
        <w:t>r</w:t>
      </w:r>
      <w:r w:rsidR="00FA0960">
        <w:t>irá</w:t>
      </w:r>
      <w:r w:rsidR="00091602">
        <w:t>n antes</w:t>
      </w:r>
      <w:r w:rsidR="00FA0960">
        <w:t xml:space="preserve"> de tiempo</w:t>
      </w:r>
      <w:r w:rsidR="00091602">
        <w:t xml:space="preserve">!” </w:t>
      </w:r>
      <w:r>
        <w:t>¡Qué valientes somos para aguantar las peores ba</w:t>
      </w:r>
      <w:r w:rsidR="00DC764C">
        <w:t>r</w:t>
      </w:r>
      <w:r>
        <w:t>baridades</w:t>
      </w:r>
      <w:r w:rsidR="00DC764C">
        <w:t xml:space="preserve"> desde 3 años!</w:t>
      </w:r>
      <w:r w:rsidR="00192CF6">
        <w:t xml:space="preserve"> </w:t>
      </w:r>
    </w:p>
    <w:p w:rsidR="00DC764C" w:rsidRDefault="00DC764C" w:rsidP="00FA0960">
      <w:pPr>
        <w:pStyle w:val="Sinespaciado"/>
        <w:ind w:firstLine="708"/>
      </w:pPr>
      <w:r>
        <w:t xml:space="preserve">Nos han dicho ‘¡Consuman… eso les traerá felicidad! ¡Endéudense… y paguen dentro de 6 </w:t>
      </w:r>
      <w:r w:rsidR="00091602">
        <w:t>mese</w:t>
      </w:r>
      <w:r w:rsidR="00FA0960">
        <w:t>s</w:t>
      </w:r>
      <w:r>
        <w:t xml:space="preserve">! ¡Vístanse y maquíllense de primera… y serán considerados estrellas y modelos de TV! ¡Tomen cerveza o miren novelas… y serán machos o feministas de avanzada! </w:t>
      </w:r>
      <w:r w:rsidR="00FA0960">
        <w:t xml:space="preserve">Nos siguen diciendo: </w:t>
      </w:r>
      <w:r>
        <w:t xml:space="preserve">¡No se preocupen porque sabemos lo que necesitan y cómo resolver sus necesidades más apremiantes! Cantos de sirenas que creemos y </w:t>
      </w:r>
      <w:r w:rsidR="00FA0960">
        <w:t>obedece</w:t>
      </w:r>
      <w:r>
        <w:t>mos: ¡2 personas sobre 3 compran en los supermercados lo que acaban de ver en la propaganda</w:t>
      </w:r>
      <w:r w:rsidR="00A27D48">
        <w:t xml:space="preserve"> televisiva</w:t>
      </w:r>
      <w:r>
        <w:t xml:space="preserve">! </w:t>
      </w:r>
      <w:r w:rsidR="00FA0960">
        <w:t>¡Qué gentes tan obedientes</w:t>
      </w:r>
      <w:r w:rsidR="00A27D48">
        <w:t xml:space="preserve"> somos</w:t>
      </w:r>
      <w:r w:rsidR="00FA0960">
        <w:t>! ¡Nos</w:t>
      </w:r>
      <w:r>
        <w:t xml:space="preserve"> t</w:t>
      </w:r>
      <w:r w:rsidR="00FA0960">
        <w:t>i</w:t>
      </w:r>
      <w:r>
        <w:t>ene</w:t>
      </w:r>
      <w:r w:rsidR="00FA0960">
        <w:t>n bien controlado</w:t>
      </w:r>
      <w:r>
        <w:t>s!</w:t>
      </w:r>
    </w:p>
    <w:p w:rsidR="00DC764C" w:rsidRDefault="00A27D48" w:rsidP="00FA0960">
      <w:pPr>
        <w:pStyle w:val="Sinespaciado"/>
        <w:ind w:firstLine="708"/>
      </w:pPr>
      <w:r>
        <w:t xml:space="preserve">Preguntémonos: </w:t>
      </w:r>
      <w:r w:rsidR="00192CF6">
        <w:t>¿</w:t>
      </w:r>
      <w:r w:rsidR="00DC764C">
        <w:t>Qué actividades de solidaridad</w:t>
      </w:r>
      <w:r w:rsidR="00FA0960">
        <w:t xml:space="preserve"> hemos tenido</w:t>
      </w:r>
      <w:r w:rsidR="00DC764C">
        <w:t xml:space="preserve"> durante esta doble cuarentena fuera de nuestra casa</w:t>
      </w:r>
      <w:r w:rsidR="00192CF6">
        <w:t>? ¿E</w:t>
      </w:r>
      <w:r w:rsidR="00DC764C">
        <w:t>n qué protestas</w:t>
      </w:r>
      <w:r w:rsidR="00192CF6">
        <w:t xml:space="preserve"> hemos participado? Tal </w:t>
      </w:r>
      <w:r w:rsidR="00FA0960">
        <w:t>vez nos hemos escandalizado de un</w:t>
      </w:r>
      <w:r w:rsidR="00192CF6">
        <w:t>as actitudes que hemos calificados de “radicales, exageradas, utópicas…”</w:t>
      </w:r>
      <w:r>
        <w:t>:</w:t>
      </w:r>
      <w:r w:rsidR="00192CF6">
        <w:t xml:space="preserve"> </w:t>
      </w:r>
      <w:r w:rsidR="00FA0960">
        <w:t xml:space="preserve">las </w:t>
      </w:r>
      <w:r w:rsidR="00192CF6">
        <w:t xml:space="preserve">de los que salen a </w:t>
      </w:r>
      <w:r>
        <w:t>la calle para ganarse el pan de</w:t>
      </w:r>
      <w:r w:rsidR="00192CF6">
        <w:t>l</w:t>
      </w:r>
      <w:r>
        <w:t xml:space="preserve"> día</w:t>
      </w:r>
      <w:r w:rsidR="00192CF6">
        <w:t xml:space="preserve">, </w:t>
      </w:r>
      <w:r>
        <w:t xml:space="preserve">las </w:t>
      </w:r>
      <w:r w:rsidR="00192CF6">
        <w:t xml:space="preserve">de los que insultan porque les duele las muertes </w:t>
      </w:r>
      <w:r>
        <w:t xml:space="preserve">de sus familiares y vecinos, </w:t>
      </w:r>
      <w:r w:rsidR="00192CF6">
        <w:t xml:space="preserve">las </w:t>
      </w:r>
      <w:r>
        <w:t>de</w:t>
      </w:r>
      <w:r w:rsidR="00192CF6">
        <w:t xml:space="preserve"> los que no soportan más estar encerrados, manipulados, saqueados…</w:t>
      </w:r>
    </w:p>
    <w:p w:rsidR="00192CF6" w:rsidRDefault="00192CF6" w:rsidP="00FA0960">
      <w:pPr>
        <w:pStyle w:val="Sinespaciado"/>
        <w:ind w:firstLine="708"/>
      </w:pPr>
      <w:r>
        <w:t>Dejemos</w:t>
      </w:r>
      <w:r w:rsidR="00A27D48">
        <w:t xml:space="preserve"> también</w:t>
      </w:r>
      <w:r>
        <w:t xml:space="preserve"> de hablar de cursos, de formación, de capacitación, de análisis de la situación, de la crisis globalizada, de que Dios va a resolver nuestros problemas… Cuando el hambre toca a la puerta, sobran las palabras</w:t>
      </w:r>
      <w:r w:rsidR="00FA0960">
        <w:t xml:space="preserve"> y las promesas</w:t>
      </w:r>
      <w:r>
        <w:t>. ¡A luchar, eso es lo que se necesita! Luchar para recuperar nuestra dignidad, nuestros derechos pisoteados, la organización dest</w:t>
      </w:r>
      <w:r w:rsidR="00091602">
        <w:t>ruida, los reclamos colectivos…</w:t>
      </w:r>
    </w:p>
    <w:p w:rsidR="00091602" w:rsidRDefault="00091602" w:rsidP="00FA0960">
      <w:pPr>
        <w:pStyle w:val="Sinespaciado"/>
        <w:ind w:firstLine="708"/>
      </w:pPr>
      <w:r>
        <w:t>Nos parecemos a las mujeres que lloraban mirando a Jesús cargando con la cruz</w:t>
      </w:r>
      <w:r w:rsidR="00A27D48">
        <w:t>. Él</w:t>
      </w:r>
      <w:r>
        <w:t xml:space="preserve"> que tuvo la valentía de decir</w:t>
      </w:r>
      <w:r w:rsidR="00A27D48">
        <w:t>les</w:t>
      </w:r>
      <w:r>
        <w:t>: “¡No lloren por mí, sino por ustedes</w:t>
      </w:r>
      <w:r w:rsidR="00FA0960">
        <w:t xml:space="preserve"> y sus hijos</w:t>
      </w:r>
      <w:r>
        <w:t>!” La situación que vivimos no es culpa de otros sino de nosotros mismos que nos hemos dormido,</w:t>
      </w:r>
      <w:r w:rsidR="00FA0960">
        <w:t xml:space="preserve"> hemos creído</w:t>
      </w:r>
      <w:r w:rsidR="00A27D48">
        <w:t xml:space="preserve"> a</w:t>
      </w:r>
      <w:r w:rsidR="00FA0960">
        <w:t xml:space="preserve"> los farsantes de siempre,</w:t>
      </w:r>
      <w:r>
        <w:t xml:space="preserve"> nos hemos vuelto egoístas e individualistas, hemos olvidado lo esencial que es la fraternidad y el compromiso para construirnos como personas dignas, conscientes</w:t>
      </w:r>
      <w:r w:rsidR="002369F9">
        <w:t>, solidarias</w:t>
      </w:r>
      <w:r>
        <w:t xml:space="preserve"> y valie</w:t>
      </w:r>
      <w:r w:rsidR="002369F9">
        <w:t>ntes. ¿Hasta cuándo vamos a resist</w:t>
      </w:r>
      <w:r>
        <w:t>ir lamentando y llorando?</w:t>
      </w:r>
      <w:r w:rsidR="00A27D48">
        <w:t xml:space="preserve"> Quienes van a pagar con creces los platos rotos van a ser nuestros ‘hijos’.</w:t>
      </w:r>
    </w:p>
    <w:p w:rsidR="00091602" w:rsidRDefault="00091602" w:rsidP="002369F9">
      <w:pPr>
        <w:pStyle w:val="Sinespaciado"/>
        <w:ind w:firstLine="708"/>
      </w:pPr>
      <w:r>
        <w:t>Los cristianos</w:t>
      </w:r>
      <w:r w:rsidR="00943BCD">
        <w:t>, en esos días,</w:t>
      </w:r>
      <w:r>
        <w:t xml:space="preserve"> </w:t>
      </w:r>
      <w:r w:rsidR="00943BCD">
        <w:t>record</w:t>
      </w:r>
      <w:r>
        <w:t>amos la ‘Ascensión’ de Jesús</w:t>
      </w:r>
      <w:r w:rsidR="002369F9">
        <w:t>, o sea, su despedida física. Jesús se fue</w:t>
      </w:r>
      <w:r>
        <w:t>, pero no di</w:t>
      </w:r>
      <w:r w:rsidR="002369F9">
        <w:t>jo</w:t>
      </w:r>
      <w:r w:rsidR="00943BCD">
        <w:t xml:space="preserve"> a sus discípulos</w:t>
      </w:r>
      <w:r>
        <w:t xml:space="preserve">: “¡Vayan </w:t>
      </w:r>
      <w:r w:rsidR="00943BCD">
        <w:t xml:space="preserve">a </w:t>
      </w:r>
      <w:r>
        <w:t>rezando</w:t>
      </w:r>
      <w:r w:rsidR="002369F9">
        <w:t>!</w:t>
      </w:r>
      <w:r w:rsidR="00A27D48">
        <w:t xml:space="preserve"> ni ¡Hagan misas!</w:t>
      </w:r>
      <w:r>
        <w:t xml:space="preserve"> ni </w:t>
      </w:r>
      <w:r w:rsidR="002369F9">
        <w:t>¡E</w:t>
      </w:r>
      <w:r>
        <w:t>nciérrense en sus casas</w:t>
      </w:r>
      <w:r w:rsidR="002369F9">
        <w:t>!</w:t>
      </w:r>
      <w:r>
        <w:t xml:space="preserve"> n</w:t>
      </w:r>
      <w:r w:rsidR="00943BCD">
        <w:t>i</w:t>
      </w:r>
      <w:r>
        <w:t xml:space="preserve"> </w:t>
      </w:r>
      <w:r w:rsidR="002369F9">
        <w:t>¡E</w:t>
      </w:r>
      <w:r w:rsidR="00943BCD">
        <w:t>studien para capacitarse…!” Más bien unos ángeles los regaña</w:t>
      </w:r>
      <w:r w:rsidR="002369F9">
        <w:t>ro</w:t>
      </w:r>
      <w:r w:rsidR="00943BCD">
        <w:t>n: “¡Por qué están mirando al cielo!” o sea, ¿por qué esperan milagros? Pues el mismo Jesús les encomendó: “Vayan y hagan de los pueblos mis discípulos”… es decir: ¡Salgan, vayan reuniendo a la gente para construir la fraternidad y la justicia sin límite de fronteras ni de razas</w:t>
      </w:r>
      <w:r w:rsidR="002369F9">
        <w:t xml:space="preserve"> en nombre del Dios de la Vida!...</w:t>
      </w:r>
      <w:r w:rsidR="00943BCD">
        <w:t>porque eso es el Reino.</w:t>
      </w:r>
      <w:r w:rsidR="00A27D48">
        <w:t xml:space="preserve"> El Reino está allí donde se lucha por la vida y la fraternidad.</w:t>
      </w:r>
    </w:p>
    <w:p w:rsidR="00EC7A10" w:rsidRDefault="00EC7A10" w:rsidP="00EC7A10">
      <w:pPr>
        <w:pStyle w:val="Sinespaciado"/>
      </w:pPr>
    </w:p>
    <w:sectPr w:rsidR="00EC7A10" w:rsidSect="00D62915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A10"/>
    <w:rsid w:val="00091602"/>
    <w:rsid w:val="00192CF6"/>
    <w:rsid w:val="001F4FDD"/>
    <w:rsid w:val="002369F9"/>
    <w:rsid w:val="002757C2"/>
    <w:rsid w:val="003B225E"/>
    <w:rsid w:val="008F799A"/>
    <w:rsid w:val="00943BCD"/>
    <w:rsid w:val="00A27D48"/>
    <w:rsid w:val="00D62915"/>
    <w:rsid w:val="00DC764C"/>
    <w:rsid w:val="00E04774"/>
    <w:rsid w:val="00EC7A10"/>
    <w:rsid w:val="00FA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A66FC-97B7-4C59-AB55-C410A54D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C7A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2020-05-27T18:04:00Z</dcterms:created>
  <dcterms:modified xsi:type="dcterms:W3CDTF">2020-05-27T18:04:00Z</dcterms:modified>
</cp:coreProperties>
</file>