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BFB" w:rsidRPr="00816BFB" w:rsidRDefault="00816BFB" w:rsidP="00816BFB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002060"/>
          <w:kern w:val="36"/>
          <w:sz w:val="30"/>
          <w:szCs w:val="30"/>
          <w:lang w:val="es-UY" w:eastAsia="es-UY"/>
        </w:rPr>
      </w:pPr>
      <w:r w:rsidRPr="00816BFB">
        <w:rPr>
          <w:rFonts w:ascii="Muli" w:eastAsia="Times New Roman" w:hAnsi="Muli" w:cs="Times New Roman"/>
          <w:b/>
          <w:bCs/>
          <w:color w:val="002060"/>
          <w:kern w:val="36"/>
          <w:sz w:val="30"/>
          <w:szCs w:val="30"/>
          <w:lang w:val="es-UY" w:eastAsia="es-UY"/>
        </w:rPr>
        <w:t>Democratizar a democracia – Marcelo Barros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Nessa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semana em que o Brasil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comemora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15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novembro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bookmarkStart w:id="0" w:name="_GoBack"/>
      <w:bookmarkEnd w:id="0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da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proclamação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República,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é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importante reafirmar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compromisso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Democracia. A Democracia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ser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construída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consciência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cidadania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democracia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cidadãos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cidadania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ser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exercida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apenas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hora de votar. É preciso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aprofundar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opção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democrática,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todos à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cidadania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exercido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verdadeiramente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participação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decisões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políticas.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No mundo moderno, a Democracia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passou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ser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bandeira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todos os sistemas, mesmo os que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mantêm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estruturas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império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Nações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europeias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colonizaram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África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sob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pretexto de levar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às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populações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tribais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civilização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democracia.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Estados Unidos usa a democracia como pretexto para perseguir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qualquer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 que tente ser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interesses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imperialistas. No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apesar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disso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podemos renunciar à causa da Democracia.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contrário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reafirmá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radicalizá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-la cada vez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Para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nós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Democracia é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forma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existência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baseada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igualdade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no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respeito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dignidade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todos/as.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supõe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aberta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permita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consciência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respeito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civis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Pela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Constituição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todos os brasileiros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alguns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inscritos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lei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prática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No Brasil,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cidadãos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podem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exercer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habitação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educação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Constituição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prescreve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em 1948, a </w:t>
      </w:r>
      <w:proofErr w:type="gram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ONU</w:t>
      </w:r>
      <w:proofErr w:type="gram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afirmado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todos os seres humanos. 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movimentos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procurado transformar 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declarados pela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lei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conquistas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lutas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igualdade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pelo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discriminações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raciais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campanhas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liberdades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civis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ampliaram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todos/as. 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movimentos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exigiram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reconhecimento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crianças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idosos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minorias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étnicas 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sexuais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lutas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ecológicas, a Democracia é 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ambiente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sadio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lutas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grupos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reivindicam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“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ações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afirmativas”.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Chamam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propostas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concretas que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garantam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superação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desigualdades, das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discriminações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preconceitos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lutas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exigem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articulação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civil.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Nisso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juventude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papel importante.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Escolas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Universidades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importante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colaboração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dar. Para funcionar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corretamente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Democracia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ser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cultural. Todos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aproveitar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bens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culturais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brasileiros que nunca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entraram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cinema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viram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peça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teatral.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aprenderam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valorizar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museu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exposição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arte.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 xml:space="preserve">Todos/as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embora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cultura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ampla do que apenas 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acesso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às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expressões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cultura dominante.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Devemos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defender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diversidade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culturas e 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diferentes grupos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expressá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-la em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formas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hierarquia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dominação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sobre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democrática é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cidadãos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receber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informações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produzir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informações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comunicá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-las. Mas, como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acontecer em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 como o Brasil, no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maioria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comunicação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jornais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rádios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emissoras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televisão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 está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apenas seis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famílias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elite?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civil organizada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aceita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continuar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acuada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sufocada, tanto no plano internacional, como no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nível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nacional. Durante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campanha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presidencial </w:t>
      </w:r>
      <w:proofErr w:type="gram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pronunciamentos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presidente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eleito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faltaram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ameaças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ataques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ele chama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esquerda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de comunismo. Parece que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voltamos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anos 60 do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século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passado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qualquer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grupo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estudantes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que, em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escola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fundassem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grêmio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literário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podiam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chamados de comunistas.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América Latina, 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povos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indígenas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proposto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paradigma do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individual 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coletivo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objetivo do Estado 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critério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relações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políticas. É nova forma de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compreender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Socialismo Democrático.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No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sul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México, 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índios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propõem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as autoridades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mandem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obedecendo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evangelhos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propunha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exercem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poder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façam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servir </w:t>
      </w:r>
      <w:proofErr w:type="gram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garantir que todos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possam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dignamente.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verdadeira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revolução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</w:p>
    <w:p w:rsidR="00816BFB" w:rsidRPr="00816BFB" w:rsidRDefault="00816BFB" w:rsidP="00816BFB">
      <w:pPr>
        <w:shd w:val="clear" w:color="auto" w:fill="FFFFFF"/>
        <w:spacing w:after="12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816BFB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Marcelo Barros</w:t>
      </w:r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monge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beneditino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teólogo </w:t>
      </w:r>
      <w:proofErr w:type="gram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biblista,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assessor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comunidades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eclesiais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base e de 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movimentos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55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livros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publicados, dos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recente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“Conversa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evangelho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Marcos”. Belo Horizonte, Ed. </w:t>
      </w:r>
      <w:proofErr w:type="spellStart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Senso</w:t>
      </w:r>
      <w:proofErr w:type="spellEnd"/>
      <w:r w:rsidRPr="00816BFB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, 2018.</w:t>
      </w:r>
    </w:p>
    <w:p w:rsidR="002E2F5B" w:rsidRDefault="00816BFB">
      <w:hyperlink r:id="rId4" w:history="1">
        <w:r>
          <w:rPr>
            <w:rStyle w:val="Hipervnculo"/>
          </w:rPr>
          <w:t>https://ceseep.org.br/democratizar-a-democracia-marcelo-barros/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FB"/>
    <w:rsid w:val="002E2F5B"/>
    <w:rsid w:val="0081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EE6704-22DA-41EB-AB8A-26223818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16B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democratizar-a-democracia-marcelo-barr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3981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Democratizar a democracia – Marcelo Barros</vt:lpstr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2020-05-14T11:56:00Z</dcterms:created>
  <dcterms:modified xsi:type="dcterms:W3CDTF">2020-05-14T11:56:00Z</dcterms:modified>
</cp:coreProperties>
</file>