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781" w:rsidRPr="00540433" w:rsidRDefault="008F1C87" w:rsidP="00540433">
      <w:pPr>
        <w:jc w:val="both"/>
        <w:rPr>
          <w:b/>
          <w:bCs/>
          <w:sz w:val="28"/>
          <w:szCs w:val="28"/>
        </w:rPr>
      </w:pPr>
      <w:r w:rsidRPr="00540433">
        <w:rPr>
          <w:b/>
          <w:bCs/>
          <w:sz w:val="28"/>
          <w:szCs w:val="28"/>
        </w:rPr>
        <w:t>Memoria del 4 de Abril- 1977-2020</w:t>
      </w:r>
    </w:p>
    <w:p w:rsidR="008F1C87" w:rsidRPr="00540433" w:rsidRDefault="008F1C87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>Hoy 4 de Abril</w:t>
      </w:r>
      <w:r w:rsidR="00BE002F" w:rsidRPr="00540433">
        <w:rPr>
          <w:sz w:val="28"/>
          <w:szCs w:val="28"/>
        </w:rPr>
        <w:t xml:space="preserve"> </w:t>
      </w:r>
      <w:r w:rsidRPr="00540433">
        <w:rPr>
          <w:sz w:val="28"/>
          <w:szCs w:val="28"/>
        </w:rPr>
        <w:t xml:space="preserve">es el aniversario del asesinato de </w:t>
      </w:r>
      <w:r w:rsidRPr="00540433">
        <w:rPr>
          <w:b/>
          <w:bCs/>
          <w:sz w:val="28"/>
          <w:szCs w:val="28"/>
        </w:rPr>
        <w:t>Luther King,</w:t>
      </w:r>
      <w:r w:rsidRPr="00540433">
        <w:rPr>
          <w:sz w:val="28"/>
          <w:szCs w:val="28"/>
        </w:rPr>
        <w:t xml:space="preserve"> luchador incansable en defensa de los Derechos Civiles junto a  sus hermanos de color en los </w:t>
      </w:r>
      <w:proofErr w:type="gramStart"/>
      <w:r w:rsidRPr="00540433">
        <w:rPr>
          <w:sz w:val="28"/>
          <w:szCs w:val="28"/>
        </w:rPr>
        <w:t>EEUU</w:t>
      </w:r>
      <w:proofErr w:type="gramEnd"/>
      <w:r w:rsidRPr="00540433">
        <w:rPr>
          <w:sz w:val="28"/>
          <w:szCs w:val="28"/>
        </w:rPr>
        <w:t>.</w:t>
      </w:r>
      <w:r w:rsidR="00FB0917" w:rsidRPr="00540433">
        <w:rPr>
          <w:sz w:val="28"/>
          <w:szCs w:val="28"/>
        </w:rPr>
        <w:t xml:space="preserve"> Dio su vida para dar vida,  recuerdo que decía que:  “Si el mundo  termina mañana, igual plantaré</w:t>
      </w:r>
      <w:r w:rsidR="00BE002F" w:rsidRPr="00540433">
        <w:rPr>
          <w:sz w:val="28"/>
          <w:szCs w:val="28"/>
        </w:rPr>
        <w:t xml:space="preserve"> mi manzano”</w:t>
      </w:r>
      <w:r w:rsidR="00FB0917" w:rsidRPr="00540433">
        <w:rPr>
          <w:sz w:val="28"/>
          <w:szCs w:val="28"/>
        </w:rPr>
        <w:t xml:space="preserve">. </w:t>
      </w:r>
    </w:p>
    <w:p w:rsidR="00BE002F" w:rsidRPr="00540433" w:rsidRDefault="00E768EE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Un</w:t>
      </w:r>
      <w:r w:rsidR="00BE002F" w:rsidRPr="00540433">
        <w:rPr>
          <w:sz w:val="28"/>
          <w:szCs w:val="28"/>
        </w:rPr>
        <w:t xml:space="preserve"> día como el de hoy h</w:t>
      </w:r>
      <w:r w:rsidR="008F1C87" w:rsidRPr="00540433">
        <w:rPr>
          <w:sz w:val="28"/>
          <w:szCs w:val="28"/>
        </w:rPr>
        <w:t xml:space="preserve">ace 43 años fui detenido en el Departamento de la Policía Federal y llevado a la Superintendencia  en la calle Moreno al 1500 y encerrado en el “tubo 14”, un centro de torturas, </w:t>
      </w:r>
      <w:r w:rsidRPr="00540433">
        <w:rPr>
          <w:sz w:val="28"/>
          <w:szCs w:val="28"/>
        </w:rPr>
        <w:t xml:space="preserve">en </w:t>
      </w:r>
      <w:r w:rsidR="008F1C87" w:rsidRPr="00540433">
        <w:rPr>
          <w:sz w:val="28"/>
          <w:szCs w:val="28"/>
        </w:rPr>
        <w:t>ese calabozo maloliente se sentía el dolor d</w:t>
      </w:r>
      <w:r w:rsidRPr="00540433">
        <w:rPr>
          <w:sz w:val="28"/>
          <w:szCs w:val="28"/>
        </w:rPr>
        <w:t>e un pueblo bajo la dictadura militar,</w:t>
      </w:r>
      <w:r w:rsidR="008F1C87" w:rsidRPr="00540433">
        <w:rPr>
          <w:sz w:val="28"/>
          <w:szCs w:val="28"/>
        </w:rPr>
        <w:t xml:space="preserve"> cuando la guardia abre la puerta veo muchas inscripciones, insultos, oraciones y una gran mancha de sangre y escrito con esa misma sangre de un prisionero o prisionera, “DIOS NO MATA”, un acto de fe que me conmueve la vida</w:t>
      </w:r>
      <w:r w:rsidR="00BE002F" w:rsidRPr="00540433">
        <w:rPr>
          <w:sz w:val="28"/>
          <w:szCs w:val="28"/>
        </w:rPr>
        <w:t xml:space="preserve">. </w:t>
      </w:r>
    </w:p>
    <w:p w:rsidR="00BE002F" w:rsidRPr="00540433" w:rsidRDefault="00FB0917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Hace 43 años en la prisión viví</w:t>
      </w:r>
      <w:r w:rsidR="00BE002F" w:rsidRPr="00540433">
        <w:rPr>
          <w:sz w:val="28"/>
          <w:szCs w:val="28"/>
        </w:rPr>
        <w:t xml:space="preserve"> el primer día de la Semana Santa</w:t>
      </w:r>
      <w:r w:rsidR="00E768EE" w:rsidRPr="00540433">
        <w:rPr>
          <w:sz w:val="28"/>
          <w:szCs w:val="28"/>
        </w:rPr>
        <w:t>, rezo y pienso en el calvario y sufrimiento de Jesús por  la humanidad de  todos los tiempos  del ayer y de hoy</w:t>
      </w:r>
    </w:p>
    <w:p w:rsidR="009F2711" w:rsidRPr="00540433" w:rsidRDefault="00E768EE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Hoy 4 de Abril </w:t>
      </w:r>
      <w:r w:rsidR="003068A8" w:rsidRPr="00540433">
        <w:rPr>
          <w:sz w:val="28"/>
          <w:szCs w:val="28"/>
        </w:rPr>
        <w:t xml:space="preserve"> del 2020</w:t>
      </w:r>
      <w:r w:rsidR="000A32D4" w:rsidRPr="00540433">
        <w:rPr>
          <w:sz w:val="28"/>
          <w:szCs w:val="28"/>
        </w:rPr>
        <w:t>, la vida nos sorprende siempre con sus luces y sombras y en estos momentos de la humanidad</w:t>
      </w:r>
      <w:r w:rsidR="003F6D69" w:rsidRPr="00540433">
        <w:rPr>
          <w:sz w:val="28"/>
          <w:szCs w:val="28"/>
        </w:rPr>
        <w:t>,</w:t>
      </w:r>
      <w:r w:rsidR="000A32D4" w:rsidRPr="00540433">
        <w:rPr>
          <w:sz w:val="28"/>
          <w:szCs w:val="28"/>
        </w:rPr>
        <w:t xml:space="preserve"> </w:t>
      </w:r>
      <w:r w:rsidRPr="00540433">
        <w:rPr>
          <w:sz w:val="28"/>
          <w:szCs w:val="28"/>
        </w:rPr>
        <w:t xml:space="preserve">vivimos en un mundo convulsionado y sufriente </w:t>
      </w:r>
      <w:r w:rsidR="003F6D69" w:rsidRPr="00540433">
        <w:rPr>
          <w:sz w:val="28"/>
          <w:szCs w:val="28"/>
        </w:rPr>
        <w:t xml:space="preserve">de guerras, conflictos, hambre y </w:t>
      </w:r>
      <w:r w:rsidRPr="00540433">
        <w:rPr>
          <w:sz w:val="28"/>
          <w:szCs w:val="28"/>
        </w:rPr>
        <w:t xml:space="preserve"> la pandemia del coronavirus que no tiene fronteras, </w:t>
      </w:r>
      <w:r w:rsidR="000A32D4" w:rsidRPr="00540433">
        <w:rPr>
          <w:sz w:val="28"/>
          <w:szCs w:val="28"/>
        </w:rPr>
        <w:t xml:space="preserve">que </w:t>
      </w:r>
      <w:r w:rsidR="003F6D69" w:rsidRPr="00540433">
        <w:rPr>
          <w:sz w:val="28"/>
          <w:szCs w:val="28"/>
        </w:rPr>
        <w:t xml:space="preserve">ataca a </w:t>
      </w:r>
      <w:r w:rsidR="000A32D4" w:rsidRPr="00540433">
        <w:rPr>
          <w:sz w:val="28"/>
          <w:szCs w:val="28"/>
        </w:rPr>
        <w:t xml:space="preserve">los poderosos </w:t>
      </w:r>
      <w:r w:rsidR="003F6D69" w:rsidRPr="00540433">
        <w:rPr>
          <w:sz w:val="28"/>
          <w:szCs w:val="28"/>
        </w:rPr>
        <w:t xml:space="preserve">de la tierra  </w:t>
      </w:r>
      <w:r w:rsidR="000A32D4" w:rsidRPr="00540433">
        <w:rPr>
          <w:sz w:val="28"/>
          <w:szCs w:val="28"/>
        </w:rPr>
        <w:t xml:space="preserve">y </w:t>
      </w:r>
      <w:r w:rsidR="003F6D69" w:rsidRPr="00540433">
        <w:rPr>
          <w:sz w:val="28"/>
          <w:szCs w:val="28"/>
        </w:rPr>
        <w:t xml:space="preserve"> a los más humildes.</w:t>
      </w:r>
      <w:r w:rsidR="00FB0917" w:rsidRPr="00540433">
        <w:rPr>
          <w:sz w:val="28"/>
          <w:szCs w:val="28"/>
        </w:rPr>
        <w:t xml:space="preserve"> La peste que amenaza y cobra vidas a la humanidad</w:t>
      </w:r>
      <w:r w:rsidR="009F2711" w:rsidRPr="00540433">
        <w:rPr>
          <w:sz w:val="28"/>
          <w:szCs w:val="28"/>
        </w:rPr>
        <w:t xml:space="preserve"> es implacable y es urgente sumar voluntades para enfrentarla. </w:t>
      </w:r>
    </w:p>
    <w:p w:rsidR="003F6D69" w:rsidRPr="00540433" w:rsidRDefault="00FB0917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Tenemos que </w:t>
      </w:r>
      <w:r w:rsidR="003068A8" w:rsidRPr="00540433">
        <w:rPr>
          <w:sz w:val="28"/>
          <w:szCs w:val="28"/>
        </w:rPr>
        <w:t xml:space="preserve"> ver los signos de esperanza, de hombres y mujeres que asumen la lucha por la vida, médicos/as, enfermeras/os, pueblos que se ponen de pié para construir y no destruir, que defienden la Casa Común, éste pequeño planeta que nos pertenece y que debemos respetar y amar.</w:t>
      </w:r>
    </w:p>
    <w:p w:rsidR="009F2711" w:rsidRPr="00540433" w:rsidRDefault="003F6D69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La humanidad necesita volver su mirada para recuperar el senti</w:t>
      </w:r>
      <w:r w:rsidR="003068A8" w:rsidRPr="00540433">
        <w:rPr>
          <w:sz w:val="28"/>
          <w:szCs w:val="28"/>
        </w:rPr>
        <w:t>do de la vida, la convivencia,</w:t>
      </w:r>
      <w:r w:rsidRPr="00540433">
        <w:rPr>
          <w:sz w:val="28"/>
          <w:szCs w:val="28"/>
        </w:rPr>
        <w:t xml:space="preserve"> la diversidad y encontrar los caminos de la Paz</w:t>
      </w:r>
      <w:r w:rsidR="003068A8" w:rsidRPr="00540433">
        <w:rPr>
          <w:sz w:val="28"/>
          <w:szCs w:val="28"/>
        </w:rPr>
        <w:t xml:space="preserve"> antes que </w:t>
      </w:r>
      <w:r w:rsidR="00FB0917" w:rsidRPr="00540433">
        <w:rPr>
          <w:sz w:val="28"/>
          <w:szCs w:val="28"/>
        </w:rPr>
        <w:t>sea tarde. Hay voces que deben ser escuchadas</w:t>
      </w:r>
      <w:r w:rsidR="003068A8" w:rsidRPr="00540433">
        <w:rPr>
          <w:sz w:val="28"/>
          <w:szCs w:val="28"/>
        </w:rPr>
        <w:t xml:space="preserve"> como la del Papa Francisco, de científicos, de hombres y mujeres que tienen la sabiduría de </w:t>
      </w:r>
      <w:r w:rsidR="00FB0917" w:rsidRPr="00540433">
        <w:rPr>
          <w:sz w:val="28"/>
          <w:szCs w:val="28"/>
        </w:rPr>
        <w:t>sus pueblos, escuchar a los</w:t>
      </w:r>
      <w:r w:rsidR="003068A8" w:rsidRPr="00540433">
        <w:rPr>
          <w:sz w:val="28"/>
          <w:szCs w:val="28"/>
        </w:rPr>
        <w:t xml:space="preserve"> ancestros,</w:t>
      </w:r>
      <w:r w:rsidRPr="00540433">
        <w:rPr>
          <w:sz w:val="28"/>
          <w:szCs w:val="28"/>
        </w:rPr>
        <w:t xml:space="preserve"> señales que marcan que estamos al final de una </w:t>
      </w:r>
      <w:r w:rsidRPr="00540433">
        <w:rPr>
          <w:sz w:val="28"/>
          <w:szCs w:val="28"/>
        </w:rPr>
        <w:lastRenderedPageBreak/>
        <w:t xml:space="preserve">época y </w:t>
      </w:r>
      <w:r w:rsidR="00FB0917" w:rsidRPr="00540433">
        <w:rPr>
          <w:sz w:val="28"/>
          <w:szCs w:val="28"/>
        </w:rPr>
        <w:t xml:space="preserve">el mundo </w:t>
      </w:r>
      <w:r w:rsidRPr="00540433">
        <w:rPr>
          <w:sz w:val="28"/>
          <w:szCs w:val="28"/>
        </w:rPr>
        <w:t xml:space="preserve"> necesita generar un </w:t>
      </w:r>
      <w:r w:rsidR="003068A8" w:rsidRPr="00540433">
        <w:rPr>
          <w:sz w:val="28"/>
          <w:szCs w:val="28"/>
        </w:rPr>
        <w:t>“</w:t>
      </w:r>
      <w:r w:rsidRPr="00540433">
        <w:rPr>
          <w:sz w:val="28"/>
          <w:szCs w:val="28"/>
        </w:rPr>
        <w:t>NUEVO CONTRATO SOCIAL</w:t>
      </w:r>
      <w:r w:rsidR="003068A8" w:rsidRPr="00540433">
        <w:rPr>
          <w:sz w:val="28"/>
          <w:szCs w:val="28"/>
        </w:rPr>
        <w:t>”</w:t>
      </w:r>
      <w:r w:rsidRPr="00540433">
        <w:rPr>
          <w:sz w:val="28"/>
          <w:szCs w:val="28"/>
        </w:rPr>
        <w:t xml:space="preserve">, </w:t>
      </w:r>
      <w:r w:rsidR="003068A8" w:rsidRPr="00540433">
        <w:rPr>
          <w:sz w:val="28"/>
          <w:szCs w:val="28"/>
        </w:rPr>
        <w:t>un Nuevo Orden Mundial de derechos e igua</w:t>
      </w:r>
      <w:r w:rsidR="00FB0917" w:rsidRPr="00540433">
        <w:rPr>
          <w:sz w:val="28"/>
          <w:szCs w:val="28"/>
        </w:rPr>
        <w:t xml:space="preserve">ldad  entre los pueblos, </w:t>
      </w:r>
      <w:r w:rsidR="003068A8" w:rsidRPr="00540433">
        <w:rPr>
          <w:sz w:val="28"/>
          <w:szCs w:val="28"/>
        </w:rPr>
        <w:t>, no de la especulación financiera que genera deudas inmorales e</w:t>
      </w:r>
      <w:r w:rsidR="009F2711" w:rsidRPr="00540433">
        <w:rPr>
          <w:sz w:val="28"/>
          <w:szCs w:val="28"/>
        </w:rPr>
        <w:t xml:space="preserve"> </w:t>
      </w:r>
      <w:r w:rsidR="003068A8" w:rsidRPr="00540433">
        <w:rPr>
          <w:sz w:val="28"/>
          <w:szCs w:val="28"/>
        </w:rPr>
        <w:t>injustas</w:t>
      </w:r>
      <w:r w:rsidR="009F2711" w:rsidRPr="00540433">
        <w:rPr>
          <w:sz w:val="28"/>
          <w:szCs w:val="28"/>
        </w:rPr>
        <w:t xml:space="preserve">, una economía solidaria al servicio </w:t>
      </w:r>
      <w:r w:rsidR="003068A8" w:rsidRPr="00540433">
        <w:rPr>
          <w:sz w:val="28"/>
          <w:szCs w:val="28"/>
        </w:rPr>
        <w:t xml:space="preserve"> </w:t>
      </w:r>
      <w:r w:rsidR="009F2711" w:rsidRPr="00540433">
        <w:rPr>
          <w:sz w:val="28"/>
          <w:szCs w:val="28"/>
        </w:rPr>
        <w:t>d</w:t>
      </w:r>
      <w:r w:rsidR="003068A8" w:rsidRPr="00540433">
        <w:rPr>
          <w:sz w:val="28"/>
          <w:szCs w:val="28"/>
        </w:rPr>
        <w:t xml:space="preserve">el desarrollo de la vida y el respeto de la Madre Tierra. </w:t>
      </w:r>
    </w:p>
    <w:p w:rsidR="009F2711" w:rsidRPr="00540433" w:rsidRDefault="009F2711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Reclamar a los poderosos que </w:t>
      </w:r>
      <w:r w:rsidR="00FB0917" w:rsidRPr="00540433">
        <w:rPr>
          <w:sz w:val="28"/>
          <w:szCs w:val="28"/>
        </w:rPr>
        <w:t>tienen pies de barro y que</w:t>
      </w:r>
      <w:r w:rsidRPr="00540433">
        <w:rPr>
          <w:sz w:val="28"/>
          <w:szCs w:val="28"/>
        </w:rPr>
        <w:t xml:space="preserve"> están sufriendo el flagelo de la pandemia del coronavirus,</w:t>
      </w:r>
      <w:r w:rsidR="00FB0917" w:rsidRPr="00540433">
        <w:rPr>
          <w:sz w:val="28"/>
          <w:szCs w:val="28"/>
        </w:rPr>
        <w:t xml:space="preserve"> como los EEUU, </w:t>
      </w:r>
      <w:r w:rsidRPr="00540433">
        <w:rPr>
          <w:sz w:val="28"/>
          <w:szCs w:val="28"/>
        </w:rPr>
        <w:t xml:space="preserve"> levantar el bloqueo a Cuba y Venezuela, transformar las “armas </w:t>
      </w:r>
      <w:r w:rsidR="00087130" w:rsidRPr="00540433">
        <w:rPr>
          <w:sz w:val="28"/>
          <w:szCs w:val="28"/>
        </w:rPr>
        <w:t>en arados”, como lo anuncia Isaí</w:t>
      </w:r>
      <w:r w:rsidRPr="00540433">
        <w:rPr>
          <w:sz w:val="28"/>
          <w:szCs w:val="28"/>
        </w:rPr>
        <w:t>as- abrir la mente y el corazón antes que sea tarde.</w:t>
      </w:r>
    </w:p>
    <w:p w:rsidR="00087130" w:rsidRPr="00540433" w:rsidRDefault="003068A8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Muchas veces he señalado </w:t>
      </w:r>
      <w:proofErr w:type="gramStart"/>
      <w:r w:rsidRPr="00540433">
        <w:rPr>
          <w:sz w:val="28"/>
          <w:szCs w:val="28"/>
        </w:rPr>
        <w:t>que</w:t>
      </w:r>
      <w:proofErr w:type="gramEnd"/>
      <w:r w:rsidRPr="00540433">
        <w:rPr>
          <w:sz w:val="28"/>
          <w:szCs w:val="28"/>
        </w:rPr>
        <w:t xml:space="preserve"> si la utopía no existe, tenemos que tener la capacidad de inventarla. Cómo la planteamos en el Foro Social Mundial- “Otro Mundo es Posible”</w:t>
      </w:r>
      <w:r w:rsidR="003F6D69" w:rsidRPr="00540433">
        <w:rPr>
          <w:sz w:val="28"/>
          <w:szCs w:val="28"/>
        </w:rPr>
        <w:t xml:space="preserve"> </w:t>
      </w:r>
      <w:r w:rsidR="00087130" w:rsidRPr="00540433">
        <w:rPr>
          <w:sz w:val="28"/>
          <w:szCs w:val="28"/>
        </w:rPr>
        <w:t>.</w:t>
      </w:r>
    </w:p>
    <w:p w:rsidR="00E768EE" w:rsidRPr="00540433" w:rsidRDefault="003F6D69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 </w:t>
      </w:r>
      <w:r w:rsidR="00C21DEC" w:rsidRPr="00540433">
        <w:rPr>
          <w:sz w:val="28"/>
          <w:szCs w:val="28"/>
        </w:rPr>
        <w:t>Hoy a 43 años</w:t>
      </w:r>
      <w:r w:rsidR="00087130" w:rsidRPr="00540433">
        <w:rPr>
          <w:sz w:val="28"/>
          <w:szCs w:val="28"/>
        </w:rPr>
        <w:t xml:space="preserve"> en el mundo y en nuestro querido país, caminamos entre luces y sombras, </w:t>
      </w:r>
      <w:r w:rsidR="00C21DEC" w:rsidRPr="00540433">
        <w:rPr>
          <w:sz w:val="28"/>
          <w:szCs w:val="28"/>
        </w:rPr>
        <w:t xml:space="preserve">sin perder la esperanza; hay muchos hombres y mujeres  solidarias que están junto a los m{as necesitados, tenemos un </w:t>
      </w:r>
      <w:r w:rsidR="00087130" w:rsidRPr="00540433">
        <w:rPr>
          <w:sz w:val="28"/>
          <w:szCs w:val="28"/>
        </w:rPr>
        <w:t xml:space="preserve"> gobierno</w:t>
      </w:r>
      <w:r w:rsidR="00C21DEC" w:rsidRPr="00540433">
        <w:rPr>
          <w:sz w:val="28"/>
          <w:szCs w:val="28"/>
        </w:rPr>
        <w:t xml:space="preserve"> que</w:t>
      </w:r>
      <w:r w:rsidR="00087130" w:rsidRPr="00540433">
        <w:rPr>
          <w:sz w:val="28"/>
          <w:szCs w:val="28"/>
        </w:rPr>
        <w:t xml:space="preserve">  está implementando políticas sanitarias y sociales para superar la grave situación que vivimos y </w:t>
      </w:r>
      <w:r w:rsidR="00C21DEC" w:rsidRPr="00540433">
        <w:rPr>
          <w:sz w:val="28"/>
          <w:szCs w:val="28"/>
        </w:rPr>
        <w:t xml:space="preserve">lo hace con fuerza y esperanza . Les pido a </w:t>
      </w:r>
      <w:r w:rsidR="00087130" w:rsidRPr="00540433">
        <w:rPr>
          <w:sz w:val="28"/>
          <w:szCs w:val="28"/>
        </w:rPr>
        <w:t xml:space="preserve"> todos y todas </w:t>
      </w:r>
      <w:r w:rsidR="00C21DEC" w:rsidRPr="00540433">
        <w:rPr>
          <w:sz w:val="28"/>
          <w:szCs w:val="28"/>
        </w:rPr>
        <w:t xml:space="preserve">que  sumemos </w:t>
      </w:r>
      <w:r w:rsidR="00087130" w:rsidRPr="00540433">
        <w:rPr>
          <w:sz w:val="28"/>
          <w:szCs w:val="28"/>
        </w:rPr>
        <w:t xml:space="preserve"> esfuerzo</w:t>
      </w:r>
      <w:r w:rsidR="00C21DEC" w:rsidRPr="00540433">
        <w:rPr>
          <w:sz w:val="28"/>
          <w:szCs w:val="28"/>
        </w:rPr>
        <w:t>s sin perder la diversidad,  buscando la unidad</w:t>
      </w:r>
      <w:r w:rsidR="00087130" w:rsidRPr="00540433">
        <w:rPr>
          <w:sz w:val="28"/>
          <w:szCs w:val="28"/>
        </w:rPr>
        <w:t xml:space="preserve"> </w:t>
      </w:r>
      <w:r w:rsidR="00C21DEC" w:rsidRPr="00540433">
        <w:rPr>
          <w:sz w:val="28"/>
          <w:szCs w:val="28"/>
        </w:rPr>
        <w:t xml:space="preserve">  para</w:t>
      </w:r>
      <w:r w:rsidR="00087130" w:rsidRPr="00540433">
        <w:rPr>
          <w:sz w:val="28"/>
          <w:szCs w:val="28"/>
        </w:rPr>
        <w:t xml:space="preserve"> encontrar caminos superadores en bien de nuestro pueblo.</w:t>
      </w:r>
    </w:p>
    <w:p w:rsidR="00C21DEC" w:rsidRPr="00540433" w:rsidRDefault="00087130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 xml:space="preserve">Si mañana </w:t>
      </w:r>
      <w:r w:rsidR="00C21DEC" w:rsidRPr="00540433">
        <w:rPr>
          <w:sz w:val="28"/>
          <w:szCs w:val="28"/>
        </w:rPr>
        <w:t xml:space="preserve">se </w:t>
      </w:r>
      <w:r w:rsidRPr="00540433">
        <w:rPr>
          <w:sz w:val="28"/>
          <w:szCs w:val="28"/>
        </w:rPr>
        <w:t>termina el mundo</w:t>
      </w:r>
      <w:r w:rsidR="00C21DEC" w:rsidRPr="00540433">
        <w:rPr>
          <w:sz w:val="28"/>
          <w:szCs w:val="28"/>
        </w:rPr>
        <w:t>,</w:t>
      </w:r>
      <w:r w:rsidRPr="00540433">
        <w:rPr>
          <w:sz w:val="28"/>
          <w:szCs w:val="28"/>
        </w:rPr>
        <w:t xml:space="preserve"> no dejaré de sonreírle a la vida.</w:t>
      </w:r>
      <w:r w:rsidR="00C21DEC" w:rsidRPr="00540433">
        <w:rPr>
          <w:sz w:val="28"/>
          <w:szCs w:val="28"/>
        </w:rPr>
        <w:t xml:space="preserve"> </w:t>
      </w:r>
    </w:p>
    <w:p w:rsidR="00087130" w:rsidRPr="00540433" w:rsidRDefault="00C21DEC" w:rsidP="00540433">
      <w:pPr>
        <w:jc w:val="both"/>
        <w:rPr>
          <w:sz w:val="28"/>
          <w:szCs w:val="28"/>
        </w:rPr>
      </w:pPr>
      <w:r w:rsidRPr="00540433">
        <w:rPr>
          <w:sz w:val="28"/>
          <w:szCs w:val="28"/>
        </w:rPr>
        <w:t>Un abrazo fraterno de Paz y Bien</w:t>
      </w:r>
    </w:p>
    <w:p w:rsidR="00087130" w:rsidRPr="00540433" w:rsidRDefault="00087130" w:rsidP="00540433">
      <w:pPr>
        <w:jc w:val="both"/>
        <w:rPr>
          <w:b/>
          <w:bCs/>
          <w:sz w:val="28"/>
          <w:szCs w:val="28"/>
        </w:rPr>
      </w:pPr>
      <w:bookmarkStart w:id="0" w:name="_GoBack"/>
      <w:r w:rsidRPr="00540433">
        <w:rPr>
          <w:b/>
          <w:bCs/>
          <w:sz w:val="28"/>
          <w:szCs w:val="28"/>
        </w:rPr>
        <w:t xml:space="preserve"> Adolfo Pérez Esquivel</w:t>
      </w:r>
    </w:p>
    <w:p w:rsidR="00087130" w:rsidRPr="00540433" w:rsidRDefault="00087130" w:rsidP="00540433">
      <w:pPr>
        <w:jc w:val="both"/>
        <w:rPr>
          <w:b/>
          <w:bCs/>
          <w:sz w:val="28"/>
          <w:szCs w:val="28"/>
        </w:rPr>
      </w:pPr>
      <w:r w:rsidRPr="00540433">
        <w:rPr>
          <w:b/>
          <w:bCs/>
          <w:sz w:val="28"/>
          <w:szCs w:val="28"/>
        </w:rPr>
        <w:t xml:space="preserve">4 de abril del 2020- </w:t>
      </w:r>
    </w:p>
    <w:bookmarkEnd w:id="0"/>
    <w:p w:rsidR="008F1C87" w:rsidRPr="008F1C87" w:rsidRDefault="008F1C87">
      <w:pPr>
        <w:rPr>
          <w:sz w:val="24"/>
          <w:szCs w:val="24"/>
        </w:rPr>
      </w:pPr>
    </w:p>
    <w:sectPr w:rsidR="008F1C87" w:rsidRPr="008F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C87"/>
    <w:rsid w:val="00087130"/>
    <w:rsid w:val="000A32D4"/>
    <w:rsid w:val="002457F1"/>
    <w:rsid w:val="003068A8"/>
    <w:rsid w:val="003F6D69"/>
    <w:rsid w:val="00540433"/>
    <w:rsid w:val="007D63B5"/>
    <w:rsid w:val="00896E91"/>
    <w:rsid w:val="008F1C87"/>
    <w:rsid w:val="009F2711"/>
    <w:rsid w:val="00B74781"/>
    <w:rsid w:val="00BE002F"/>
    <w:rsid w:val="00C21DEC"/>
    <w:rsid w:val="00E768EE"/>
    <w:rsid w:val="00FB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F4EF4-DCD6-4D1B-9DA0-135C5196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Adolfo</dc:creator>
  <cp:lastModifiedBy>Rosario Hermano</cp:lastModifiedBy>
  <cp:revision>2</cp:revision>
  <dcterms:created xsi:type="dcterms:W3CDTF">2020-04-07T18:41:00Z</dcterms:created>
  <dcterms:modified xsi:type="dcterms:W3CDTF">2020-04-07T18:41:00Z</dcterms:modified>
</cp:coreProperties>
</file>