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FBB" w:rsidRPr="006B0FBB" w:rsidRDefault="006B0FBB" w:rsidP="006B0FBB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48"/>
          <w:szCs w:val="48"/>
          <w:lang w:val="es-UY" w:eastAsia="es-UY"/>
        </w:rPr>
      </w:pPr>
    </w:p>
    <w:p w:rsidR="006B0FBB" w:rsidRPr="006B0FBB" w:rsidRDefault="006B0FBB" w:rsidP="006B0FBB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</w:pPr>
      <w:r w:rsidRPr="006B0FBB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Papa </w:t>
      </w:r>
      <w:proofErr w:type="spellStart"/>
      <w:r w:rsidRPr="006B0FBB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diz</w:t>
      </w:r>
      <w:proofErr w:type="spellEnd"/>
      <w:r w:rsidRPr="006B0FBB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que colocar a </w:t>
      </w:r>
      <w:proofErr w:type="spellStart"/>
      <w:r w:rsidRPr="006B0FBB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economia</w:t>
      </w:r>
      <w:proofErr w:type="spellEnd"/>
      <w:r w:rsidRPr="006B0FBB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antes das </w:t>
      </w:r>
      <w:proofErr w:type="spellStart"/>
      <w:r w:rsidRPr="006B0FBB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pessoas</w:t>
      </w:r>
      <w:proofErr w:type="spellEnd"/>
      <w:r w:rsidRPr="006B0FBB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seria “</w:t>
      </w:r>
      <w:proofErr w:type="spellStart"/>
      <w:r w:rsidRPr="006B0FBB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genocídio</w:t>
      </w:r>
      <w:proofErr w:type="spellEnd"/>
      <w:r w:rsidRPr="006B0FBB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viral”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Em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carta manuscrita 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amigo argentino, </w:t>
      </w:r>
      <w:hyperlink r:id="rId4" w:tgtFrame="_blank" w:history="1">
        <w:r w:rsidRPr="006B0FBB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Francisco</w:t>
        </w:r>
      </w:hyperlink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salvar vidas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ser 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prioridade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combate à </w:t>
      </w:r>
      <w:hyperlink r:id="rId5" w:tgtFrame="_blank" w:history="1">
        <w:r w:rsidRPr="006B0FBB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Covid-19</w:t>
        </w:r>
      </w:hyperlink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reportagem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de </w:t>
      </w:r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Nicolas </w:t>
      </w:r>
      <w:proofErr w:type="spellStart"/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Senèze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publicada em </w:t>
      </w:r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La Croix International</w:t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31-03-2020. 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tradução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de </w:t>
      </w:r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Moisés </w:t>
      </w:r>
      <w:proofErr w:type="spellStart"/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Sbardelotto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 </w:t>
      </w:r>
      <w:hyperlink r:id="rId6" w:tgtFrame="_blank" w:history="1">
        <w:r w:rsidRPr="006B0FBB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Papa Francisco</w:t>
        </w:r>
      </w:hyperlink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alertou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líderes para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colocar 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economia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antes do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povo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resposta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à pandemia do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coronavírus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dizendo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poderia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provocar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"http://www.ihu.unisinos.br/78-noticias/597321-sera-como-um-novo-pos-guerra-entrevista-com-o-papa-francisco" \t "_blank" </w:instrText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6B0FBB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genocídio</w:t>
      </w:r>
      <w:proofErr w:type="spellEnd"/>
      <w:r w:rsidRPr="006B0FBB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viral</w:t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Em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carta manuscrita do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28 de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março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juiz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Roberto Andrés </w:t>
      </w:r>
      <w:proofErr w:type="spellStart"/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Gallardo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terra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natal, a </w:t>
      </w:r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Argentina</w:t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o papa elogia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aqueles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governos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adotaram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“medidas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exemplares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para defender 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povo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Em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carta,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publicada pela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mídia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argentina, o papa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manifesta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preocupação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“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crescimento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progressão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geométrica da pandemia”.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Mas ele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está “edificado pela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reação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tantas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médicos,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enfermeiras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enfermeiros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voluntários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religiosos, sacerdotes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arriscam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vidas para curar e defender 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saudáveis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contágio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  <w:r w:rsidRPr="006B0FBB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6B0FBB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>prioridade</w:t>
      </w:r>
      <w:proofErr w:type="spellEnd"/>
      <w:r w:rsidRPr="006B0FBB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 xml:space="preserve">: as </w:t>
      </w:r>
      <w:proofErr w:type="spellStart"/>
      <w:r w:rsidRPr="006B0FBB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>pessoas</w:t>
      </w:r>
      <w:proofErr w:type="spellEnd"/>
    </w:p>
    <w:p w:rsidR="006B0FBB" w:rsidRPr="006B0FBB" w:rsidRDefault="006B0FBB" w:rsidP="006B0FB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Assinalando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vários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governos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adotaram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‘</w:t>
      </w:r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medidas </w:t>
      </w:r>
      <w:proofErr w:type="spellStart"/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exemplares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para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deter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propagação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vírus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 </w:t>
      </w:r>
      <w:hyperlink r:id="rId7" w:tgtFrame="_blank" w:history="1">
        <w:r w:rsidRPr="006B0FBB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Francisco</w:t>
        </w:r>
      </w:hyperlink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reconhece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podem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“incomodar” 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precisam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segui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-las.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“Mas é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sempre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e, em longo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prazo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maioria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aceita e se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move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hyperlink r:id="rId8" w:tgtFrame="_blank" w:history="1">
        <w:proofErr w:type="spellStart"/>
        <w:r w:rsidRPr="006B0FBB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atitude</w:t>
        </w:r>
        <w:proofErr w:type="spellEnd"/>
        <w:r w:rsidRPr="006B0FBB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positiva</w:t>
        </w:r>
      </w:hyperlink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escreve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ele.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“Os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governos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enfrentam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crise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mostram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prioridade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decisões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primeiro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acrescenta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papa,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admitindo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“defender 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pressupõe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descalabro </w:t>
      </w:r>
      <w:proofErr w:type="spellStart"/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econômico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”.</w:t>
      </w: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lastRenderedPageBreak/>
        <w:t xml:space="preserve">Mas ele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a alternativa seria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pior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“Seria triste se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optasse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contrário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o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levaria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à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morte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muitíssimas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algo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"http://www.ihu.unisinos.br/597589-coronavirus-papa-francisco-esta-alarmando-com-contagios-em-conventos" \t "_blank" </w:instrText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6B0FBB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genocídio</w:t>
      </w:r>
      <w:proofErr w:type="spellEnd"/>
      <w:r w:rsidRPr="006B0FBB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viral</w:t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  <w:r w:rsidRPr="006B0FBB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 xml:space="preserve">“Preparando-se para o </w:t>
      </w:r>
      <w:proofErr w:type="spellStart"/>
      <w:r w:rsidRPr="006B0FBB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>depois</w:t>
      </w:r>
      <w:proofErr w:type="spellEnd"/>
      <w:r w:rsidRPr="006B0FBB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>”</w:t>
      </w:r>
    </w:p>
    <w:p w:rsidR="006B0FBB" w:rsidRPr="006B0FBB" w:rsidRDefault="006B0FBB" w:rsidP="006B0FB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hyperlink r:id="rId9" w:tgtFrame="_blank" w:history="1">
        <w:r w:rsidRPr="006B0FBB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Francisco</w:t>
        </w:r>
      </w:hyperlink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insiste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necessidade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preparar para o </w:t>
      </w:r>
      <w:proofErr w:type="spellStart"/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depois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“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Já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notam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algumas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consequências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ser enfrentadas”, explica ele.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Ele cita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explicitamente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“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fome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sobretudo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trabalho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fixo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(“bicos” etc.), 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violência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aparição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usurários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O papa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classifica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usurários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“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delinquentes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desumanizados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eles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representam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verdadeira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peste do </w:t>
      </w:r>
      <w:hyperlink r:id="rId10" w:tgtFrame="_blank" w:history="1">
        <w:r w:rsidRPr="006B0FBB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futuro social</w:t>
        </w:r>
      </w:hyperlink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  <w:r w:rsidRPr="006B0FBB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 xml:space="preserve">Presidente da Argentina convoca padres para o </w:t>
      </w:r>
      <w:proofErr w:type="spellStart"/>
      <w:r w:rsidRPr="006B0FBB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>resgate</w:t>
      </w:r>
      <w:proofErr w:type="spellEnd"/>
    </w:p>
    <w:p w:rsidR="006B0FBB" w:rsidRPr="006B0FBB" w:rsidRDefault="006B0FBB" w:rsidP="006B0FB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Por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parte, o presidente argentino, </w:t>
      </w:r>
      <w:hyperlink r:id="rId11" w:tgtFrame="_blank" w:history="1">
        <w:r w:rsidRPr="006B0FBB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Alberto Fernández</w:t>
        </w:r>
      </w:hyperlink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convocou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padres dos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bairros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operários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 </w:t>
      </w:r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Buenos Aires</w:t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incluindo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alguns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próximos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papa, para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ajudá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-lo a aplicar medidas para confinar 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favelas.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“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favelas,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possível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ficar em </w:t>
      </w:r>
      <w:proofErr w:type="spellStart"/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quarentena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Sabemos que os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vizinhos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às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vezes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têm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pouco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espaço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Se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você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vir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alguém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rua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precisa de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ajuda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fazer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isolamento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avise-nos”,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disseram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presidente 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vários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padres em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vídeo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gravaram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juntos.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“Que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haja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avós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ruas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Aproxime-os da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paróquia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As capelas das favelas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estão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abertas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qualquer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coisa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fizer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falta”,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disseram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esses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padres.</w:t>
      </w:r>
    </w:p>
    <w:p w:rsidR="006B0FBB" w:rsidRPr="006B0FBB" w:rsidRDefault="006B0FBB" w:rsidP="006B0F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No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vídeo, publicado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conta de </w:t>
      </w:r>
      <w:hyperlink r:id="rId12" w:tgtFrame="_blank" w:history="1">
        <w:r w:rsidRPr="006B0FBB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Fernández</w:t>
        </w:r>
      </w:hyperlink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no </w:t>
      </w:r>
      <w:r w:rsidRPr="006B0FBB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Twitter</w:t>
      </w:r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no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25 de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março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os sete padres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rezam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Pai-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presidente em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resposta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apelo do papa por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orações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dia</w:t>
      </w:r>
      <w:proofErr w:type="spellEnd"/>
      <w:r w:rsidRPr="006B0FBB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anterior.</w:t>
      </w:r>
    </w:p>
    <w:p w:rsidR="006B0FBB" w:rsidRDefault="006B0FBB" w:rsidP="006B0FBB">
      <w:pPr>
        <w:jc w:val="both"/>
      </w:pPr>
    </w:p>
    <w:bookmarkStart w:id="0" w:name="_GoBack"/>
    <w:bookmarkEnd w:id="0"/>
    <w:p w:rsidR="002E2F5B" w:rsidRPr="006B0FBB" w:rsidRDefault="00EC1C27" w:rsidP="006B0FBB">
      <w:pPr>
        <w:jc w:val="both"/>
        <w:rPr>
          <w:sz w:val="28"/>
          <w:szCs w:val="28"/>
        </w:rPr>
      </w:pPr>
      <w:r>
        <w:fldChar w:fldCharType="begin"/>
      </w:r>
      <w:r>
        <w:instrText xml:space="preserve"> HYPERLINK "</w:instrText>
      </w:r>
      <w:r w:rsidRPr="00EC1C27">
        <w:instrText>http://www.ihu.unisinos.br/597686-papa-diz-que-colocar-a-economia-antes-das-pessoas-seria-genocidio-viral</w:instrText>
      </w:r>
      <w:r>
        <w:instrText xml:space="preserve">" </w:instrText>
      </w:r>
      <w:r>
        <w:fldChar w:fldCharType="separate"/>
      </w:r>
      <w:r w:rsidRPr="0090505B">
        <w:rPr>
          <w:rStyle w:val="Hipervnculo"/>
        </w:rPr>
        <w:t>http://www.ihu.unisinos.br/597686-papa-diz-que-colocar-a-economia-antes-das-pessoas-seria-genocidio-viral</w:t>
      </w:r>
      <w:r>
        <w:fldChar w:fldCharType="end"/>
      </w:r>
    </w:p>
    <w:sectPr w:rsidR="002E2F5B" w:rsidRPr="006B0F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BB"/>
    <w:rsid w:val="002E2F5B"/>
    <w:rsid w:val="006B0FBB"/>
    <w:rsid w:val="00EC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E823"/>
  <w15:chartTrackingRefBased/>
  <w15:docId w15:val="{E411723A-46DC-41B6-B775-1DC3744AE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B0FBB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1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97359-tenho-esperanca-na-humanidade-vamos-sair-melhores-exorta-o-papa-francisc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96677-coronavirus-no-vaticano-os-virus-sao-outros" TargetMode="External"/><Relationship Id="rId12" Type="http://schemas.openxmlformats.org/officeDocument/2006/relationships/hyperlink" Target="http://www.ihu.unisinos.br/78-noticias/591581-argentina-peronista-alberto-fernandez-vence-macri-com-folga-nas-eleicoes-primaria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97169-coronavirus-o-gesto-de-francisco-marca-sua-distancia-sideral-do-irresponsavel-trump" TargetMode="External"/><Relationship Id="rId11" Type="http://schemas.openxmlformats.org/officeDocument/2006/relationships/hyperlink" Target="http://www.ihu.unisinos.br/78-noticias/596045-alberto-fernandez-e-papa-francisco-conversam-por-44-minutos-no-vaticano" TargetMode="External"/><Relationship Id="rId5" Type="http://schemas.openxmlformats.org/officeDocument/2006/relationships/hyperlink" Target="http://www.ihu.unisinos.br/597651-epidemia-e-crise-social-artigo-de-jose-de-souza-martins" TargetMode="External"/><Relationship Id="rId10" Type="http://schemas.openxmlformats.org/officeDocument/2006/relationships/hyperlink" Target="http://www.ihu.unisinos.br/78-noticias/597187-os-custos-sociais-de-uma-pandemia-que-atinge-grupos-distintos-de-maneiras-diferentes" TargetMode="External"/><Relationship Id="rId4" Type="http://schemas.openxmlformats.org/officeDocument/2006/relationships/hyperlink" Target="http://www.ihu.unisinos.br/78-noticias/597032-coronavirus-o-papa-nao-esquece-seus-pobres-krajewski-nos-os-ajudamos-com-inteligencia-evangelica-de-acordo-com-as-normas" TargetMode="External"/><Relationship Id="rId9" Type="http://schemas.openxmlformats.org/officeDocument/2006/relationships/hyperlink" Target="http://www.ihu.unisinos.br/78-noticias/597281-a-frustracao-do-papa-francisco-com-o-coronavirus-e-o-confinamento-liturgic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758</Words>
  <Characters>4174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Papa diz que colocar a economia antes das pessoas seria “genocídio viral”</vt:lpstr>
      <vt:lpstr>        A prioridade: as pessoas</vt:lpstr>
      <vt:lpstr>        </vt:lpstr>
      <vt:lpstr>        “Preparando-se para o depois”</vt:lpstr>
      <vt:lpstr>        </vt:lpstr>
      <vt:lpstr>        Presidente da Argentina convoca padres para o resgate</vt:lpstr>
      <vt:lpstr>        </vt:lpstr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3</cp:revision>
  <dcterms:created xsi:type="dcterms:W3CDTF">2020-04-07T12:42:00Z</dcterms:created>
  <dcterms:modified xsi:type="dcterms:W3CDTF">2020-04-07T12:45:00Z</dcterms:modified>
</cp:coreProperties>
</file>