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CB341" w14:textId="77777777" w:rsidR="00140080" w:rsidRPr="00A465A1" w:rsidRDefault="00140080" w:rsidP="002E51A9">
      <w:pPr>
        <w:shd w:val="clear" w:color="auto" w:fill="FFF2CC" w:themeFill="accent4" w:themeFillTint="33"/>
        <w:spacing w:after="0"/>
        <w:jc w:val="both"/>
        <w:rPr>
          <w:sz w:val="23"/>
          <w:szCs w:val="23"/>
          <w:lang w:val="es-ES"/>
        </w:rPr>
      </w:pPr>
      <w:r w:rsidRPr="00A465A1">
        <w:rPr>
          <w:sz w:val="23"/>
          <w:szCs w:val="23"/>
          <w:lang w:val="es-ES"/>
        </w:rPr>
        <w:t xml:space="preserve">A las y los hermanos de las cuatro comunidades eclesiales de base integradas en el movimiento ecuménico de </w:t>
      </w:r>
      <w:proofErr w:type="spellStart"/>
      <w:r w:rsidRPr="00A465A1">
        <w:rPr>
          <w:sz w:val="23"/>
          <w:szCs w:val="23"/>
          <w:lang w:val="es-ES"/>
        </w:rPr>
        <w:t>CEBs</w:t>
      </w:r>
      <w:proofErr w:type="spellEnd"/>
      <w:r w:rsidRPr="00A465A1">
        <w:rPr>
          <w:sz w:val="23"/>
          <w:szCs w:val="23"/>
          <w:lang w:val="es-ES"/>
        </w:rPr>
        <w:t xml:space="preserve"> en Mejicanos “Alfonso, Miguel, Ernesto y Paula Acevedo”.</w:t>
      </w:r>
    </w:p>
    <w:p w14:paraId="2C65C81D" w14:textId="77777777" w:rsidR="00140080" w:rsidRPr="00A465A1" w:rsidRDefault="00140080" w:rsidP="00140080">
      <w:pPr>
        <w:spacing w:after="0"/>
        <w:jc w:val="both"/>
        <w:rPr>
          <w:sz w:val="23"/>
          <w:szCs w:val="23"/>
          <w:lang w:val="es-ES"/>
        </w:rPr>
      </w:pPr>
    </w:p>
    <w:p w14:paraId="57BAD1FB" w14:textId="035EFDC0" w:rsidR="00140080" w:rsidRPr="002E51A9" w:rsidRDefault="00140080" w:rsidP="00140080">
      <w:pPr>
        <w:spacing w:after="0"/>
        <w:jc w:val="both"/>
        <w:rPr>
          <w:b/>
          <w:bCs/>
          <w:sz w:val="23"/>
          <w:szCs w:val="23"/>
          <w:lang w:val="es-ES"/>
        </w:rPr>
      </w:pPr>
      <w:bookmarkStart w:id="0" w:name="_GoBack"/>
      <w:r w:rsidRPr="002E51A9">
        <w:rPr>
          <w:b/>
          <w:bCs/>
          <w:sz w:val="23"/>
          <w:szCs w:val="23"/>
          <w:lang w:val="es-ES"/>
        </w:rPr>
        <w:t>Mensaje 14.   31 de marzo 2020</w:t>
      </w:r>
    </w:p>
    <w:bookmarkEnd w:id="0"/>
    <w:p w14:paraId="42A70030" w14:textId="77777777" w:rsidR="007E6D65" w:rsidRPr="00A465A1" w:rsidRDefault="007E6D65" w:rsidP="00CC27E3">
      <w:pPr>
        <w:jc w:val="both"/>
        <w:rPr>
          <w:sz w:val="23"/>
          <w:szCs w:val="23"/>
        </w:rPr>
      </w:pPr>
    </w:p>
    <w:p w14:paraId="64217DBC" w14:textId="40C3021E" w:rsidR="000753A7" w:rsidRPr="00A465A1" w:rsidRDefault="000753A7" w:rsidP="007E6D65">
      <w:pPr>
        <w:spacing w:after="0" w:line="276" w:lineRule="auto"/>
        <w:jc w:val="both"/>
        <w:rPr>
          <w:sz w:val="23"/>
          <w:szCs w:val="23"/>
        </w:rPr>
      </w:pPr>
      <w:r w:rsidRPr="00A465A1">
        <w:rPr>
          <w:b/>
          <w:bCs/>
          <w:sz w:val="23"/>
          <w:szCs w:val="23"/>
        </w:rPr>
        <w:t>“Tengo esperanza en la humanidad. Vamos a salir mejores”</w:t>
      </w:r>
      <w:r w:rsidR="009D7794" w:rsidRPr="00A465A1">
        <w:rPr>
          <w:b/>
          <w:bCs/>
          <w:sz w:val="23"/>
          <w:szCs w:val="23"/>
        </w:rPr>
        <w:t xml:space="preserve">, </w:t>
      </w:r>
      <w:r w:rsidR="009D7794" w:rsidRPr="00A465A1">
        <w:rPr>
          <w:sz w:val="23"/>
          <w:szCs w:val="23"/>
        </w:rPr>
        <w:t>d</w:t>
      </w:r>
      <w:r w:rsidRPr="00A465A1">
        <w:rPr>
          <w:sz w:val="23"/>
          <w:szCs w:val="23"/>
        </w:rPr>
        <w:t>ijo hace unos días el Papa Francisco.</w:t>
      </w:r>
      <w:r w:rsidR="008846FF" w:rsidRPr="00A465A1">
        <w:rPr>
          <w:sz w:val="23"/>
          <w:szCs w:val="23"/>
        </w:rPr>
        <w:t xml:space="preserve">  El habla desde Italia tan azotad</w:t>
      </w:r>
      <w:r w:rsidR="009D7794" w:rsidRPr="00A465A1">
        <w:rPr>
          <w:sz w:val="23"/>
          <w:szCs w:val="23"/>
        </w:rPr>
        <w:t>a</w:t>
      </w:r>
      <w:r w:rsidR="008846FF" w:rsidRPr="00A465A1">
        <w:rPr>
          <w:sz w:val="23"/>
          <w:szCs w:val="23"/>
        </w:rPr>
        <w:t xml:space="preserve"> por la pandemia con sus miles de infectados y miles de fallecidos.  La suprema institución de la iglesia católica ha cancelado todos los actos litúrgicos públicos.  Se ora y se escucha la Palabra de Dios en casas</w:t>
      </w:r>
      <w:r w:rsidR="00CC27E3" w:rsidRPr="00A465A1">
        <w:rPr>
          <w:sz w:val="23"/>
          <w:szCs w:val="23"/>
        </w:rPr>
        <w:t>.  Francisco está muy consciente de la situación y está conectado con la problemática a nivel mundial.  En medio de esto nos dice que tiene la esperanza que vayamos a salir mejores.</w:t>
      </w:r>
    </w:p>
    <w:p w14:paraId="4451404A" w14:textId="72466DDA" w:rsidR="0078557C" w:rsidRPr="00A465A1" w:rsidRDefault="000616DD" w:rsidP="007E6D65">
      <w:pPr>
        <w:spacing w:after="0" w:line="276" w:lineRule="auto"/>
        <w:jc w:val="both"/>
        <w:rPr>
          <w:sz w:val="23"/>
          <w:szCs w:val="23"/>
        </w:rPr>
      </w:pPr>
      <w:r w:rsidRPr="00A465A1">
        <w:rPr>
          <w:sz w:val="23"/>
          <w:szCs w:val="23"/>
        </w:rPr>
        <w:t xml:space="preserve">En este tiempo la humanidad entera se da cuenta de la fragilidad humana.  Las mayorías en los países mal llamados “desarrollados” y las minorías en los países mal llamados “subdesarrollados”, hoy están viendo como su vida que parecía tan segura, no lo es. </w:t>
      </w:r>
      <w:r w:rsidR="00FD4DF4" w:rsidRPr="00A465A1">
        <w:rPr>
          <w:sz w:val="23"/>
          <w:szCs w:val="23"/>
        </w:rPr>
        <w:t xml:space="preserve"> ¿Porqué se da tanta importancia a esta pandemia mundial</w:t>
      </w:r>
      <w:r w:rsidR="000F464C" w:rsidRPr="00A465A1">
        <w:rPr>
          <w:sz w:val="23"/>
          <w:szCs w:val="23"/>
        </w:rPr>
        <w:t xml:space="preserve"> y no a las otras endemias que anualmente exigen muchas más víctimas mortales</w:t>
      </w:r>
      <w:r w:rsidR="00FD4DF4" w:rsidRPr="00A465A1">
        <w:rPr>
          <w:sz w:val="23"/>
          <w:szCs w:val="23"/>
        </w:rPr>
        <w:t xml:space="preserve">? Porque desde hace unas semanas el grueso de los </w:t>
      </w:r>
      <w:r w:rsidR="000F464C" w:rsidRPr="00A465A1">
        <w:rPr>
          <w:sz w:val="23"/>
          <w:szCs w:val="23"/>
        </w:rPr>
        <w:t>infectados con el corona virus</w:t>
      </w:r>
      <w:r w:rsidR="00FD4DF4" w:rsidRPr="00A465A1">
        <w:rPr>
          <w:sz w:val="23"/>
          <w:szCs w:val="23"/>
        </w:rPr>
        <w:t xml:space="preserve"> está en Europa y en los EEUU.   Hoy, la fragilidad de la vida diaria de las y los pobres (que es la gran mayoría en este planeta) es compartida </w:t>
      </w:r>
      <w:r w:rsidR="000F464C" w:rsidRPr="00A465A1">
        <w:rPr>
          <w:sz w:val="23"/>
          <w:szCs w:val="23"/>
        </w:rPr>
        <w:t xml:space="preserve">con las clases medias y altas.  </w:t>
      </w:r>
      <w:r w:rsidR="0078557C" w:rsidRPr="00A465A1">
        <w:rPr>
          <w:sz w:val="23"/>
          <w:szCs w:val="23"/>
        </w:rPr>
        <w:t xml:space="preserve">Es de esperar el </w:t>
      </w:r>
      <w:r w:rsidR="009F5817" w:rsidRPr="00A465A1">
        <w:rPr>
          <w:sz w:val="23"/>
          <w:szCs w:val="23"/>
        </w:rPr>
        <w:t xml:space="preserve">tremendo </w:t>
      </w:r>
      <w:r w:rsidR="0078557C" w:rsidRPr="00A465A1">
        <w:rPr>
          <w:sz w:val="23"/>
          <w:szCs w:val="23"/>
        </w:rPr>
        <w:t>daño que provocará la pandemia al desarrollarse de lleno en los países del sur del planeta</w:t>
      </w:r>
      <w:r w:rsidR="009F5817" w:rsidRPr="00A465A1">
        <w:rPr>
          <w:sz w:val="23"/>
          <w:szCs w:val="23"/>
        </w:rPr>
        <w:t xml:space="preserve">. </w:t>
      </w:r>
    </w:p>
    <w:p w14:paraId="7EEFDB32" w14:textId="30E66B5C" w:rsidR="009F5817" w:rsidRPr="00A465A1" w:rsidRDefault="0078557C" w:rsidP="007E6D65">
      <w:pPr>
        <w:spacing w:after="0" w:line="276" w:lineRule="auto"/>
        <w:jc w:val="both"/>
        <w:rPr>
          <w:sz w:val="23"/>
          <w:szCs w:val="23"/>
        </w:rPr>
      </w:pPr>
      <w:r w:rsidRPr="00A465A1">
        <w:rPr>
          <w:sz w:val="23"/>
          <w:szCs w:val="23"/>
        </w:rPr>
        <w:t>Alguien escribió que al pasar esta horrible tormenta nada será igual.  El Papa Francisco esper</w:t>
      </w:r>
      <w:r w:rsidR="000C5BF9" w:rsidRPr="00A465A1">
        <w:rPr>
          <w:sz w:val="23"/>
          <w:szCs w:val="23"/>
        </w:rPr>
        <w:t>a</w:t>
      </w:r>
      <w:r w:rsidRPr="00A465A1">
        <w:rPr>
          <w:sz w:val="23"/>
          <w:szCs w:val="23"/>
        </w:rPr>
        <w:t xml:space="preserve"> que salgamos mejores.  </w:t>
      </w:r>
      <w:r w:rsidR="009F5817" w:rsidRPr="00A465A1">
        <w:rPr>
          <w:sz w:val="23"/>
          <w:szCs w:val="23"/>
        </w:rPr>
        <w:t xml:space="preserve">Nos preguntamos: ¿seremos capaces de aprender de lo que está sucediendo para cambiar las cosas en el mundo? </w:t>
      </w:r>
    </w:p>
    <w:p w14:paraId="46AE4E71" w14:textId="55D56AE5" w:rsidR="000616DD" w:rsidRPr="00A465A1" w:rsidRDefault="009F5817" w:rsidP="007E6D65">
      <w:pPr>
        <w:spacing w:after="0" w:line="276" w:lineRule="auto"/>
        <w:jc w:val="both"/>
        <w:rPr>
          <w:sz w:val="23"/>
          <w:szCs w:val="23"/>
        </w:rPr>
      </w:pPr>
      <w:r w:rsidRPr="00A465A1">
        <w:rPr>
          <w:sz w:val="23"/>
          <w:szCs w:val="23"/>
        </w:rPr>
        <w:t xml:space="preserve">Miremos en la historia.  La gran matanza de pueblos originarios en el continente americano no fue por las armas de españoles, portugueses o ingleses, sino por los virus mortales que </w:t>
      </w:r>
      <w:r w:rsidR="00DC299D" w:rsidRPr="00A465A1">
        <w:rPr>
          <w:sz w:val="23"/>
          <w:szCs w:val="23"/>
        </w:rPr>
        <w:t xml:space="preserve">se habían estabilizado en Europa y que atacaron ferozmente a la población aquí. </w:t>
      </w:r>
      <w:r w:rsidR="006E2CCB" w:rsidRPr="00A465A1">
        <w:rPr>
          <w:sz w:val="23"/>
          <w:szCs w:val="23"/>
        </w:rPr>
        <w:t xml:space="preserve">Los conquistadores eran portadores de un espectro de microbios que causaban viruela, paludismo, influenza, fiebre amarilla y tifus entre otras enfermedades. </w:t>
      </w:r>
      <w:r w:rsidR="00DC299D" w:rsidRPr="00A465A1">
        <w:rPr>
          <w:sz w:val="23"/>
          <w:szCs w:val="23"/>
        </w:rPr>
        <w:t xml:space="preserve"> Nuestros pueblos vivían </w:t>
      </w:r>
      <w:r w:rsidR="00A465A1" w:rsidRPr="00A465A1">
        <w:rPr>
          <w:sz w:val="23"/>
          <w:szCs w:val="23"/>
        </w:rPr>
        <w:t>en equilibrio</w:t>
      </w:r>
      <w:r w:rsidR="00186C11" w:rsidRPr="00A465A1">
        <w:rPr>
          <w:sz w:val="23"/>
          <w:szCs w:val="23"/>
        </w:rPr>
        <w:t xml:space="preserve"> con</w:t>
      </w:r>
      <w:r w:rsidR="00DC299D" w:rsidRPr="00A465A1">
        <w:rPr>
          <w:sz w:val="23"/>
          <w:szCs w:val="23"/>
        </w:rPr>
        <w:t xml:space="preserve"> la naturaleza</w:t>
      </w:r>
      <w:r w:rsidR="00F4416A" w:rsidRPr="00A465A1">
        <w:rPr>
          <w:sz w:val="23"/>
          <w:szCs w:val="23"/>
        </w:rPr>
        <w:t xml:space="preserve">.  Los extranjeros invasores </w:t>
      </w:r>
      <w:r w:rsidR="00BE4011" w:rsidRPr="00A465A1">
        <w:rPr>
          <w:sz w:val="23"/>
          <w:szCs w:val="23"/>
        </w:rPr>
        <w:t>contagiaron a millones de hermanos/as nuestros/as</w:t>
      </w:r>
      <w:r w:rsidR="006E2CCB" w:rsidRPr="00A465A1">
        <w:rPr>
          <w:sz w:val="23"/>
          <w:szCs w:val="23"/>
        </w:rPr>
        <w:t xml:space="preserve"> hasta provocar su agonía y muerte</w:t>
      </w:r>
      <w:r w:rsidR="00BE4011" w:rsidRPr="00A465A1">
        <w:rPr>
          <w:sz w:val="23"/>
          <w:szCs w:val="23"/>
        </w:rPr>
        <w:t xml:space="preserve">.   ¿Se ha aprendido algo sobre esa tremenda pandemia asesina de nuestros pueblos originarios?  La respuesta es NO.   </w:t>
      </w:r>
    </w:p>
    <w:p w14:paraId="1FF5BF01" w14:textId="77777777" w:rsidR="00186C11" w:rsidRPr="00A465A1" w:rsidRDefault="00771D35" w:rsidP="007E6D65">
      <w:pPr>
        <w:spacing w:after="0" w:line="276" w:lineRule="auto"/>
        <w:jc w:val="both"/>
        <w:rPr>
          <w:sz w:val="23"/>
          <w:szCs w:val="23"/>
        </w:rPr>
      </w:pPr>
      <w:r w:rsidRPr="00A465A1">
        <w:rPr>
          <w:sz w:val="23"/>
          <w:szCs w:val="23"/>
        </w:rPr>
        <w:t xml:space="preserve">Otra ola destructiva a nivel mundial.  Hace apenas 102 años, no más terminar la primera Guerra Mundial en 1918, tropas de todas partes regresaron a sus países de origen. No se sabía que los soldados llevaban una especie de influenza que </w:t>
      </w:r>
      <w:r w:rsidR="00186C11" w:rsidRPr="00A465A1">
        <w:rPr>
          <w:sz w:val="23"/>
          <w:szCs w:val="23"/>
        </w:rPr>
        <w:t xml:space="preserve">posteriormente se llamó </w:t>
      </w:r>
      <w:r w:rsidRPr="00A465A1">
        <w:rPr>
          <w:sz w:val="23"/>
          <w:szCs w:val="23"/>
        </w:rPr>
        <w:t xml:space="preserve">“La Influenza Española”. En el transcurso del siguiente año, hasta 100 millones de seres humanos fallecieron por el virus, alrededor de 5% de la población mundial de aquel entonces.  ¿Se ha aprendido algo de ese desastre?  NO.  </w:t>
      </w:r>
    </w:p>
    <w:p w14:paraId="062B34A9" w14:textId="77777777" w:rsidR="00A465A1" w:rsidRDefault="00771D35" w:rsidP="00C42679">
      <w:pPr>
        <w:spacing w:after="0" w:line="276" w:lineRule="auto"/>
        <w:jc w:val="both"/>
        <w:rPr>
          <w:sz w:val="23"/>
          <w:szCs w:val="23"/>
        </w:rPr>
      </w:pPr>
      <w:r w:rsidRPr="00A465A1">
        <w:rPr>
          <w:sz w:val="23"/>
          <w:szCs w:val="23"/>
        </w:rPr>
        <w:t xml:space="preserve">Después de enterrar a los seres queridos, la vida seguía su curso y se aceleró los procesos de industrialización, de urbanización.  </w:t>
      </w:r>
      <w:r w:rsidR="00BE4011" w:rsidRPr="00A465A1">
        <w:rPr>
          <w:sz w:val="23"/>
          <w:szCs w:val="23"/>
        </w:rPr>
        <w:t xml:space="preserve">La destrucción de la naturaleza siguió y sigue con velocidades y amplitudes nunca vistas.  El calentamiento global del planeta </w:t>
      </w:r>
      <w:r w:rsidR="00CB4A5E" w:rsidRPr="00A465A1">
        <w:rPr>
          <w:sz w:val="23"/>
          <w:szCs w:val="23"/>
        </w:rPr>
        <w:t xml:space="preserve">es otra pandemia que se acerca cada vez más y más.   La contaminación de la tierra, del aire y del agua está ahogando la vida.   Algunos consideran que el </w:t>
      </w:r>
      <w:r w:rsidR="006A04FA" w:rsidRPr="00A465A1">
        <w:rPr>
          <w:sz w:val="23"/>
          <w:szCs w:val="23"/>
        </w:rPr>
        <w:t xml:space="preserve">mercado de animales exóticos, amontonados, apretados y transportados dentro de jaulas pequeñas en Wuhan, China, fue el detonante del virus.  Otros hablan con claridad de un arma biológica producida en laboratorios de los EEUU planificada para dañar seriamente la economía china, gran competidor a nivel mundial.  </w:t>
      </w:r>
      <w:r w:rsidR="009D7794" w:rsidRPr="00A465A1">
        <w:rPr>
          <w:sz w:val="23"/>
          <w:szCs w:val="23"/>
        </w:rPr>
        <w:t xml:space="preserve">¿No podían pensar que ese virus no se iba a quedar en China y que ellos mismos iban a ser víctimas? </w:t>
      </w:r>
      <w:r w:rsidR="00186C11" w:rsidRPr="00A465A1">
        <w:rPr>
          <w:sz w:val="23"/>
          <w:szCs w:val="23"/>
        </w:rPr>
        <w:t xml:space="preserve"> - sigue mañana.</w:t>
      </w:r>
      <w:r w:rsidR="00C42679" w:rsidRPr="00A465A1">
        <w:rPr>
          <w:sz w:val="23"/>
          <w:szCs w:val="23"/>
        </w:rPr>
        <w:t xml:space="preserve">  </w:t>
      </w:r>
    </w:p>
    <w:p w14:paraId="5D931A8B" w14:textId="7772B233" w:rsidR="00CC27E3" w:rsidRPr="00A465A1" w:rsidRDefault="00C42679" w:rsidP="00C42679">
      <w:pPr>
        <w:spacing w:after="0" w:line="276" w:lineRule="auto"/>
        <w:jc w:val="both"/>
        <w:rPr>
          <w:sz w:val="23"/>
          <w:szCs w:val="23"/>
        </w:rPr>
      </w:pPr>
      <w:r w:rsidRPr="00A465A1">
        <w:rPr>
          <w:sz w:val="23"/>
          <w:szCs w:val="23"/>
        </w:rPr>
        <w:t xml:space="preserve">Tere y Luis. </w:t>
      </w:r>
    </w:p>
    <w:sectPr w:rsidR="00CC27E3" w:rsidRPr="00A465A1" w:rsidSect="007E6D65">
      <w:pgSz w:w="12240" w:h="15840" w:code="1"/>
      <w:pgMar w:top="794"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80"/>
    <w:rsid w:val="000616DD"/>
    <w:rsid w:val="000753A7"/>
    <w:rsid w:val="000C5BF9"/>
    <w:rsid w:val="000E0A85"/>
    <w:rsid w:val="000F464C"/>
    <w:rsid w:val="00140080"/>
    <w:rsid w:val="00186C11"/>
    <w:rsid w:val="002E51A9"/>
    <w:rsid w:val="006A04FA"/>
    <w:rsid w:val="006E2CCB"/>
    <w:rsid w:val="00771D35"/>
    <w:rsid w:val="00775B1C"/>
    <w:rsid w:val="0078557C"/>
    <w:rsid w:val="007E6D65"/>
    <w:rsid w:val="008846FF"/>
    <w:rsid w:val="00975DCD"/>
    <w:rsid w:val="009D1EDD"/>
    <w:rsid w:val="009D7794"/>
    <w:rsid w:val="009F5817"/>
    <w:rsid w:val="00A465A1"/>
    <w:rsid w:val="00BE4011"/>
    <w:rsid w:val="00C42679"/>
    <w:rsid w:val="00CB4A5E"/>
    <w:rsid w:val="00CC27E3"/>
    <w:rsid w:val="00D65316"/>
    <w:rsid w:val="00DC299D"/>
    <w:rsid w:val="00F4416A"/>
    <w:rsid w:val="00FD4D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4C4A"/>
  <w15:chartTrackingRefBased/>
  <w15:docId w15:val="{846D1B60-6A96-4A39-8CD4-D34C1AA9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40080"/>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C84F5-C36F-4468-8B0C-BDD985A9C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3196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2020-03-27T20:17:00Z</cp:lastPrinted>
  <dcterms:created xsi:type="dcterms:W3CDTF">2020-04-01T17:51:00Z</dcterms:created>
  <dcterms:modified xsi:type="dcterms:W3CDTF">2020-04-01T17:51:00Z</dcterms:modified>
</cp:coreProperties>
</file>