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201" w:rsidRPr="00D66201" w:rsidRDefault="00D66201" w:rsidP="00D66201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D66201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CELAM convoca a una Jornada Continental de Oración por la Paz</w:t>
      </w:r>
    </w:p>
    <w:p w:rsidR="00D66201" w:rsidRPr="00D66201" w:rsidRDefault="00D66201" w:rsidP="00D662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66201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552F8BB" wp14:editId="78AB7654">
            <wp:extent cx="4907088" cy="2755900"/>
            <wp:effectExtent l="0" t="0" r="8255" b="6350"/>
            <wp:docPr id="1" name="Imagen 1" descr="El CELAM convoca a una Jornada Continental de Oración por la P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CELAM convoca a una Jornada Continental de Oración por la Pa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670" cy="277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201" w:rsidRPr="00D66201" w:rsidRDefault="00D66201" w:rsidP="00D6620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6620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CELAM convoca a una Jornada Continental de Oración por la Paz</w:t>
      </w:r>
    </w:p>
    <w:p w:rsidR="00D66201" w:rsidRPr="00D66201" w:rsidRDefault="00D66201" w:rsidP="00D66201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Será el 12 de diciembre, fiesta de la Virgen de Guadalupe y patrona de América Latina</w:t>
      </w:r>
    </w:p>
    <w:p w:rsidR="00D66201" w:rsidRPr="00D66201" w:rsidRDefault="00D66201" w:rsidP="00D66201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Invita a unirse en una oración común por esta intención con </w:t>
      </w:r>
      <w:proofErr w:type="gramStart"/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 hashtag</w:t>
      </w:r>
      <w:proofErr w:type="gramEnd"/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#</w:t>
      </w:r>
      <w:proofErr w:type="spellStart"/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AméricaLatinaRezaPorLaPaz</w:t>
      </w:r>
      <w:proofErr w:type="spellEnd"/>
    </w:p>
    <w:p w:rsidR="00D66201" w:rsidRPr="00D66201" w:rsidRDefault="00D66201" w:rsidP="00D66201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“El objetivo es unirnos en plegaria con una intención común para todos los países del continente: la obtención de la paz”</w:t>
      </w:r>
    </w:p>
    <w:p w:rsidR="00D66201" w:rsidRPr="00D66201" w:rsidRDefault="00D66201" w:rsidP="00D66201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6620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"En el acontecimiento guadalupano, María hace perfecta la inculturación del Evangelio, es nuestro modelo de discípula y misionera a la cual confiamos el destino de nuestros pueblos”</w:t>
      </w:r>
    </w:p>
    <w:p w:rsidR="00D66201" w:rsidRPr="00D66201" w:rsidRDefault="00D66201" w:rsidP="00D66201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D66201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11.12.2019</w:t>
      </w:r>
    </w:p>
    <w:p w:rsidR="00D66201" w:rsidRPr="00D66201" w:rsidRDefault="00D66201" w:rsidP="00D6620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bookmarkStart w:id="0" w:name="_GoBack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 </w:t>
      </w:r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Consejo Episcopal Latinoamericano (</w:t>
      </w:r>
      <w:proofErr w:type="spellStart"/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Celam</w:t>
      </w:r>
      <w:proofErr w:type="spellEnd"/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)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invitó a las Conferencias Episcopales, organizaciones eclesiales, comunidades religiosas, movimientos apostólicos y al Pueblo de Dios a unirse a la Jornada Continental de Oración por la Paz el próximo 12 de diciembre, “fiesta de Nuestra Señora de Guadalupe y a su intercesión maternal queremos confiar los dolores y alegrías de los pueblos de América Latina y El Caribe”, se lee en la convocatoria.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“El objetivo es unirnos en plegaria con una intención común para todos los países del continente: la obtención de la paz”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convoca el </w:t>
      </w:r>
      <w:proofErr w:type="spellStart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Celam</w:t>
      </w:r>
      <w:proofErr w:type="spellEnd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El organismo eclesial latinoamericano invita a “las comunidades parroquiales, movimientos apostólicos, episcopados, familia o amigos, rezar el Santo Rosario, participar en una liturgia de la Palabra, acudir a una Eucaristía o dedicar un espacio de tiempo en el día para </w:t>
      </w:r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orar por esta intención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”.</w:t>
      </w:r>
    </w:p>
    <w:p w:rsidR="00D66201" w:rsidRPr="00D66201" w:rsidRDefault="00D66201" w:rsidP="00D66201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D6620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lastRenderedPageBreak/>
        <w:drawing>
          <wp:inline distT="0" distB="0" distL="0" distR="0" wp14:anchorId="1B1CEF75" wp14:editId="6E7BD3CF">
            <wp:extent cx="4476750" cy="2857500"/>
            <wp:effectExtent l="0" t="0" r="0" b="0"/>
            <wp:docPr id="2" name="Imagen 2" descr="Jornada por la p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rnada por la pa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201" w:rsidRPr="00D66201" w:rsidRDefault="00D66201" w:rsidP="00D66201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 xml:space="preserve">Para darle un vínculo eclesial a la Jornada, el </w:t>
      </w:r>
      <w:proofErr w:type="spellStart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Celam</w:t>
      </w:r>
      <w:proofErr w:type="spellEnd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invita a “compartir una foto o video de este momento de encuentro a través de la oración y compártela en tus redes sociales usando el </w:t>
      </w:r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hashtag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#</w:t>
      </w:r>
      <w:proofErr w:type="spellStart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AméricaLatinaRezaPorLaPaz</w:t>
      </w:r>
      <w:proofErr w:type="spellEnd"/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”.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Asimismo, convocan a compartir “desde donde te unes a orar por la paz en el continente y de qué forma celebraste la fiesta de la Virgen de Guadalupe en tu país”.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La convocatoria del Consejo Episcopal Latinoamericano concluye recordando que “el mensaje de la Virgen de Guadalupe es el de la armonía de todos los pueblos en una única civilización de amor y entrega a Dios y que en el acontecimiento guadalupano, </w:t>
      </w:r>
      <w:r w:rsidRPr="00D6620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María hace perfecta la inculturación del Evangelio</w:t>
      </w:r>
      <w:r w:rsidRPr="00D6620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es nuestro modelo de discípula y misionera a la cual confiamos el destino de nuestros pueblos”.</w:t>
      </w:r>
    </w:p>
    <w:bookmarkEnd w:id="0"/>
    <w:p w:rsidR="002E2F5B" w:rsidRDefault="002E2F5B" w:rsidP="00D66201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26D38"/>
    <w:multiLevelType w:val="multilevel"/>
    <w:tmpl w:val="AB38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01"/>
    <w:rsid w:val="002E2F5B"/>
    <w:rsid w:val="00D6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3C5ED-46C8-423C-8124-8E0CC6A4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66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6201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3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3951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6875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3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66855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El CELAM convoca a una Jornada Continental de Oración por la Paz</vt:lpstr>
      <vt:lpstr>    Será el 12 de diciembre, fiesta de la Virgen de Guadalupe y patrona de América L</vt:lpstr>
      <vt:lpstr>    Invita a unirse en una oración común por esta intención con el hashtag #AméricaL</vt:lpstr>
      <vt:lpstr>    “El objetivo es unirnos en plegaria con una intención común para todos los paíse</vt:lpstr>
      <vt:lpstr>    "En el acontecimiento guadalupano, María hace perfecta la inculturación del Evan</vt:lpstr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2019-12-12T14:17:00Z</dcterms:created>
  <dcterms:modified xsi:type="dcterms:W3CDTF">2019-12-12T14:18:00Z</dcterms:modified>
</cp:coreProperties>
</file>