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F5B" w:rsidRDefault="00CA4374">
      <w:r w:rsidRPr="00CA4374">
        <w:drawing>
          <wp:inline distT="0" distB="0" distL="0" distR="0" wp14:anchorId="6ABB2601" wp14:editId="310CA039">
            <wp:extent cx="5400040" cy="7693660"/>
            <wp:effectExtent l="0" t="0" r="0" b="254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9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374"/>
    <w:rsid w:val="002E2F5B"/>
    <w:rsid w:val="00CA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20C688-6805-48AD-87B2-97CCA3323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2019-02-25T16:38:00Z</dcterms:created>
  <dcterms:modified xsi:type="dcterms:W3CDTF">2019-02-25T16:38:00Z</dcterms:modified>
</cp:coreProperties>
</file>