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8D3B9D">
      <w:r>
        <w:rPr>
          <w:noProof/>
        </w:rPr>
        <mc:AlternateContent>
          <mc:Choice Requires="wps">
            <w:drawing>
              <wp:inline distT="0" distB="0" distL="0" distR="0" wp14:anchorId="0A0F2604" wp14:editId="39C3B5E9">
                <wp:extent cx="304800" cy="304800"/>
                <wp:effectExtent l="0" t="0" r="0" b="0"/>
                <wp:docPr id="3" name="AutoShape 3" descr="blob:https://web.whatsapp.com/03106fc0-c279-41c8-bc9b-5df359433a0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2DC952" id="AutoShape 3" o:spid="_x0000_s1026" alt="blob:https://web.whatsapp.com/03106fc0-c279-41c8-bc9b-5df359433a0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Aqi5S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8069580" cy="5644172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9331" cy="5657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2F5B" w:rsidSect="008D3B9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9D"/>
    <w:rsid w:val="002E2F5B"/>
    <w:rsid w:val="008D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B0670C-B164-4269-93C2-F9F5192ED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2019-01-09T21:11:00Z</dcterms:created>
  <dcterms:modified xsi:type="dcterms:W3CDTF">2019-01-09T21:13:00Z</dcterms:modified>
</cp:coreProperties>
</file>