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306E" w:rsidRPr="0086306E" w:rsidRDefault="0086306E" w:rsidP="008630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bookmarkStart w:id="0" w:name="_GoBack"/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</w:p>
    <w:p w:rsidR="0086306E" w:rsidRPr="0086306E" w:rsidRDefault="0086306E" w:rsidP="008630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b/>
          <w:bCs/>
          <w:color w:val="000000"/>
          <w:sz w:val="24"/>
          <w:szCs w:val="24"/>
          <w:lang w:eastAsia="es-ES"/>
        </w:rPr>
        <w:t>TESTAMENTO PARA 2019, Pedro Pierre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los jóvenes de hoy, les regalo mis prendas amarillas para que sean tan valientes como los actuales jóvenes franceses y europeos, protestando con sus distintivos ‘chalecos amarillos’.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los estudiantes, les regalo mi espíritu para que aprendan a ser humanos en plenitud.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Al gobierno, le regaló un cuarto vicepresidente que tenga el valor de lo imposible: trabajar por el bien común del país.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los que traicionaron la voluntad popular en las elecciones y ‘se cambiaron de camioneta’, les regalo un año de vergüenza.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los de las izquierdas, les regalo un despertador para que se levanten con el pie izquierdo.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los jerarcas de toda índole, les regalo unos lentes transparentes para que vean cómo es la realidad de la mayoría de la nación.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los ‘salvadores de siempre’, les regalo mi último suspiro para que se queden en silencio para siempre.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la Comisión Transitoria de Participación Ciudadana, le regalo mi certificado de defunción para que me acompañen lo más pronto posible.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A Trump, le regalo mi voz </w:t>
      </w:r>
      <w:proofErr w:type="spellStart"/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feneciente</w:t>
      </w:r>
      <w:proofErr w:type="spellEnd"/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 xml:space="preserve"> para que, por fin, la suya se extinga.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mis hermanos de Venezuela, les regalo mi inquebrantable resistencia al imperio del norte para que, junto a ellos, crezcamos como Patria grande, digna y soberana.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los rebeldes, les regalo mi reloj para que vayan al compás de las organizaciones populares cuyos líderes no se venden al mejor postor.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los pobres, les regalo mis manos para que estrechen sus manos y mis pies para que caminen juntos.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los obreros y los trabajadores, les regalo mi inteligencia para que logren trabajar y gobernarse sin necesidad de un patrón.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los líderes populares, les regalo mis ojos para que desvelen los lobos disfrazados de mansas ovejas.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los indígenas, les regalo mis raíces serranas para que sigan siendo indígenas.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las mujeres, les regalo mi gran corazón para que el suyo late al unísono de los tiempos nuevos y junto a los varones vayan pariendo la humanidad nueva.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los obispos, les regalo mi bastón para que caminen con los empobrecidos y los atropellados a la manera de un tal Jesús.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los padrecitos, les regalo mis armadores para guarden sus sotanas en sus roperos.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Al papa Francisco, le regalo las últimas fuerzas que me quedan para que no se desanime en hacer la Iglesia más fiel al proyecto del Reino inaugurado por Jesús de Nazaret.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mis panas los cristianos comprometidos con la liberación, les regalo mi sueño que está en marcha esta Iglesia de los Pobres que soñamos.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los niños, les regalo mi sonrisa para que no dejen de reírse para que los adultos los escuchen y respeten.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mi compadre Rafael, le regalo mi solidaridad para con los que luchamos por un Ecuador que camine derecho.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los atrevidos, criticones e indiferentes, les regalo mi espejo para que vean lo tonto que son.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lastRenderedPageBreak/>
        <w:t>A quiénes quieran, les regalo mi dignidad para que no gobiernen los que perdieron muchas elecciones ni quienes les negamos el gobierno.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mis paisanos, les regalo mi espíritu crítico para que elijan gentes decentes.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ti mi nieto y nieta, les regalo mi celular para que construyan con otros la justicia y la fraternidad.</w:t>
      </w:r>
    </w:p>
    <w:p w:rsidR="0086306E" w:rsidRPr="0086306E" w:rsidRDefault="0086306E" w:rsidP="0086306E">
      <w:pPr>
        <w:spacing w:after="0" w:line="240" w:lineRule="auto"/>
        <w:ind w:firstLine="360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A ti mi hijo e hija, les regalo mis ñeques porque “la lucha es el camino”.</w:t>
      </w:r>
    </w:p>
    <w:p w:rsidR="0086306E" w:rsidRPr="0086306E" w:rsidRDefault="0086306E" w:rsidP="0086306E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es-ES"/>
        </w:rPr>
      </w:pPr>
      <w:r w:rsidRPr="0086306E">
        <w:rPr>
          <w:rFonts w:ascii="Arial" w:eastAsia="Times New Roman" w:hAnsi="Arial" w:cs="Arial"/>
          <w:color w:val="000000"/>
          <w:sz w:val="24"/>
          <w:szCs w:val="24"/>
          <w:lang w:eastAsia="es-ES"/>
        </w:rPr>
        <w:t> </w:t>
      </w:r>
    </w:p>
    <w:bookmarkEnd w:id="0"/>
    <w:p w:rsidR="0086306E" w:rsidRPr="0086306E" w:rsidRDefault="0086306E" w:rsidP="0086306E">
      <w:pPr>
        <w:jc w:val="both"/>
        <w:rPr>
          <w:rFonts w:ascii="Arial" w:hAnsi="Arial" w:cs="Arial"/>
          <w:sz w:val="24"/>
          <w:szCs w:val="24"/>
        </w:rPr>
      </w:pPr>
    </w:p>
    <w:sectPr w:rsidR="0086306E" w:rsidRPr="0086306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306E"/>
    <w:rsid w:val="00385D45"/>
    <w:rsid w:val="008630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8FD585"/>
  <w15:chartTrackingRefBased/>
  <w15:docId w15:val="{16D2FF11-9D9C-4F83-B2C9-71657DDDF2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73853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9091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5626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26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099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613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54964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839522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4270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980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021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638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29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6306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3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380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72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62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74339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7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4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1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53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163203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4544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3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5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4389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8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951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6650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303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46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18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69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09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701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72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79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615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777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829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00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4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45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8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8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342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11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1768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841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94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832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671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3901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14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19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0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92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673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490</Words>
  <Characters>2701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Rosario</dc:creator>
  <cp:keywords/>
  <dc:description/>
  <cp:lastModifiedBy>Rosario</cp:lastModifiedBy>
  <cp:revision>1</cp:revision>
  <dcterms:created xsi:type="dcterms:W3CDTF">2018-12-27T17:35:00Z</dcterms:created>
  <dcterms:modified xsi:type="dcterms:W3CDTF">2018-12-27T17:46:00Z</dcterms:modified>
</cp:coreProperties>
</file>