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372907">
      <w:r>
        <w:rPr>
          <w:noProof/>
        </w:rPr>
        <w:drawing>
          <wp:inline distT="0" distB="0" distL="0" distR="0" wp14:anchorId="7E936FCC" wp14:editId="213DE5C8">
            <wp:extent cx="5400040" cy="7646074"/>
            <wp:effectExtent l="0" t="0" r="0" b="0"/>
            <wp:docPr id="1" name="Imagen 1" descr="https://pbs.twimg.com/media/DtqcnceXcAAFROW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bs.twimg.com/media/DtqcnceXcAAFROW.jpg:lar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340" w:rsidRDefault="00976340" w:rsidP="00372907">
      <w:pPr>
        <w:spacing w:after="0" w:line="240" w:lineRule="auto"/>
      </w:pPr>
      <w:r>
        <w:separator/>
      </w:r>
    </w:p>
  </w:endnote>
  <w:endnote w:type="continuationSeparator" w:id="0">
    <w:p w:rsidR="00976340" w:rsidRDefault="00976340" w:rsidP="00372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340" w:rsidRDefault="00976340" w:rsidP="00372907">
      <w:pPr>
        <w:spacing w:after="0" w:line="240" w:lineRule="auto"/>
      </w:pPr>
      <w:r>
        <w:separator/>
      </w:r>
    </w:p>
  </w:footnote>
  <w:footnote w:type="continuationSeparator" w:id="0">
    <w:p w:rsidR="00976340" w:rsidRDefault="00976340" w:rsidP="003729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07"/>
    <w:rsid w:val="002E2F5B"/>
    <w:rsid w:val="00372907"/>
    <w:rsid w:val="0097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09194-D511-4455-9E84-81C799B5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29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2907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3729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2907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2018-12-17T14:47:00Z</dcterms:created>
  <dcterms:modified xsi:type="dcterms:W3CDTF">2018-12-17T14:48:00Z</dcterms:modified>
</cp:coreProperties>
</file>