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CE9" w:rsidRPr="00B30CE9" w:rsidRDefault="00B30CE9" w:rsidP="00B30CE9">
      <w:pPr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353535"/>
          <w:kern w:val="36"/>
          <w:sz w:val="48"/>
          <w:szCs w:val="48"/>
          <w:lang w:eastAsia="es-UY"/>
        </w:rPr>
      </w:pPr>
      <w:r w:rsidRPr="00B30CE9">
        <w:rPr>
          <w:rFonts w:ascii="Times New Roman" w:eastAsia="Times New Roman" w:hAnsi="Times New Roman" w:cs="Times New Roman"/>
          <w:b/>
          <w:bCs/>
          <w:color w:val="353535"/>
          <w:kern w:val="36"/>
          <w:sz w:val="48"/>
          <w:szCs w:val="48"/>
          <w:lang w:eastAsia="es-UY"/>
        </w:rPr>
        <w:br/>
        <w:t>Poeta Ernesto Cardenal exige a Daniel Ortega que detenga la represión en Nicaragua</w:t>
      </w:r>
    </w:p>
    <w:p w:rsidR="00B30CE9" w:rsidRPr="00B30CE9" w:rsidRDefault="00B30CE9" w:rsidP="00B30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B30CE9"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 wp14:anchorId="7EDA97AA" wp14:editId="423C3DCC">
            <wp:extent cx="4997450" cy="3331633"/>
            <wp:effectExtent l="0" t="0" r="0" b="2540"/>
            <wp:docPr id="1" name="Imagen 1" descr="http://s1.latercera.com/wp-content/uploads/2018/06/ErnestoCardenal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1.latercera.com/wp-content/uploads/2018/06/ErnestoCardenalWE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17" cy="333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CE9" w:rsidRPr="00B30CE9" w:rsidRDefault="00B30CE9" w:rsidP="00B30CE9">
      <w:pPr>
        <w:pBdr>
          <w:bottom w:val="single" w:sz="6" w:space="9" w:color="C2C2C2"/>
        </w:pBdr>
        <w:spacing w:after="0" w:line="360" w:lineRule="atLeast"/>
        <w:ind w:left="270" w:right="270"/>
        <w:jc w:val="both"/>
        <w:rPr>
          <w:rFonts w:ascii="Segoe UI" w:eastAsia="Times New Roman" w:hAnsi="Segoe UI" w:cs="Segoe UI"/>
          <w:color w:val="696969"/>
          <w:sz w:val="24"/>
          <w:szCs w:val="24"/>
          <w:lang w:eastAsia="es-UY"/>
        </w:rPr>
      </w:pPr>
      <w:r w:rsidRPr="00B30CE9">
        <w:rPr>
          <w:rFonts w:ascii="Segoe UI" w:eastAsia="Times New Roman" w:hAnsi="Segoe UI" w:cs="Segoe UI"/>
          <w:color w:val="696969"/>
          <w:sz w:val="24"/>
          <w:szCs w:val="24"/>
          <w:lang w:eastAsia="es-UY"/>
        </w:rPr>
        <w:t>El poeta nicaragüense Ernesto Cardenal.</w:t>
      </w:r>
    </w:p>
    <w:p w:rsidR="00B30CE9" w:rsidRPr="00B30CE9" w:rsidRDefault="00B30CE9" w:rsidP="00B30C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</w:pPr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 xml:space="preserve">"Exijo que pare inmediatamente esta represión que está sufriendo nuestro pueblo. Desde hace ya varios meses hemos tenido masacres en todo el país, y secuestros, prisioneros, torturas", dijo el vate de 93 </w:t>
      </w:r>
      <w:proofErr w:type="gramStart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años de edad</w:t>
      </w:r>
      <w:proofErr w:type="gramEnd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.</w:t>
      </w:r>
    </w:p>
    <w:p w:rsidR="00B30CE9" w:rsidRPr="00B30CE9" w:rsidRDefault="00B30CE9" w:rsidP="00B30CE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</w:pPr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 xml:space="preserve">El sacerdote y poeta </w:t>
      </w:r>
      <w:proofErr w:type="spellStart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multipremiado</w:t>
      </w:r>
      <w:proofErr w:type="spellEnd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 xml:space="preserve"> Ernesto Cardenal exigió hoy al </w:t>
      </w:r>
      <w:proofErr w:type="gramStart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Presidente</w:t>
      </w:r>
      <w:proofErr w:type="gramEnd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 xml:space="preserve"> de Nicaragua, Daniel Ortega, que cese la represión hacia los compatriotas que protestan contra su Administración y que ha se cobrado al menos 200 vidas.</w:t>
      </w:r>
    </w:p>
    <w:p w:rsidR="00B30CE9" w:rsidRPr="00B30CE9" w:rsidRDefault="00B30CE9" w:rsidP="00B30CE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</w:pPr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 xml:space="preserve">“Exijo que pare inmediatamente esta represión que está sufriendo nuestro pueblo. Desde hace ya varios meses hemos tenido masacres en todo el país, y secuestros, prisioneros, torturas”, dijo el vate de 93 </w:t>
      </w:r>
      <w:proofErr w:type="gramStart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años de edad</w:t>
      </w:r>
      <w:proofErr w:type="gramEnd"/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, ganador del Premio Reina Sofía 2012.</w:t>
      </w:r>
    </w:p>
    <w:p w:rsidR="00B30CE9" w:rsidRPr="00B30CE9" w:rsidRDefault="00B30CE9" w:rsidP="00B30CE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</w:pPr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El mensaje del exministro de Cultura en los años 80, tras la revolución sandinista, sirvió para que se dejara ver tras casi un año y medio, al menos en video, y reiterara sus críticas al Mandatario y su esposa, la vicepresidenta Rosario Murillo.</w:t>
      </w:r>
    </w:p>
    <w:p w:rsidR="00B30CE9" w:rsidRPr="00B30CE9" w:rsidRDefault="00B30CE9" w:rsidP="00B30CE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</w:pPr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“Tanto Rosario Murillo como Daniel Ortega (en) Nicaragua, pareciera como que ellos son dueños”, afirmó el autor de </w:t>
      </w:r>
      <w:r w:rsidRPr="00B30CE9">
        <w:rPr>
          <w:rFonts w:ascii="Times New Roman" w:eastAsia="Times New Roman" w:hAnsi="Times New Roman" w:cs="Times New Roman"/>
          <w:i/>
          <w:iCs/>
          <w:color w:val="353535"/>
          <w:sz w:val="24"/>
          <w:szCs w:val="24"/>
          <w:lang w:eastAsia="es-UY"/>
        </w:rPr>
        <w:t>Epigramas</w:t>
      </w:r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t>, quien conoce bien a la pareja presidencial porque participó en la lucha contra la dictadura de los Somoza y fue militante hasta 1995 del oficialista Frente Sandinista de Liberación Nacional (FSLN), del que está distanciado.</w:t>
      </w:r>
    </w:p>
    <w:p w:rsidR="00B30CE9" w:rsidRPr="00B30CE9" w:rsidRDefault="00B30CE9" w:rsidP="00B30CE9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</w:pPr>
      <w:r w:rsidRPr="00B30CE9">
        <w:rPr>
          <w:rFonts w:ascii="Times New Roman" w:eastAsia="Times New Roman" w:hAnsi="Times New Roman" w:cs="Times New Roman"/>
          <w:color w:val="353535"/>
          <w:sz w:val="24"/>
          <w:szCs w:val="24"/>
          <w:lang w:eastAsia="es-UY"/>
        </w:rPr>
        <w:lastRenderedPageBreak/>
        <w:t>Las protestas contra el gobierno comenzaron por unas fallidas reformas a la seguridad social y se convirtieron en un reclamo que pide la renuncia del líder, después de once años en el poder, con acusaciones de abuso y corrupción en su contra.</w:t>
      </w:r>
    </w:p>
    <w:p w:rsidR="002E2F5B" w:rsidRDefault="00B30CE9">
      <w:r w:rsidRPr="00B30CE9">
        <w:t>http://www.latercera.com/mundo/noticia/poeta-ernesto-cardenal-exige-daniel-ortega-detenga-la-represion-nicaragua/212722/amp/?__twitter_impression=true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CE9"/>
    <w:rsid w:val="002E2F5B"/>
    <w:rsid w:val="00B3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523BD-8972-45FD-A94F-DE2B72DE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5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363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637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2808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2018-06-26T11:10:00Z</dcterms:created>
  <dcterms:modified xsi:type="dcterms:W3CDTF">2018-06-26T11:12:00Z</dcterms:modified>
</cp:coreProperties>
</file>