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93C73" w14:textId="77777777" w:rsidR="003D0806" w:rsidRDefault="005322A0">
      <w:pPr>
        <w:rPr>
          <w:b/>
        </w:rPr>
      </w:pPr>
      <w:r>
        <w:rPr>
          <w:b/>
        </w:rPr>
        <w:t>Pasó el tiempo de los caudillos</w:t>
      </w:r>
    </w:p>
    <w:p w14:paraId="60B0B9E7" w14:textId="77777777" w:rsidR="003D0806" w:rsidRDefault="003D0806">
      <w:pPr>
        <w:rPr>
          <w:b/>
        </w:rPr>
      </w:pPr>
    </w:p>
    <w:p w14:paraId="76D8C09C" w14:textId="77777777" w:rsidR="00164C36" w:rsidRPr="003D0806" w:rsidRDefault="003D0806">
      <w:pPr>
        <w:rPr>
          <w:b/>
        </w:rPr>
      </w:pPr>
      <w:r>
        <w:t>Por: Miguel Esquirol Vives</w:t>
      </w:r>
      <w:r w:rsidR="00B56EA5">
        <w:t xml:space="preserve"> </w:t>
      </w:r>
    </w:p>
    <w:p w14:paraId="74621DE0" w14:textId="77777777" w:rsidR="00164C36" w:rsidRDefault="00164C36" w:rsidP="00580E30">
      <w:pPr>
        <w:spacing w:before="120"/>
      </w:pPr>
      <w:bookmarkStart w:id="0" w:name="_GoBack"/>
      <w:r>
        <w:t>Ni el oficialismo ni la oposición tiene líderes capaces de aglutinar un frente, de ahí la pregunta</w:t>
      </w:r>
      <w:r w:rsidR="00580E30">
        <w:t>:</w:t>
      </w:r>
      <w:r>
        <w:t xml:space="preserve"> </w:t>
      </w:r>
      <w:r w:rsidR="005E2074">
        <w:t>¿</w:t>
      </w:r>
      <w:r>
        <w:t>dónde están</w:t>
      </w:r>
      <w:r w:rsidR="005322A0">
        <w:t xml:space="preserve"> los líderes</w:t>
      </w:r>
      <w:r w:rsidR="005E2074">
        <w:t>?</w:t>
      </w:r>
      <w:r>
        <w:t xml:space="preserve"> y si no </w:t>
      </w:r>
      <w:r w:rsidR="00580E30">
        <w:t>l</w:t>
      </w:r>
      <w:r>
        <w:t xml:space="preserve">os hay </w:t>
      </w:r>
      <w:r w:rsidR="005E2074">
        <w:t>¿por qué</w:t>
      </w:r>
      <w:r>
        <w:t xml:space="preserve"> es</w:t>
      </w:r>
      <w:r w:rsidR="00E21E17">
        <w:t>t</w:t>
      </w:r>
      <w:r>
        <w:t>a falta de líderes</w:t>
      </w:r>
      <w:r w:rsidR="005E2074">
        <w:t>?</w:t>
      </w:r>
      <w:bookmarkEnd w:id="0"/>
    </w:p>
    <w:p w14:paraId="7321084B" w14:textId="77777777" w:rsidR="00164C36" w:rsidRDefault="00164C36" w:rsidP="00580E30">
      <w:pPr>
        <w:spacing w:before="120"/>
      </w:pPr>
      <w:r>
        <w:t xml:space="preserve">Quizás una respuesta posible </w:t>
      </w:r>
      <w:r w:rsidR="00F537F4">
        <w:t>sea</w:t>
      </w:r>
      <w:r>
        <w:t xml:space="preserve"> que ya pasó el tiempo de los liderazgos</w:t>
      </w:r>
      <w:r w:rsidR="005322A0">
        <w:t xml:space="preserve"> y caudillismos, </w:t>
      </w:r>
      <w:r>
        <w:t xml:space="preserve">como así </w:t>
      </w:r>
      <w:r w:rsidR="00580E30">
        <w:t xml:space="preserve">de </w:t>
      </w:r>
      <w:r>
        <w:t>los partidos políticos</w:t>
      </w:r>
      <w:r w:rsidR="00BF1D75">
        <w:t>,</w:t>
      </w:r>
      <w:r>
        <w:t xml:space="preserve"> ajenos a gran parte de la población, quizás hoy tenemos  que </w:t>
      </w:r>
      <w:r w:rsidR="00BF1D75">
        <w:t>cambiar nuestro pensamiento</w:t>
      </w:r>
      <w:r w:rsidR="00580E30">
        <w:t xml:space="preserve"> si no queremos morir por su estancamiento, como les pasa a las aguas</w:t>
      </w:r>
      <w:r w:rsidR="005E2074">
        <w:t xml:space="preserve"> que</w:t>
      </w:r>
      <w:r w:rsidR="00580E30">
        <w:t xml:space="preserve"> por ese motivo se corrompen y dejan olores pestilentes.</w:t>
      </w:r>
    </w:p>
    <w:p w14:paraId="55481111" w14:textId="77777777" w:rsidR="00164C36" w:rsidRDefault="00164C36" w:rsidP="00580E30">
      <w:pPr>
        <w:spacing w:before="120"/>
      </w:pPr>
      <w:r>
        <w:t xml:space="preserve">Así como se debe de acabar la estructura piramidal de la sociedad, </w:t>
      </w:r>
      <w:r w:rsidR="00E21E17">
        <w:t>también</w:t>
      </w:r>
      <w:r>
        <w:t xml:space="preserve"> la</w:t>
      </w:r>
      <w:r w:rsidR="00E21E17">
        <w:t xml:space="preserve"> de la</w:t>
      </w:r>
      <w:r>
        <w:t xml:space="preserve"> iglesia católica</w:t>
      </w:r>
      <w:r w:rsidR="00580E30">
        <w:t>,</w:t>
      </w:r>
      <w:r>
        <w:t xml:space="preserve"> modelo </w:t>
      </w:r>
      <w:r w:rsidR="00580E30">
        <w:t xml:space="preserve">influyente </w:t>
      </w:r>
      <w:r>
        <w:t xml:space="preserve">de esta estructura anticuada, </w:t>
      </w:r>
      <w:r w:rsidR="00F33304">
        <w:t xml:space="preserve">se </w:t>
      </w:r>
      <w:r>
        <w:t>deben acabar los monarcas,</w:t>
      </w:r>
      <w:r w:rsidR="00F33304">
        <w:t xml:space="preserve"> los jerarcas, </w:t>
      </w:r>
      <w:r>
        <w:t xml:space="preserve"> los caudillos, los líderes, los jefes cargados de poder, y dar pas</w:t>
      </w:r>
      <w:r w:rsidR="00BF1D75">
        <w:t>o</w:t>
      </w:r>
      <w:r>
        <w:t xml:space="preserve"> a estructuras más comunitarias, más de coparticipación</w:t>
      </w:r>
      <w:r w:rsidR="00580E30">
        <w:t xml:space="preserve"> mayoritaria</w:t>
      </w:r>
      <w:r>
        <w:t>,  de diálogo</w:t>
      </w:r>
      <w:r w:rsidR="00580E30">
        <w:t>, que sea</w:t>
      </w:r>
      <w:r w:rsidR="00E21E17">
        <w:t>n</w:t>
      </w:r>
      <w:r w:rsidR="00580E30">
        <w:t xml:space="preserve"> realmente más democráticas, sin superiores e inferiores. </w:t>
      </w:r>
      <w:r>
        <w:t xml:space="preserve"> </w:t>
      </w:r>
      <w:r w:rsidR="005E2074">
        <w:t>Con organizaciones civiles  urbanas y rurales y  sin odios se puede transformar nuestra historia.</w:t>
      </w:r>
      <w:r w:rsidR="005322A0">
        <w:t xml:space="preserve"> </w:t>
      </w:r>
    </w:p>
    <w:p w14:paraId="48C3A1B3" w14:textId="77777777" w:rsidR="00F33304" w:rsidRDefault="00580E30" w:rsidP="00F33304">
      <w:pPr>
        <w:spacing w:before="120"/>
      </w:pPr>
      <w:r>
        <w:t>Mi reflexión viene acomp</w:t>
      </w:r>
      <w:r w:rsidR="00E21E17">
        <w:t>a</w:t>
      </w:r>
      <w:r>
        <w:t>ñada de alguien que hemos perdido a través de los siglos y este alguien es Jesús de Nazaret, a quien lo hemos alejado divinizándolo</w:t>
      </w:r>
      <w:r w:rsidR="007D347A">
        <w:t>, subiéndolo a los cielos y</w:t>
      </w:r>
      <w:r>
        <w:t xml:space="preserve"> </w:t>
      </w:r>
      <w:r w:rsidR="005E2074">
        <w:t>metiéndolo</w:t>
      </w:r>
      <w:r>
        <w:t xml:space="preserve"> en una estructura monárquica </w:t>
      </w:r>
      <w:r w:rsidR="00E21E17">
        <w:t xml:space="preserve">y </w:t>
      </w:r>
      <w:r w:rsidR="007D347A">
        <w:t xml:space="preserve"> vertical</w:t>
      </w:r>
      <w:r w:rsidR="00E21E17">
        <w:t>,</w:t>
      </w:r>
      <w:r w:rsidR="007D347A">
        <w:t xml:space="preserve"> </w:t>
      </w:r>
      <w:r w:rsidR="003D6A8D">
        <w:t xml:space="preserve">luego </w:t>
      </w:r>
      <w:r w:rsidR="00F33304">
        <w:t>con sus representantes en la tierra, con todas sus categorías clericales, y abajo</w:t>
      </w:r>
      <w:r w:rsidR="00464418">
        <w:t xml:space="preserve"> siempre</w:t>
      </w:r>
      <w:r w:rsidR="00F33304">
        <w:t xml:space="preserve"> el pueblo, como en la sociedad civil.</w:t>
      </w:r>
      <w:r w:rsidR="00F537F4">
        <w:t xml:space="preserve"> </w:t>
      </w:r>
      <w:r w:rsidR="00464418">
        <w:t xml:space="preserve">Jesús </w:t>
      </w:r>
      <w:r w:rsidR="00F537F4">
        <w:t xml:space="preserve">decía </w:t>
      </w:r>
      <w:r w:rsidR="0072062C">
        <w:t xml:space="preserve">a los pobres que le escuchaban, que eran </w:t>
      </w:r>
      <w:r w:rsidR="005E2074">
        <w:t>l</w:t>
      </w:r>
      <w:r w:rsidR="0072062C">
        <w:t>a mayoría</w:t>
      </w:r>
      <w:r w:rsidR="005E2074">
        <w:t>:</w:t>
      </w:r>
      <w:r w:rsidR="0072062C">
        <w:t xml:space="preserve"> </w:t>
      </w:r>
      <w:r w:rsidR="005E2074" w:rsidRPr="005E2074">
        <w:rPr>
          <w:i/>
        </w:rPr>
        <w:t>U</w:t>
      </w:r>
      <w:r w:rsidR="00F537F4" w:rsidRPr="005E2074">
        <w:rPr>
          <w:i/>
        </w:rPr>
        <w:t xml:space="preserve">stedes son </w:t>
      </w:r>
      <w:r w:rsidR="00464418" w:rsidRPr="005E2074">
        <w:rPr>
          <w:i/>
        </w:rPr>
        <w:t>l</w:t>
      </w:r>
      <w:r w:rsidR="00F537F4" w:rsidRPr="005E2074">
        <w:rPr>
          <w:i/>
        </w:rPr>
        <w:t>a sal de la tierra</w:t>
      </w:r>
      <w:r w:rsidR="0072062C" w:rsidRPr="005E2074">
        <w:rPr>
          <w:i/>
        </w:rPr>
        <w:t>, pero si esta se vuelve insípida sólo sirve para ser pisoteada</w:t>
      </w:r>
      <w:r w:rsidR="0072062C">
        <w:t>.</w:t>
      </w:r>
    </w:p>
    <w:p w14:paraId="141F38C8" w14:textId="77777777" w:rsidR="00580E30" w:rsidRDefault="00580E30" w:rsidP="00580E30">
      <w:pPr>
        <w:spacing w:before="120"/>
      </w:pPr>
      <w:r>
        <w:t>J</w:t>
      </w:r>
      <w:r w:rsidR="007D347A">
        <w:t xml:space="preserve">esús nunca </w:t>
      </w:r>
      <w:r w:rsidR="00E21E17">
        <w:t>s</w:t>
      </w:r>
      <w:r w:rsidR="007D347A">
        <w:t>e hizo llamar Dios hijo, se hizo llamar Hijo de Hombre, luego los que quisi</w:t>
      </w:r>
      <w:r w:rsidR="00E21E17">
        <w:t>e</w:t>
      </w:r>
      <w:r w:rsidR="007D347A">
        <w:t>ron ensalzar</w:t>
      </w:r>
      <w:r w:rsidR="00F33304">
        <w:t xml:space="preserve"> </w:t>
      </w:r>
      <w:r w:rsidR="007D347A">
        <w:t>a ese sencillo pal</w:t>
      </w:r>
      <w:r w:rsidR="00E21E17">
        <w:t>estino</w:t>
      </w:r>
      <w:r w:rsidR="00F33304">
        <w:t xml:space="preserve"> </w:t>
      </w:r>
      <w:r w:rsidR="00E21E17">
        <w:t xml:space="preserve">lo </w:t>
      </w:r>
      <w:r w:rsidR="00C76ECD">
        <w:t>describieron</w:t>
      </w:r>
      <w:r w:rsidR="007D347A">
        <w:t xml:space="preserve"> </w:t>
      </w:r>
      <w:r w:rsidR="00E21E17">
        <w:t xml:space="preserve">haciendo </w:t>
      </w:r>
      <w:r w:rsidR="007D347A">
        <w:t>milagros</w:t>
      </w:r>
      <w:r w:rsidR="0072062C">
        <w:t xml:space="preserve"> y haciéndolo </w:t>
      </w:r>
      <w:r w:rsidR="007D347A">
        <w:t xml:space="preserve">superior a todos los fundadores de religiones. El no fundó una religión, </w:t>
      </w:r>
      <w:r w:rsidR="00C76ECD">
        <w:t>ni una jerarquía, enseñó</w:t>
      </w:r>
      <w:r w:rsidR="0072062C">
        <w:t>,</w:t>
      </w:r>
      <w:r w:rsidR="007D347A">
        <w:t xml:space="preserve"> </w:t>
      </w:r>
      <w:r w:rsidR="00C76ECD">
        <w:t>co</w:t>
      </w:r>
      <w:r w:rsidR="007D347A">
        <w:t>mo</w:t>
      </w:r>
      <w:r w:rsidR="00C76ECD">
        <w:t xml:space="preserve"> humilde</w:t>
      </w:r>
      <w:r w:rsidR="007D347A">
        <w:t xml:space="preserve"> maestro</w:t>
      </w:r>
      <w:r w:rsidR="0072062C">
        <w:t>,</w:t>
      </w:r>
      <w:r w:rsidR="007D347A">
        <w:t xml:space="preserve"> un </w:t>
      </w:r>
      <w:r w:rsidR="0072062C">
        <w:t>C</w:t>
      </w:r>
      <w:r w:rsidR="007D347A">
        <w:t>amino</w:t>
      </w:r>
      <w:r w:rsidR="00C76ECD">
        <w:t xml:space="preserve">. </w:t>
      </w:r>
      <w:r w:rsidR="00F537F4">
        <w:t>Por él</w:t>
      </w:r>
      <w:r w:rsidR="007D347A">
        <w:t xml:space="preserve"> </w:t>
      </w:r>
      <w:r w:rsidR="00F537F4">
        <w:t>sabemos que</w:t>
      </w:r>
      <w:r w:rsidR="007D347A">
        <w:t xml:space="preserve"> Dios está presente en nosotros</w:t>
      </w:r>
      <w:r w:rsidR="00F537F4">
        <w:t>,</w:t>
      </w:r>
      <w:r w:rsidR="007D347A">
        <w:t xml:space="preserve"> </w:t>
      </w:r>
      <w:r w:rsidR="005E2074">
        <w:t>y que</w:t>
      </w:r>
      <w:r w:rsidR="007D347A">
        <w:t xml:space="preserve"> no </w:t>
      </w:r>
      <w:r w:rsidR="00F537F4">
        <w:t xml:space="preserve">es </w:t>
      </w:r>
      <w:r w:rsidR="00505775">
        <w:t xml:space="preserve">el que nos vigila </w:t>
      </w:r>
      <w:r w:rsidR="007D347A">
        <w:t xml:space="preserve">desde los cielos como </w:t>
      </w:r>
      <w:r w:rsidR="0072062C">
        <w:t xml:space="preserve">juez, </w:t>
      </w:r>
      <w:r w:rsidR="007D347A">
        <w:t>amo y señor</w:t>
      </w:r>
      <w:r w:rsidR="003D6A8D">
        <w:t>, para premiarnos o castigarnos.</w:t>
      </w:r>
    </w:p>
    <w:p w14:paraId="0CD20196" w14:textId="77777777" w:rsidR="007D347A" w:rsidRDefault="007D347A" w:rsidP="00580E30">
      <w:pPr>
        <w:spacing w:before="120"/>
      </w:pPr>
      <w:r>
        <w:t>E</w:t>
      </w:r>
      <w:r w:rsidR="00E21E17">
        <w:t>l</w:t>
      </w:r>
      <w:r w:rsidR="00C76ECD">
        <w:t xml:space="preserve"> m</w:t>
      </w:r>
      <w:r>
        <w:t xml:space="preserve">ismo papa Francisco </w:t>
      </w:r>
      <w:r w:rsidR="00E21E17">
        <w:t>fracasará como líder de la Iglesia católica en su intención de renovarla y actualizar</w:t>
      </w:r>
      <w:r w:rsidR="005E2074">
        <w:t>la si no vuelven a renacer las c</w:t>
      </w:r>
      <w:r w:rsidR="00E21E17">
        <w:t xml:space="preserve">omunidades de </w:t>
      </w:r>
      <w:r w:rsidR="005E2074">
        <w:t>b</w:t>
      </w:r>
      <w:r w:rsidR="00E21E17">
        <w:t xml:space="preserve">ase, </w:t>
      </w:r>
      <w:r w:rsidR="003D6A8D">
        <w:t>la mayoría abortadas, para que desde abajo cambien la estructura de la Iglesia.</w:t>
      </w:r>
    </w:p>
    <w:p w14:paraId="6F93A26B" w14:textId="77777777" w:rsidR="005E2074" w:rsidRDefault="005E2074">
      <w:pPr>
        <w:spacing w:before="120"/>
      </w:pPr>
    </w:p>
    <w:sectPr w:rsidR="005E20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C36"/>
    <w:rsid w:val="000D2DA4"/>
    <w:rsid w:val="00164C36"/>
    <w:rsid w:val="003D0806"/>
    <w:rsid w:val="003D6A8D"/>
    <w:rsid w:val="00464418"/>
    <w:rsid w:val="00505775"/>
    <w:rsid w:val="005322A0"/>
    <w:rsid w:val="00580E30"/>
    <w:rsid w:val="005E2074"/>
    <w:rsid w:val="0072062C"/>
    <w:rsid w:val="007D347A"/>
    <w:rsid w:val="00912DB2"/>
    <w:rsid w:val="00B56EA5"/>
    <w:rsid w:val="00BF1D75"/>
    <w:rsid w:val="00C76ECD"/>
    <w:rsid w:val="00E21E17"/>
    <w:rsid w:val="00F33304"/>
    <w:rsid w:val="00F5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E5DA9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2DB2"/>
  </w:style>
  <w:style w:type="paragraph" w:styleId="Ttulo1">
    <w:name w:val="heading 1"/>
    <w:basedOn w:val="Normal"/>
    <w:next w:val="Normal"/>
    <w:link w:val="Ttulo1Car"/>
    <w:uiPriority w:val="9"/>
    <w:qFormat/>
    <w:rsid w:val="00912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912DB2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s-ES_tradnl"/>
    </w:rPr>
  </w:style>
  <w:style w:type="paragraph" w:styleId="Ttulo3">
    <w:name w:val="heading 3"/>
    <w:basedOn w:val="Normal"/>
    <w:link w:val="Ttulo3Car"/>
    <w:uiPriority w:val="9"/>
    <w:qFormat/>
    <w:rsid w:val="00912DB2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s-ES_tradnl"/>
    </w:rPr>
  </w:style>
  <w:style w:type="paragraph" w:styleId="Ttulo4">
    <w:name w:val="heading 4"/>
    <w:basedOn w:val="Normal"/>
    <w:link w:val="Ttulo4Car"/>
    <w:uiPriority w:val="9"/>
    <w:qFormat/>
    <w:rsid w:val="00912DB2"/>
    <w:pPr>
      <w:spacing w:before="100" w:beforeAutospacing="1" w:after="100" w:afterAutospacing="1"/>
      <w:outlineLvl w:val="3"/>
    </w:pPr>
    <w:rPr>
      <w:rFonts w:ascii="Times New Roman" w:hAnsi="Times New Roman" w:cs="Times New Roman"/>
      <w:b/>
      <w:bCs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D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12DB2"/>
    <w:rPr>
      <w:rFonts w:ascii="Times New Roman" w:hAnsi="Times New Roman" w:cs="Times New Roman"/>
      <w:b/>
      <w:bCs/>
      <w:sz w:val="36"/>
      <w:szCs w:val="36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912DB2"/>
    <w:rPr>
      <w:rFonts w:ascii="Times New Roman" w:hAnsi="Times New Roman" w:cs="Times New Roman"/>
      <w:b/>
      <w:bCs/>
      <w:sz w:val="27"/>
      <w:szCs w:val="27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rsid w:val="00912DB2"/>
    <w:rPr>
      <w:rFonts w:ascii="Times New Roman" w:hAnsi="Times New Roman" w:cs="Times New Roman"/>
      <w:b/>
      <w:bCs/>
      <w:lang w:eastAsia="es-ES_tradnl"/>
    </w:rPr>
  </w:style>
  <w:style w:type="paragraph" w:styleId="Sinespaciado">
    <w:name w:val="No Spacing"/>
    <w:uiPriority w:val="1"/>
    <w:qFormat/>
    <w:rsid w:val="0091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357</Words>
  <Characters>1964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Esquirol</dc:creator>
  <cp:lastModifiedBy>Usuario de Microsoft Office</cp:lastModifiedBy>
  <cp:revision>9</cp:revision>
  <cp:lastPrinted>2018-03-30T15:27:00Z</cp:lastPrinted>
  <dcterms:created xsi:type="dcterms:W3CDTF">2018-03-23T13:19:00Z</dcterms:created>
  <dcterms:modified xsi:type="dcterms:W3CDTF">2018-04-13T07:01:00Z</dcterms:modified>
</cp:coreProperties>
</file>