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446" w:rsidRDefault="004B2DB8">
      <w:bookmarkStart w:id="0" w:name="_GoBack"/>
      <w:bookmarkEnd w:id="0"/>
      <w:r>
        <w:rPr>
          <w:noProof/>
          <w:lang w:eastAsia="es-ES"/>
        </w:rPr>
        <w:drawing>
          <wp:inline distT="0" distB="0" distL="0" distR="0" wp14:anchorId="79EADD5C" wp14:editId="48EBE583">
            <wp:extent cx="5400040" cy="6249721"/>
            <wp:effectExtent l="0" t="0" r="0" b="0"/>
            <wp:docPr id="1" name="Imagen 1" descr="C:\Users\TAMAYO\Downloads\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MAYO\Downloads\image001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24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7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DB8"/>
    <w:rsid w:val="004B2DB8"/>
    <w:rsid w:val="008F374F"/>
    <w:rsid w:val="00A22AD5"/>
    <w:rsid w:val="00B114B0"/>
    <w:rsid w:val="00D1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C15D9-36BD-4978-A9CD-B29F41983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B2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TAMAYO</dc:creator>
  <cp:lastModifiedBy>Rosario Hermano</cp:lastModifiedBy>
  <cp:revision>2</cp:revision>
  <dcterms:created xsi:type="dcterms:W3CDTF">2017-12-05T21:13:00Z</dcterms:created>
  <dcterms:modified xsi:type="dcterms:W3CDTF">2017-12-05T21:13:00Z</dcterms:modified>
</cp:coreProperties>
</file>