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D65D96" w14:textId="77777777" w:rsidR="006A0B0D" w:rsidRPr="006A0B0D" w:rsidRDefault="006A0B0D" w:rsidP="006A0B0D">
      <w:pPr>
        <w:jc w:val="center"/>
        <w:rPr>
          <w:b/>
          <w:sz w:val="28"/>
          <w:szCs w:val="28"/>
        </w:rPr>
      </w:pPr>
      <w:r w:rsidRPr="006A0B0D">
        <w:rPr>
          <w:b/>
          <w:sz w:val="28"/>
          <w:szCs w:val="28"/>
        </w:rPr>
        <w:t>Una Iglesia despierta</w:t>
      </w:r>
    </w:p>
    <w:p w14:paraId="18D145DF" w14:textId="77777777" w:rsidR="006A0B0D" w:rsidRPr="006A0B0D" w:rsidRDefault="006A0B0D" w:rsidP="006A0B0D">
      <w:r w:rsidRPr="006A0B0D">
        <w:rPr>
          <w:noProof/>
          <w:lang w:val="es-ES_tradnl" w:eastAsia="es-ES_tradnl"/>
        </w:rPr>
        <w:drawing>
          <wp:inline distT="0" distB="0" distL="0" distR="0" wp14:anchorId="314A948E" wp14:editId="1531D864">
            <wp:extent cx="6097270" cy="3429000"/>
            <wp:effectExtent l="0" t="0" r="0" b="0"/>
            <wp:docPr id="1" name="Imagen 1" descr="https://c1.staticflickr.com/5/4554/38618009346_55c936c955_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1.staticflickr.com/5/4554/38618009346_55c936c955_z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27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27DF9" w14:textId="09871E59" w:rsidR="009D2DA1" w:rsidRDefault="009D2DA1" w:rsidP="006A0B0D">
      <w:r>
        <w:t>Por: José A. Pagola</w:t>
      </w:r>
    </w:p>
    <w:p w14:paraId="2F723196" w14:textId="77777777" w:rsidR="006A0B0D" w:rsidRPr="006A0B0D" w:rsidRDefault="006A0B0D" w:rsidP="006A0B0D">
      <w:bookmarkStart w:id="0" w:name="_GoBack"/>
      <w:r w:rsidRPr="006A0B0D">
        <w:t>Jesús está en Jerusalén, sentado en el monte de los Olivos, mirando hacia el Templo y conversando confidencialmente con cuatro discípulos: Pedro, Santiago, Juan y Andrés. Los ve preocupados por saber cuándo llegará el final de los tiempos. A él, por el contrario, le preocupa </w:t>
      </w:r>
      <w:r w:rsidRPr="006A0B0D">
        <w:rPr>
          <w:b/>
          <w:bCs/>
        </w:rPr>
        <w:t>cómo vivirán sus seguidores</w:t>
      </w:r>
      <w:r w:rsidRPr="006A0B0D">
        <w:t> cuando ya no lo tengan entre ellos.</w:t>
      </w:r>
      <w:bookmarkStart w:id="1" w:name="more407959"/>
      <w:bookmarkEnd w:id="1"/>
      <w:bookmarkEnd w:id="0"/>
    </w:p>
    <w:p w14:paraId="4AE51C76" w14:textId="77777777" w:rsidR="006A0B0D" w:rsidRPr="006A0B0D" w:rsidRDefault="006A0B0D" w:rsidP="006A0B0D">
      <w:r w:rsidRPr="006A0B0D">
        <w:t>Por eso, una vez más, les descubre su inquietud: </w:t>
      </w:r>
      <w:r w:rsidRPr="006A0B0D">
        <w:rPr>
          <w:b/>
          <w:bCs/>
        </w:rPr>
        <w:t>«Mirad, vivid despiertos»</w:t>
      </w:r>
      <w:r w:rsidRPr="006A0B0D">
        <w:t>. Después, dejando de lado el lenguaje terrorífico de los visionarios apocalípticos, les cuenta una pequeña parábola que ha pasado casi inadvertida entre los cristianos.</w:t>
      </w:r>
    </w:p>
    <w:p w14:paraId="5281B3F5" w14:textId="77777777" w:rsidR="006A0B0D" w:rsidRPr="006A0B0D" w:rsidRDefault="006A0B0D" w:rsidP="006A0B0D">
      <w:r w:rsidRPr="006A0B0D">
        <w:t>«Un señor se fue de viaje y dejó su casa». Pero, antes de ausentarse, «confió a cada uno de sus criados su tarea». Al despedirse solo les insistió en una cosa: «Vigilad, pues no sabéis cuándo vendrá el dueño de la casa». </w:t>
      </w:r>
      <w:r w:rsidRPr="006A0B0D">
        <w:rPr>
          <w:b/>
          <w:bCs/>
        </w:rPr>
        <w:t>Que, cuando venga, no os encuentre dormidos</w:t>
      </w:r>
      <w:r w:rsidRPr="006A0B0D">
        <w:t>.</w:t>
      </w:r>
    </w:p>
    <w:p w14:paraId="54E196B8" w14:textId="77777777" w:rsidR="006A0B0D" w:rsidRPr="006A0B0D" w:rsidRDefault="006A0B0D" w:rsidP="006A0B0D">
      <w:r w:rsidRPr="006A0B0D">
        <w:t>El relato sugiere que los seguidores de Jesús formarán una familia. La Iglesia será </w:t>
      </w:r>
      <w:r w:rsidRPr="006A0B0D">
        <w:rPr>
          <w:b/>
          <w:bCs/>
        </w:rPr>
        <w:t>«la casa de Jesús»</w:t>
      </w:r>
      <w:r w:rsidRPr="006A0B0D">
        <w:t> que sustituirá a «la casa de Israel». En ella, todos son servidores. </w:t>
      </w:r>
      <w:r w:rsidRPr="006A0B0D">
        <w:rPr>
          <w:b/>
          <w:bCs/>
        </w:rPr>
        <w:t>No hay señores</w:t>
      </w:r>
      <w:r w:rsidRPr="006A0B0D">
        <w:t>. Todos vivirán esperando al único Señor de la casa: Jesús, el Cristo. No lo han de olvidar jamás.</w:t>
      </w:r>
    </w:p>
    <w:p w14:paraId="6D5FED14" w14:textId="77777777" w:rsidR="006A0B0D" w:rsidRPr="006A0B0D" w:rsidRDefault="006A0B0D" w:rsidP="006A0B0D">
      <w:r w:rsidRPr="006A0B0D">
        <w:t>En la casa de Jesús nadie ha de permanecer pasivo. </w:t>
      </w:r>
      <w:r w:rsidRPr="006A0B0D">
        <w:rPr>
          <w:b/>
          <w:bCs/>
        </w:rPr>
        <w:t>Nadie se ha de sentir excluido</w:t>
      </w:r>
      <w:r w:rsidRPr="006A0B0D">
        <w:t>, sin responsabilidad alguna. Todos somos necesarios. Todos tenemos alguna misión confiada por él. Todos estamos llamados a contribuir a la gran tarea de vivir como Jesús. Él vivió siempre dedicado a servir al reino de Dios.</w:t>
      </w:r>
    </w:p>
    <w:p w14:paraId="1417091C" w14:textId="77777777" w:rsidR="006A0B0D" w:rsidRPr="006A0B0D" w:rsidRDefault="006A0B0D" w:rsidP="006A0B0D">
      <w:r w:rsidRPr="006A0B0D">
        <w:lastRenderedPageBreak/>
        <w:t>Los años irán pasando. ¿Se mantendrá vivo el espíritu de Jesús entre los suyos? ¿Seguirán recordando su estilo servicial a los más necesitados y desvalidos? ¿Le seguirán por el camino abierto por él? </w:t>
      </w:r>
      <w:r w:rsidRPr="006A0B0D">
        <w:rPr>
          <w:b/>
          <w:bCs/>
        </w:rPr>
        <w:t>Su gran preocupación es que su Iglesia se duerma</w:t>
      </w:r>
      <w:r w:rsidRPr="006A0B0D">
        <w:t>.</w:t>
      </w:r>
    </w:p>
    <w:p w14:paraId="52C53FED" w14:textId="77777777" w:rsidR="006A0B0D" w:rsidRPr="006A0B0D" w:rsidRDefault="006A0B0D" w:rsidP="006A0B0D">
      <w:r w:rsidRPr="006A0B0D">
        <w:t>Por eso les insiste hasta tres veces: </w:t>
      </w:r>
      <w:r w:rsidRPr="006A0B0D">
        <w:rPr>
          <w:b/>
          <w:bCs/>
        </w:rPr>
        <w:t>«Vivid despiertos»</w:t>
      </w:r>
      <w:r w:rsidRPr="006A0B0D">
        <w:t>. No es una recomendación a los cuatro discípulos que le están escuchando, sino un mandato a los creyentes de todos los tiempos: «Lo que os digo a vosotros os lo digo a todos: velad».</w:t>
      </w:r>
    </w:p>
    <w:p w14:paraId="74324F3F" w14:textId="77777777" w:rsidR="006A0B0D" w:rsidRPr="006A0B0D" w:rsidRDefault="006A0B0D" w:rsidP="006A0B0D">
      <w:r w:rsidRPr="006A0B0D">
        <w:t>El rasgo más generalizado de los cristianos que no han abandonado la Iglesia es seguramente la pasividad. Durante siglos hemos educado a los fieles para </w:t>
      </w:r>
      <w:r w:rsidRPr="006A0B0D">
        <w:rPr>
          <w:b/>
          <w:bCs/>
        </w:rPr>
        <w:t>la sumisión y la obediencia</w:t>
      </w:r>
      <w:r w:rsidRPr="006A0B0D">
        <w:t>. En la casa de Jesús, solo una minoría se siente hoy con alguna responsabilidad eclesial.</w:t>
      </w:r>
    </w:p>
    <w:p w14:paraId="49171028" w14:textId="77777777" w:rsidR="006A0B0D" w:rsidRPr="006A0B0D" w:rsidRDefault="006A0B0D" w:rsidP="006A0B0D">
      <w:r w:rsidRPr="006A0B0D">
        <w:rPr>
          <w:b/>
          <w:bCs/>
        </w:rPr>
        <w:t>Ha llegado el momento de reaccionar</w:t>
      </w:r>
      <w:r w:rsidRPr="006A0B0D">
        <w:t>. No podemos seguir aumentando aún más la distancia entre «los que mandan» y «los que obedecen». Es pecado promover el desafecto, la mutua exclusión o la pasividad. Jesús nos quería ver a todos despiertos, activos, colaborando con lucidez y responsabilidad en su proyecto del reino de Dios.</w:t>
      </w:r>
    </w:p>
    <w:p w14:paraId="14D3BA82" w14:textId="77777777" w:rsidR="006A0B0D" w:rsidRDefault="006A0B0D" w:rsidP="006A0B0D">
      <w:pPr>
        <w:rPr>
          <w:i/>
          <w:iCs/>
        </w:rPr>
      </w:pPr>
      <w:r w:rsidRPr="006A0B0D">
        <w:rPr>
          <w:i/>
          <w:iCs/>
        </w:rPr>
        <w:t xml:space="preserve">Domingo 1 Adviento </w:t>
      </w:r>
      <w:r>
        <w:rPr>
          <w:i/>
          <w:iCs/>
        </w:rPr>
        <w:t>–</w:t>
      </w:r>
      <w:r w:rsidRPr="006A0B0D">
        <w:rPr>
          <w:i/>
          <w:iCs/>
        </w:rPr>
        <w:t xml:space="preserve"> B</w:t>
      </w:r>
    </w:p>
    <w:p w14:paraId="19A6B6E4" w14:textId="77777777" w:rsidR="006A0B0D" w:rsidRDefault="006A0B0D" w:rsidP="006A0B0D">
      <w:pPr>
        <w:rPr>
          <w:i/>
          <w:iCs/>
        </w:rPr>
      </w:pPr>
      <w:r w:rsidRPr="006A0B0D">
        <w:rPr>
          <w:i/>
          <w:iCs/>
        </w:rPr>
        <w:t>(Marcos 13,33-37)</w:t>
      </w:r>
    </w:p>
    <w:p w14:paraId="2BC2FC01" w14:textId="77777777" w:rsidR="006A0B0D" w:rsidRPr="006A0B0D" w:rsidRDefault="006A0B0D" w:rsidP="006A0B0D">
      <w:r w:rsidRPr="006A0B0D">
        <w:rPr>
          <w:i/>
          <w:iCs/>
        </w:rPr>
        <w:t>3 de diciembre 2017</w:t>
      </w:r>
    </w:p>
    <w:p w14:paraId="724A8E86" w14:textId="77777777" w:rsidR="005A3C5A" w:rsidRDefault="006A0B0D" w:rsidP="006A0B0D">
      <w:r w:rsidRPr="006A0B0D">
        <w:br/>
      </w:r>
    </w:p>
    <w:sectPr w:rsidR="005A3C5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B30EE"/>
    <w:multiLevelType w:val="multilevel"/>
    <w:tmpl w:val="C8DC4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B0D"/>
    <w:rsid w:val="000C2F57"/>
    <w:rsid w:val="00141C16"/>
    <w:rsid w:val="003C50B2"/>
    <w:rsid w:val="0047691D"/>
    <w:rsid w:val="005B768D"/>
    <w:rsid w:val="006A0B0D"/>
    <w:rsid w:val="00962F1F"/>
    <w:rsid w:val="009D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DA2F7B"/>
  <w15:chartTrackingRefBased/>
  <w15:docId w15:val="{4F33FFC1-88C7-4F21-BA13-0B3E18D1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  <w:ind w:firstLine="567"/>
        <w:jc w:val="both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A0B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3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941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2230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HNO.BERNARDO</dc:creator>
  <cp:keywords/>
  <dc:description/>
  <cp:lastModifiedBy>Usuario de Microsoft Office</cp:lastModifiedBy>
  <cp:revision>3</cp:revision>
  <dcterms:created xsi:type="dcterms:W3CDTF">2017-12-01T02:29:00Z</dcterms:created>
  <dcterms:modified xsi:type="dcterms:W3CDTF">2017-12-01T02:30:00Z</dcterms:modified>
</cp:coreProperties>
</file>