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F5B" w:rsidRDefault="008657E6">
      <w:bookmarkStart w:id="0" w:name="_GoBack"/>
      <w:r>
        <w:rPr>
          <w:noProof/>
        </w:rPr>
        <w:drawing>
          <wp:inline distT="0" distB="0" distL="0" distR="0" wp14:anchorId="369C1855" wp14:editId="6B68EB57">
            <wp:extent cx="5175250" cy="7274143"/>
            <wp:effectExtent l="0" t="0" r="6350" b="3175"/>
            <wp:docPr id="2" name="Imagen 2" descr="https://1.bp.blogspot.com/-Fp4eMfKP-6I/WeYfDJUV7tI/AAAAAAAAHjo/_VMQ3rzPpjsGz_9uHkMztt6y6zkqrYZ3wCLcBGAs/s640/cartel%2Bac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1.bp.blogspot.com/-Fp4eMfKP-6I/WeYfDJUV7tI/AAAAAAAAHjo/_VMQ3rzPpjsGz_9uHkMztt6y6zkqrYZ3wCLcBGAs/s640/cartel%2Bacto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530" cy="7280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7E6"/>
    <w:rsid w:val="002E2F5B"/>
    <w:rsid w:val="0086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64D21-AFB9-4846-8B2A-D0C4449A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2017-10-23T14:22:00Z</dcterms:created>
  <dcterms:modified xsi:type="dcterms:W3CDTF">2017-10-23T14:22:00Z</dcterms:modified>
</cp:coreProperties>
</file>