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440696" w14:textId="07C4F58D" w:rsidR="007E2599" w:rsidRPr="007E2599" w:rsidRDefault="007E2599" w:rsidP="007E2599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7E2599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( Nº LXIII)</w:t>
      </w:r>
    </w:p>
    <w:p w14:paraId="22BD899A" w14:textId="2D0F8909" w:rsidR="007E2599" w:rsidRDefault="007E2599" w:rsidP="007E2599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b/>
          <w:bCs/>
          <w:color w:val="222222"/>
          <w:kern w:val="0"/>
          <w:sz w:val="36"/>
          <w:szCs w:val="36"/>
          <w:lang w:val="pt-PT" w:eastAsia="es-UY"/>
          <w14:ligatures w14:val="none"/>
        </w:rPr>
      </w:pPr>
      <w:r w:rsidRPr="007E2599">
        <w:rPr>
          <w:rFonts w:ascii="Helvetica" w:eastAsia="Times New Roman" w:hAnsi="Helvetica" w:cs="Helvetica"/>
          <w:b/>
          <w:bCs/>
          <w:color w:val="222222"/>
          <w:kern w:val="0"/>
          <w:sz w:val="36"/>
          <w:szCs w:val="36"/>
          <w:lang w:val="pt-PT" w:eastAsia="es-UY"/>
          <w14:ligatures w14:val="none"/>
        </w:rPr>
        <w:t>                                ACABOOU!!!</w:t>
      </w:r>
    </w:p>
    <w:p w14:paraId="1ADE1EF3" w14:textId="77777777" w:rsidR="007E2599" w:rsidRPr="007E2599" w:rsidRDefault="007E2599" w:rsidP="007E2599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36"/>
          <w:szCs w:val="36"/>
          <w:lang w:val="pt-PT" w:eastAsia="es-UY"/>
          <w14:ligatures w14:val="none"/>
        </w:rPr>
      </w:pPr>
    </w:p>
    <w:p w14:paraId="5C549C01" w14:textId="77777777" w:rsidR="007E2599" w:rsidRDefault="007E2599" w:rsidP="007E2599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7E2599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                                                        Júlio Lázaro Torma</w:t>
      </w:r>
    </w:p>
    <w:p w14:paraId="401C6F48" w14:textId="77777777" w:rsidR="007E2599" w:rsidRDefault="007E2599" w:rsidP="007E2599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194FF12D" w14:textId="77777777" w:rsidR="007E2599" w:rsidRPr="007E2599" w:rsidRDefault="007E2599" w:rsidP="007E2599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34F1C202" w14:textId="77777777" w:rsidR="007E2599" w:rsidRPr="007E2599" w:rsidRDefault="007E2599" w:rsidP="007E2599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7E2599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</w:t>
      </w:r>
      <w:r w:rsidRPr="007E2599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ACABOOOUUUUUUUUU!</w:t>
      </w:r>
      <w:r w:rsidRPr="007E2599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Jair Messias Bolsonaro, a partir de hoje dia 25 de Novembro da Graça de Nosso Senhor Jesus Cristo de 2025. Esta oficialmente preso para cumprir os 27 anos e três meses em regime fechado.</w:t>
      </w:r>
    </w:p>
    <w:p w14:paraId="39AC92EE" w14:textId="77777777" w:rsidR="007E2599" w:rsidRPr="007E2599" w:rsidRDefault="007E2599" w:rsidP="007E2599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7E2599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Junto com os integrantes do núcleo duro ou linha dura do golpe fracassado de 08 de Janeiro de 2023.</w:t>
      </w:r>
    </w:p>
    <w:p w14:paraId="2C8D83E3" w14:textId="77777777" w:rsidR="007E2599" w:rsidRPr="007E2599" w:rsidRDefault="007E2599" w:rsidP="007E2599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7E2599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Mesmo faltando estar junto na cadeia, com o Bonde dos 8 ( B-8), o general Eduardo Dias da Costa Villas Bôas, 74 anos, uma das peças do tabuleiro golpista e principalmente mentor intelectual do B-8.</w:t>
      </w:r>
    </w:p>
    <w:p w14:paraId="4C09639F" w14:textId="77777777" w:rsidR="007E2599" w:rsidRPr="007E2599" w:rsidRDefault="007E2599" w:rsidP="007E2599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7E2599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Muitos comentam que com a prisão do Bonde dos 8, haverá reação e guerra cívil. Podemos dizer, que não vai ter nada. Ninguém vai fazer acampamento na frente dos quarteis, vigília, bloquear estradas e rodovias e sair por ai matando há esmo.</w:t>
      </w:r>
    </w:p>
    <w:p w14:paraId="1F3FA188" w14:textId="77777777" w:rsidR="007E2599" w:rsidRPr="007E2599" w:rsidRDefault="007E2599" w:rsidP="007E2599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7E2599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A hidra na Hora agá ou do pega pra capar. ELES se dispersam, dão arre aventura e fogem, como se perdem num debate. Pois ladram, latem e fogem se escondem debaixo da cama, não escondem seu medo e covardia.</w:t>
      </w:r>
    </w:p>
    <w:p w14:paraId="67249EEB" w14:textId="77777777" w:rsidR="007E2599" w:rsidRPr="007E2599" w:rsidRDefault="007E2599" w:rsidP="007E2599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7E2599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Principalmente após o fracasso de sua aventura e intentona, medo de super lotarem o já precário sistema prisional brasileira.</w:t>
      </w:r>
    </w:p>
    <w:p w14:paraId="02F18646" w14:textId="77777777" w:rsidR="007E2599" w:rsidRPr="007E2599" w:rsidRDefault="007E2599" w:rsidP="007E2599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7E2599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Terem de dividir celas com elementos de auto perigosidade, fazendo na qual sua integridade física e moral ficam em risco. Muitas destes elementos são seus vizinhos, amigos e desafetos criminais.</w:t>
      </w:r>
    </w:p>
    <w:p w14:paraId="06B8EA4C" w14:textId="77777777" w:rsidR="007E2599" w:rsidRPr="007E2599" w:rsidRDefault="007E2599" w:rsidP="007E2599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7E2599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Os setores empresariais, agronegócio,financeiro,abandonaram o Jair Bolsonaro à própria sorte, há horas. Quando não lhes serve mais o defenestraram na lata do lixo. Estes setores o escantearam, quando Eduardo Bolsonaro ( PL), mentiu descaradamente para Donald Trump e apoiar o tarifaço.</w:t>
      </w:r>
    </w:p>
    <w:p w14:paraId="7F01284B" w14:textId="77777777" w:rsidR="007E2599" w:rsidRPr="007E2599" w:rsidRDefault="007E2599" w:rsidP="007E2599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7E2599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Fazendo com os mesmos ficassem insatisfeitos perante o prejuízo das suas exportações e lucros financeiros.</w:t>
      </w:r>
    </w:p>
    <w:p w14:paraId="6A73CF67" w14:textId="77777777" w:rsidR="007E2599" w:rsidRPr="007E2599" w:rsidRDefault="007E2599" w:rsidP="007E2599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7E2599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Onde este país importa 7% das exportações brasileiras. A direita pensa num nome para enfrentar Lula e 2026 e retomar o terreno perdIdo para a extrema direita.Se aposando do espolio derretido pelo clã da família bolsonaro.</w:t>
      </w:r>
    </w:p>
    <w:p w14:paraId="77E89162" w14:textId="77777777" w:rsidR="007E2599" w:rsidRPr="007E2599" w:rsidRDefault="007E2599" w:rsidP="007E2599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7E2599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As igrejas neopentecostais, vão acorrer, aquele na qual lhes oferecer vantagens, ministérios ao seu projeto de dominio e poder. Mesmo na qual estejam extagnados.</w:t>
      </w:r>
    </w:p>
    <w:p w14:paraId="301E5D2E" w14:textId="77777777" w:rsidR="007E2599" w:rsidRPr="007E2599" w:rsidRDefault="007E2599" w:rsidP="007E2599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7E2599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Não vamos assistir vigilias em frente a sede da policia federal ou mesmo da papuda ou papudinha, como vimos os 580 dias na qual o presidente Lula ficou preso e depois saiu nos braços do povo.</w:t>
      </w:r>
    </w:p>
    <w:p w14:paraId="17E97BDD" w14:textId="77777777" w:rsidR="007E2599" w:rsidRPr="007E2599" w:rsidRDefault="007E2599" w:rsidP="007E2599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7E2599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Vemos a maioria do povo não estar se importando para o mito. Agora é um criminoso comum e logo vai perder suas divisas, condecorações e patentes no exército brasileiro, assim como seus comparsas de terno e  gravata pretos e farda verde oliva.</w:t>
      </w:r>
    </w:p>
    <w:p w14:paraId="73419211" w14:textId="77777777" w:rsidR="007E2599" w:rsidRPr="007E2599" w:rsidRDefault="007E2599" w:rsidP="007E2599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7E2599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Os seus mesmos simpatizantes retornarão de onde nunca deveriam ter saido do fundo dos esgotos, , das foças e da calunga. Devem ser ignorados pelo conjunto da população e deixados falando sozinhos, serem ignorados, debochados e ridicularizados.</w:t>
      </w:r>
    </w:p>
    <w:p w14:paraId="358D8CA3" w14:textId="77777777" w:rsidR="007E2599" w:rsidRPr="007E2599" w:rsidRDefault="007E2599" w:rsidP="007E2599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7E2599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lastRenderedPageBreak/>
        <w:t>     " A  pesar de você. Amanhã será outro outro", canta Chico Buarque.</w:t>
      </w:r>
    </w:p>
    <w:p w14:paraId="125929CD" w14:textId="77777777" w:rsidR="007E2599" w:rsidRPr="007E2599" w:rsidRDefault="007E2599" w:rsidP="007E2599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7E2599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E a vida, os dias e anos seguem,sem o B-8 e outros núcleos da trama golpista,presos,os foragidos e traidores sendo presos e deportados para cumprir penas na Papuda,papudinha, Tremembé e Gericinó.</w:t>
      </w:r>
    </w:p>
    <w:p w14:paraId="01A5561F" w14:textId="77777777" w:rsidR="007E2599" w:rsidRPr="007E2599" w:rsidRDefault="007E2599" w:rsidP="007E2599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7E2599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Enquanto isso agenda política tem que ser destravada e libertada do sequestro bolsonarista.</w:t>
      </w:r>
    </w:p>
    <w:p w14:paraId="3EE5A307" w14:textId="77777777" w:rsidR="007E2599" w:rsidRPr="007E2599" w:rsidRDefault="007E2599" w:rsidP="007E2599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7E2599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Temos que discutir os problemas políticos da agenda em nível nacional,internacional, estadual e municipal. IGNORAR por completo  o futuro presidiário da Papuda e tudo na qual lhe diz respeito.</w:t>
      </w:r>
    </w:p>
    <w:p w14:paraId="0AAC0D21" w14:textId="77777777" w:rsidR="007E2599" w:rsidRPr="007E2599" w:rsidRDefault="007E2599" w:rsidP="007E259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7E2599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 </w:t>
      </w:r>
    </w:p>
    <w:p w14:paraId="058051CE" w14:textId="77777777" w:rsidR="007E2599" w:rsidRPr="007E2599" w:rsidRDefault="007E2599" w:rsidP="007E259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7E2599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</w:t>
      </w:r>
    </w:p>
    <w:p w14:paraId="26CF02C3" w14:textId="77777777" w:rsidR="007E2599" w:rsidRPr="007E2599" w:rsidRDefault="007E2599" w:rsidP="007E259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7E2599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</w:t>
      </w:r>
    </w:p>
    <w:p w14:paraId="5767B6A8" w14:textId="77777777" w:rsidR="00926044" w:rsidRPr="007E2599" w:rsidRDefault="00926044">
      <w:pPr>
        <w:rPr>
          <w:lang w:val="pt-PT"/>
        </w:rPr>
      </w:pPr>
    </w:p>
    <w:sectPr w:rsidR="00926044" w:rsidRPr="007E259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599"/>
    <w:rsid w:val="007E2599"/>
    <w:rsid w:val="008C3666"/>
    <w:rsid w:val="00926044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6A242"/>
  <w15:chartTrackingRefBased/>
  <w15:docId w15:val="{AF964A2F-4022-4DBD-B0E2-3EA9C1467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E25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E25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E25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E25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E25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E25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E25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E25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E25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E25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E25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E25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E259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E259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E259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E259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E259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E259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E25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E25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E25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E25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E25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E259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E259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E259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E25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E259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E259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539</Words>
  <Characters>2968</Characters>
  <Application>Microsoft Office Word</Application>
  <DocSecurity>0</DocSecurity>
  <Lines>24</Lines>
  <Paragraphs>6</Paragraphs>
  <ScaleCrop>false</ScaleCrop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2025-11-27T12:13:00Z</dcterms:created>
  <dcterms:modified xsi:type="dcterms:W3CDTF">2025-11-27T12:14:00Z</dcterms:modified>
</cp:coreProperties>
</file>