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17DC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  <w:t>FREE PALESTINE !!!</w:t>
      </w:r>
    </w:p>
    <w:p w14:paraId="589FF40A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  <w:t>                                       POR UMA GREVE GERAL DOS POVOS!!!!</w:t>
      </w:r>
    </w:p>
    <w:p w14:paraId="55B65604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0B62086B" w14:textId="77777777" w:rsidR="00DA4D90" w:rsidRPr="00DA4D90" w:rsidRDefault="00DA4D90" w:rsidP="00DA4D9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Júlio Lázaro Torma</w:t>
      </w:r>
    </w:p>
    <w:p w14:paraId="4AE9A0C0" w14:textId="77777777" w:rsidR="00DA4D90" w:rsidRPr="00DA4D90" w:rsidRDefault="00DA4D90" w:rsidP="00DA4D9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</w:t>
      </w:r>
      <w:r w:rsidRPr="00DA4D90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  " Proletários,de todos os povos,uni-vós!!!!"</w:t>
      </w:r>
    </w:p>
    <w:p w14:paraId="7FC8C235" w14:textId="77777777" w:rsidR="00DA4D90" w:rsidRDefault="00DA4D90" w:rsidP="00DA4D9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( Karl Marx)</w:t>
      </w:r>
    </w:p>
    <w:p w14:paraId="0599CF0C" w14:textId="77777777" w:rsidR="00DA4D90" w:rsidRPr="00DA4D90" w:rsidRDefault="00DA4D90" w:rsidP="00DA4D9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3CF7100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 </w:t>
      </w: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Irmão e Irmã! Companheiro e Companheira!</w:t>
      </w:r>
    </w:p>
    <w:p w14:paraId="793B006C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82EEFAE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Trabalhadores e Trabalhadoras de todo o mundo,somos chamados à nos unirmos em prol da causa e da vida de nossos irmãos e irmãs palestinos e palestinas.</w:t>
      </w:r>
    </w:p>
    <w:p w14:paraId="06C2BBEC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BADC885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  Classe Trabalhadora é unitária,em todo o planeta, não temos nacionalidades. É o conjunto de todos os homens, mulheres e LGBT+ que, em todos os postos de trabalho, lutam conseqüentemente para obter um fim comum.</w:t>
      </w:r>
    </w:p>
    <w:p w14:paraId="372CFBF8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4F255C7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Quando um de nós é atingido, todos nós sem exceção também somos em qualquer parte da orbe terrestre.Em qualquer região deste planeta terra a nossa casa comum.</w:t>
      </w:r>
    </w:p>
    <w:p w14:paraId="35009169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D1ADBB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Como bem nos ensinou Ernesto Che Guevara de</w:t>
      </w: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Se você treme de indignação perante uma injustiça no mundo,então somos companheiros".</w:t>
      </w:r>
    </w:p>
    <w:p w14:paraId="382B7190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A028AEA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Diante dos conflitos bélicos,os trabalhadores e trabalhadoras citatinos e rurais com suas organizações ( sindicatos e movimentos sociais,partidos políticos).Instrumentos de luta se levantaram contra os plano da burguesia,de seus governos e do imperialismo internacional e de suas variantes.</w:t>
      </w:r>
    </w:p>
    <w:p w14:paraId="6A990A90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E9824C0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Nós trabalhadores e trabalhadoras,estamos e estaremos sempre do lado dos oprimidos. Jamais estaremos do lado ou junto dos algozes,opressores e agressores.Daqueles que lucram com as armas e as guerras, fomentam no planeta.</w:t>
      </w:r>
    </w:p>
    <w:p w14:paraId="3DC6A966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Ha 77 anos, temos visto os sionistas e os supremacistas do estado de Israel. Agir impunemente contra a classe trabalhadora e a população pobre da Palestina.Expulsando de suas casas, campos, escolas,comércios, industrias e locais de culto.Diariamente,sem nenhuma trégua.</w:t>
      </w:r>
    </w:p>
    <w:p w14:paraId="0F181158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95D8B1F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Os governos de nossos países são omissos e indiretamente com sua cumplicidade,se calam, nem buscam uma solução pacifica. Para acabar com o apartheid,carnificina e a criação de um estado Palestino,Independente, Livre, Soberano, Socialista e Democrático com Participação Popular.</w:t>
      </w:r>
    </w:p>
    <w:p w14:paraId="17454720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4AEC84D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Como,acabar com as agressões do sionismo com as nações limítrofes.</w:t>
      </w:r>
    </w:p>
    <w:p w14:paraId="6EDBC4AE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04719FA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Todos nós vimos as mais de 67 mil mortes no gueto de Gaza. Maioria desta população é  pobre e trabalhadora.Nas guerras as primeiras e principais vítimas são os pobres e a classe trabalhadora, diferente dos ricos,poderosos que não são atingidos e lucram em cima  dos conflitos bélicos.</w:t>
      </w:r>
    </w:p>
    <w:p w14:paraId="62BC43CA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Sabemos que o projeto de cessar fogo, proposto por Trump e seus fantoches( Netanyahu- Hamas), não irá resolver e será um fracasso. Fracasso este em nome do Capitalismo de desastre. Como bem frisa o próprio Trump com os seus aliados sionistas.</w:t>
      </w:r>
    </w:p>
    <w:p w14:paraId="4B787E38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B819085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Falam em reconstruir Gaza,fazer um risort mediterrânea,sem os principais interessados que é o povo palestino. Construir no entrave, uma colônia de férias para os super capitalistas,que financiam e promovem a máquina mortífera e o governos de lesa humanidade de Isaque Herzog- Benjamin Netanyahu.</w:t>
      </w:r>
    </w:p>
    <w:p w14:paraId="536969D2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4922CFC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Nós a classe trabalhadora, defendemos a PAZ e a Dignidade Humana. Saímos as ruas,ocupamos praças,avenidas, portos e aeroportos,para pararmos os meios de produção capitalista. PRINCIPALMENTE A INDUSTRIA ARMAMENTISTA ,BÉLICA e Tectonológica, usada para massacrar os trabalhadores e trabalhadoras desarmadas da Faixa de Gaza e Cisjordânia.</w:t>
      </w:r>
    </w:p>
    <w:p w14:paraId="356F20DC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6D4A453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Os trabalhadores e trabalhadoras urbanos e rurais, vamos nós fazer o que oas governos da burguesia,atrelados ao capitalismo transnacional, não fazem e se calam, fecham os olhos diante da carnificina dos sionistas contra o povo palestino.</w:t>
      </w:r>
    </w:p>
    <w:p w14:paraId="25A403CD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6B0E9C2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Vamos parar as indústrias, bloquear as estradas, fechar aeroportos, portos e conversar com os marinheiros e aeroviários, contra o fornecimento de armas,insumos e exportações para Israel. Como barrarar as importações deste país. Não pactuamos com as práticas genocidas,nem com os sequestros e violações de direitos humano e civis,prisões arbitrarias praticados e promovidos por este regime.</w:t>
      </w:r>
    </w:p>
    <w:p w14:paraId="4DF32026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0476A4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Queremos a Libertação imediata dos prisioneiros políticos e civis palestinos e dos israelenses que se opõem ao regime sionista e aos seus atos.</w:t>
      </w:r>
    </w:p>
    <w:p w14:paraId="6AE1E0FD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2485024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Que os trabalhadores e trabalhadoras israelenses parem suas industrias, comercio, agricultura,transporte,universidades em nome da PAZ e fim da carnificina em que estão sendo expostos os seus irmãos e irmãs palestinos e palestinas.</w:t>
      </w:r>
    </w:p>
    <w:p w14:paraId="44B4A2DB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B373164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Está, mais do que na hora de uma Ampla Greve Geral dos povos,em Solidariedade ao povo Palestino.</w:t>
      </w:r>
    </w:p>
    <w:p w14:paraId="586133BA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6ED200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Não podemos ficar indiferente, nem nos calarmos diante das atrocidades,cometidas e praticas em Gaza.</w:t>
      </w:r>
    </w:p>
    <w:p w14:paraId="3B132E43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97B0977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Queremos o fim da Guerra, fim do regime sionista e a transição para um governo democrático-popular da classe trabalhadora israelense-palestina e a convocação de uma assembleia constituinte,supervisionada pelos povos do mundo e suas organizações populares.</w:t>
      </w:r>
    </w:p>
    <w:p w14:paraId="33F9F721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026EE4C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criação de um estado palestino e reconhecimento pelo estado de Israel,que deve indenizar o futuro estado palestino.</w:t>
      </w:r>
    </w:p>
    <w:p w14:paraId="2090D22C" w14:textId="77777777" w:rsid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 Todos e Todas nós trabalhadores e trabalhadoras do mundo, Rumo a </w:t>
      </w: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GREVE GERAL DOS</w:t>
      </w: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</w:t>
      </w: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POVOS.</w:t>
      </w: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Em Solidariedade ao sofrido povo palestino e pela auto determinação dos povos.</w:t>
      </w:r>
    </w:p>
    <w:p w14:paraId="33FC7762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EDB9F7F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 Pelo Fim dos Ataques Imperialista- Sionista ao Povo Palestino!</w:t>
      </w:r>
    </w:p>
    <w:p w14:paraId="7A82D035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Palestina Livre!!! do Rio Jordão ao Mar!!!</w:t>
      </w:r>
    </w:p>
    <w:p w14:paraId="077A71E0" w14:textId="77777777" w:rsidR="00DA4D90" w:rsidRPr="00DA4D90" w:rsidRDefault="00DA4D90" w:rsidP="00DA4D9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Palestina para o seu povo!!!</w:t>
      </w:r>
    </w:p>
    <w:p w14:paraId="7F6F5226" w14:textId="77777777" w:rsidR="00DA4D90" w:rsidRPr="00DA4D90" w:rsidRDefault="00DA4D90" w:rsidP="00DA4D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A4D90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</w:p>
    <w:p w14:paraId="470BE7A6" w14:textId="77777777" w:rsidR="00926044" w:rsidRPr="00DA4D90" w:rsidRDefault="00926044">
      <w:pPr>
        <w:rPr>
          <w:lang w:val="pt-PT"/>
        </w:rPr>
      </w:pPr>
    </w:p>
    <w:sectPr w:rsidR="00926044" w:rsidRPr="00DA4D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90"/>
    <w:rsid w:val="006B00A7"/>
    <w:rsid w:val="00926044"/>
    <w:rsid w:val="00DA4D90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8EA56"/>
  <w15:chartTrackingRefBased/>
  <w15:docId w15:val="{0B6ED063-A952-406A-88F7-D6FF6985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4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4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4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4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4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4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4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4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4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4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4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4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4D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4D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4D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4D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4D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4D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4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4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4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4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4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4D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4D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4D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4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4D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4D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835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2025-10-08T12:21:00Z</dcterms:created>
  <dcterms:modified xsi:type="dcterms:W3CDTF">2025-10-08T12:23:00Z</dcterms:modified>
</cp:coreProperties>
</file>