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5A792" w14:textId="77777777" w:rsidR="00390F25" w:rsidRPr="00390F25" w:rsidRDefault="00390F25" w:rsidP="00390F2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90F25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( Nº XLII)</w:t>
      </w:r>
    </w:p>
    <w:p w14:paraId="5CBA9B9A" w14:textId="423C4EBD" w:rsidR="00390F25" w:rsidRDefault="00216963" w:rsidP="00390F25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bCs/>
          <w:color w:val="222222"/>
          <w:kern w:val="0"/>
          <w:sz w:val="32"/>
          <w:szCs w:val="32"/>
          <w:lang w:val="pt-PT" w:eastAsia="es-UY"/>
          <w14:ligatures w14:val="none"/>
        </w:rPr>
      </w:pPr>
      <w:r w:rsidRPr="00390F25">
        <w:rPr>
          <w:rFonts w:ascii="Helvetica" w:eastAsia="Times New Roman" w:hAnsi="Helvetica" w:cs="Helvetica"/>
          <w:b/>
          <w:bCs/>
          <w:color w:val="222222"/>
          <w:kern w:val="0"/>
          <w:sz w:val="32"/>
          <w:szCs w:val="32"/>
          <w:lang w:val="pt-PT" w:eastAsia="es-UY"/>
          <w14:ligatures w14:val="none"/>
        </w:rPr>
        <w:t>Pela isenção do imposto de renda</w:t>
      </w:r>
    </w:p>
    <w:p w14:paraId="61B169EE" w14:textId="77777777" w:rsidR="00390F25" w:rsidRPr="00390F25" w:rsidRDefault="00390F25" w:rsidP="00390F25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kern w:val="0"/>
          <w:sz w:val="32"/>
          <w:szCs w:val="32"/>
          <w:lang w:val="pt-PT" w:eastAsia="es-UY"/>
          <w14:ligatures w14:val="none"/>
        </w:rPr>
      </w:pPr>
    </w:p>
    <w:p w14:paraId="7DF03DAE" w14:textId="77777777" w:rsidR="00390F25" w:rsidRPr="00390F25" w:rsidRDefault="00390F25" w:rsidP="00390F25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i/>
          <w:iCs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90F2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 xml:space="preserve">                                                </w:t>
      </w:r>
      <w:r w:rsidRPr="00390F25">
        <w:rPr>
          <w:rFonts w:ascii="Helvetica" w:eastAsia="Times New Roman" w:hAnsi="Helvetica" w:cs="Helvetica"/>
          <w:b/>
          <w:bCs/>
          <w:i/>
          <w:iCs/>
          <w:color w:val="222222"/>
          <w:kern w:val="0"/>
          <w:sz w:val="24"/>
          <w:szCs w:val="24"/>
          <w:lang w:val="pt-PT" w:eastAsia="es-UY"/>
          <w14:ligatures w14:val="none"/>
        </w:rPr>
        <w:t>Júlio Lázaro Torma</w:t>
      </w:r>
    </w:p>
    <w:p w14:paraId="4E3E16BD" w14:textId="77777777" w:rsidR="00390F25" w:rsidRPr="00390F25" w:rsidRDefault="00390F25" w:rsidP="00390F2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047B3B25" w14:textId="77777777" w:rsidR="00390F25" w:rsidRPr="00390F25" w:rsidRDefault="00390F25" w:rsidP="00390F2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90F2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Venho através deste defender e pedir aos senhores e senhoras deputados e deputadas,senadores e senadoras.Que representam e decidem o destino do povo brasileiro.</w:t>
      </w:r>
    </w:p>
    <w:p w14:paraId="0698A288" w14:textId="77777777" w:rsidR="00390F25" w:rsidRPr="00390F25" w:rsidRDefault="00390F25" w:rsidP="00390F2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90F2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Para que votem pela isenção do Imposto de Renda para a maioria da população. E taxa os super ricos,os milionários e bilionários que quanto mais tem, mais querem e aumentam suas fortunas.</w:t>
      </w:r>
    </w:p>
    <w:p w14:paraId="289FF5B4" w14:textId="77777777" w:rsidR="00390F25" w:rsidRPr="00390F25" w:rsidRDefault="00390F25" w:rsidP="00390F2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90F2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Vivemos em nosso país um grande fosso social,uma desigualdade social gritante. Que se aprofundou nos anos de 2013  até o presente momento.</w:t>
      </w:r>
    </w:p>
    <w:p w14:paraId="1BA1BA02" w14:textId="77777777" w:rsidR="00390F25" w:rsidRPr="00390F25" w:rsidRDefault="00390F25" w:rsidP="00390F2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90F2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Da mesma forma que temos que fazer uma reparação histórica,diante das desigualdades sociais. Onde ricos ficam cada vez mais ricos a custa de pobres que ficam cada vez mais pobres. Temos vistos que os milionários, bilionários,ricos não pagam impostos ou taxas.Além de terem suas empresas, bens e propriedades,fortunas isentas de pagamentos de taxas ou mesmo do imposto de renda.</w:t>
      </w:r>
    </w:p>
    <w:p w14:paraId="26699A5F" w14:textId="77777777" w:rsidR="00390F25" w:rsidRPr="00390F25" w:rsidRDefault="00390F25" w:rsidP="00390F2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90F2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Temos visto a maioria da população, tendo que arcar e pagar, fazer declarações do imposto de renda.OS Trabalhadores e Trabalhadoras acabamos pagando impostos no lugar dos super ricos.</w:t>
      </w:r>
    </w:p>
    <w:p w14:paraId="3C53F877" w14:textId="77777777" w:rsidR="00390F25" w:rsidRPr="00390F25" w:rsidRDefault="00390F25" w:rsidP="00390F2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90F2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Daqueles que deveriam pagar e arcar com as despesas do estado. Se um empresário, banqueiro,latifundiário,esta em dificuldade financeira tem o estado. Eles tem o incentivo estatal e o próprio estado, governo federal para os socorrerem.</w:t>
      </w:r>
    </w:p>
    <w:p w14:paraId="7C6FD1C8" w14:textId="77777777" w:rsidR="00390F25" w:rsidRPr="00390F25" w:rsidRDefault="00390F25" w:rsidP="00390F2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90F2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Deixando arrolar suas dividas milionárias ou bilionárias.Se eles fecham uma empresa, não vão falir,como ocorre com os pequenos, micros e autônomos.</w:t>
      </w:r>
    </w:p>
    <w:p w14:paraId="68CFDCB7" w14:textId="77777777" w:rsidR="00390F25" w:rsidRPr="00390F25" w:rsidRDefault="00390F25" w:rsidP="00390F2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90F2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Mesmo como os trabalhadores e trabalhadoras ao perderem seus empregos e postos de trabalho.</w:t>
      </w:r>
    </w:p>
    <w:p w14:paraId="09534A73" w14:textId="77777777" w:rsidR="00390F25" w:rsidRPr="00390F25" w:rsidRDefault="00390F25" w:rsidP="00390F2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90F2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Queremos a isenção do Imposto de Renda para quem ganha até R$ 5 mil por mês. Garantindo que de 15 a 20 milhões de brasileiros e brasileiras, deixem de pagar ou passem a pagar menos imposto de renda.</w:t>
      </w:r>
    </w:p>
    <w:p w14:paraId="5B5BDBD1" w14:textId="77777777" w:rsidR="00390F25" w:rsidRPr="00390F25" w:rsidRDefault="00390F25" w:rsidP="00390F2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90F2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Se faz ainda mais necessário para os trabalhadores.</w:t>
      </w:r>
    </w:p>
    <w:p w14:paraId="6E0CCA0C" w14:textId="77777777" w:rsidR="00390F25" w:rsidRPr="00390F25" w:rsidRDefault="00390F25" w:rsidP="00390F2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90F2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Hoje, o limite de renda mensal de quem não precisa pagar IR é de R$ 2.259.20,de acordo com a Receita Federal.</w:t>
      </w:r>
    </w:p>
    <w:p w14:paraId="7BB0287D" w14:textId="77777777" w:rsidR="00390F25" w:rsidRPr="00390F25" w:rsidRDefault="00390F25" w:rsidP="00390F2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90F2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A lei que instituiu a nova política de valorização do salário minimo de 2023,autoriza um desconto sobre o imposto de 25% sobre o valor do limite de isenção, no caso, R$ 564,80, valor que somado a R$ 2.259,20 resulta,então,em R$ 2.824.</w:t>
      </w:r>
    </w:p>
    <w:p w14:paraId="300E469C" w14:textId="77777777" w:rsidR="00390F25" w:rsidRPr="00390F25" w:rsidRDefault="00390F25" w:rsidP="00390F2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90F2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De acordo com o DIEESE,atualmente,dez milhões de pessoas estão dispensadas do recolhimento do tributo. Com a ampliação da faia de isenção,serão adicionadas mais 10 milhões de pessoas dispensadas da tributação.</w:t>
      </w:r>
    </w:p>
    <w:p w14:paraId="2EB7AA9C" w14:textId="77777777" w:rsidR="00390F25" w:rsidRPr="00390F25" w:rsidRDefault="00390F25" w:rsidP="00390F2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90F2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Queremos que os ricos e os super ricos,paguem pois só assim poderemos reduzir tributos sobre o consumo e artigos de primeira necessidade,que beneficiaria sobretudo os mais pobres,mais onerados por impostos indiretos.</w:t>
      </w:r>
    </w:p>
    <w:p w14:paraId="5718F7A4" w14:textId="77777777" w:rsidR="00390F25" w:rsidRPr="00390F25" w:rsidRDefault="00390F25" w:rsidP="00390F2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90F2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lastRenderedPageBreak/>
        <w:t>   Se quisermos um País mais justo,sem pobreza ou miséria,devemos fazer e cobrar. Para quem tem mais pague mais. Os defensores dos capitalistas geralmente apontam para dificuldade de avaliar com segurança rendimentos, no nível atual do desenvolvimento,isto é uma dificuldade puramente imaginária.</w:t>
      </w:r>
    </w:p>
    <w:p w14:paraId="73E127AA" w14:textId="77777777" w:rsidR="00390F25" w:rsidRPr="00390F25" w:rsidRDefault="00390F25" w:rsidP="00390F2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90F2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"A única dificuldade puramente é avareza da classe dos capitalistas e a existência de  instituições atidemocraticas há estrutura política dos Estados Burgueses" ( Lênin).</w:t>
      </w:r>
    </w:p>
    <w:p w14:paraId="1FBBA3D7" w14:textId="77777777" w:rsidR="00390F25" w:rsidRPr="00390F25" w:rsidRDefault="00390F25" w:rsidP="00390F2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90F2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</w:t>
      </w:r>
    </w:p>
    <w:p w14:paraId="2B6C3836" w14:textId="77777777" w:rsidR="00926044" w:rsidRPr="00390F25" w:rsidRDefault="00926044">
      <w:pPr>
        <w:rPr>
          <w:lang w:val="pt-PT"/>
        </w:rPr>
      </w:pPr>
    </w:p>
    <w:sectPr w:rsidR="00926044" w:rsidRPr="00390F2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F25"/>
    <w:rsid w:val="00032ECC"/>
    <w:rsid w:val="00216963"/>
    <w:rsid w:val="00390F25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F8816"/>
  <w15:chartTrackingRefBased/>
  <w15:docId w15:val="{69C27CD0-7731-4C28-9D72-C13B0A9AA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90F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90F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90F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90F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90F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90F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90F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90F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90F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90F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90F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90F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90F2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90F2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90F2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90F2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90F2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90F2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90F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90F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90F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90F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90F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90F2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90F2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90F2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90F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90F2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90F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526</Words>
  <Characters>2667</Characters>
  <Application>Microsoft Office Word</Application>
  <DocSecurity>0</DocSecurity>
  <Lines>72</Lines>
  <Paragraphs>18</Paragraphs>
  <ScaleCrop>false</ScaleCrop>
  <Company/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Oscar Elizalde</cp:lastModifiedBy>
  <cp:revision>2</cp:revision>
  <dcterms:created xsi:type="dcterms:W3CDTF">2025-10-02T13:49:00Z</dcterms:created>
  <dcterms:modified xsi:type="dcterms:W3CDTF">2025-10-05T16:08:00Z</dcterms:modified>
</cp:coreProperties>
</file>