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BFDD2" w14:textId="22379B6E" w:rsidR="00926044" w:rsidRDefault="005C21BA">
      <w:r w:rsidRPr="005C21BA">
        <w:drawing>
          <wp:inline distT="0" distB="0" distL="0" distR="0" wp14:anchorId="4A529943" wp14:editId="30AE54CC">
            <wp:extent cx="4838700" cy="4292600"/>
            <wp:effectExtent l="0" t="0" r="0" b="0"/>
            <wp:docPr id="706333699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33699" name="Imagen 1" descr="Texto&#10;&#10;El contenido generado por IA puede ser incorrec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8950" cy="4292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9C63C" w14:textId="1980F3DC" w:rsidR="005C21BA" w:rsidRDefault="005C21BA">
      <w:r w:rsidRPr="005C21BA">
        <w:drawing>
          <wp:inline distT="0" distB="0" distL="0" distR="0" wp14:anchorId="03181159" wp14:editId="2A1BA21E">
            <wp:extent cx="5400040" cy="4077970"/>
            <wp:effectExtent l="0" t="0" r="0" b="0"/>
            <wp:docPr id="1334714899" name="Imagen 1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714899" name="Imagen 1" descr="Escala de tiempo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34B13" w14:textId="77777777" w:rsidR="005C21BA" w:rsidRDefault="005C21BA"/>
    <w:p w14:paraId="6CB5296D" w14:textId="71739C3F" w:rsidR="005C21BA" w:rsidRDefault="005C21BA">
      <w:r w:rsidRPr="005C21BA">
        <w:lastRenderedPageBreak/>
        <w:drawing>
          <wp:inline distT="0" distB="0" distL="0" distR="0" wp14:anchorId="7B3E0841" wp14:editId="6B177F68">
            <wp:extent cx="5689600" cy="2696845"/>
            <wp:effectExtent l="0" t="0" r="6350" b="8255"/>
            <wp:docPr id="1536626838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626838" name="Imagen 1" descr="Interfaz de usuario gráfica, Texto, Aplicación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9600" cy="269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8592C" w14:textId="55BC0330" w:rsidR="005C21BA" w:rsidRDefault="005C21BA">
      <w:r w:rsidRPr="005C21BA">
        <w:drawing>
          <wp:inline distT="0" distB="0" distL="0" distR="0" wp14:anchorId="28D3207B" wp14:editId="5DA2E974">
            <wp:extent cx="4514850" cy="4311650"/>
            <wp:effectExtent l="0" t="0" r="0" b="0"/>
            <wp:docPr id="1545437150" name="Imagen 1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437150" name="Imagen 1" descr="Imagen que contiene Interfaz de usuario gráfic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5084" cy="431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4E194" w14:textId="5EBD6D00" w:rsidR="005C21BA" w:rsidRDefault="005C21BA">
      <w:r>
        <w:rPr>
          <w:noProof/>
        </w:rPr>
        <w:drawing>
          <wp:inline distT="0" distB="0" distL="0" distR="0" wp14:anchorId="7FAEEE15" wp14:editId="529F5325">
            <wp:extent cx="4781550" cy="539750"/>
            <wp:effectExtent l="0" t="0" r="0" b="0"/>
            <wp:docPr id="19145840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C21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1BA"/>
    <w:rsid w:val="005C21BA"/>
    <w:rsid w:val="00926044"/>
    <w:rsid w:val="00B974BD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AFB48"/>
  <w15:chartTrackingRefBased/>
  <w15:docId w15:val="{5A4B82CC-0780-4193-A4EE-3015D688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2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2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2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2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2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2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2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2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2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2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2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2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21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21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21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21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21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21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2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2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2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2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2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21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21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21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2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21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2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2025-07-08T18:44:00Z</dcterms:created>
  <dcterms:modified xsi:type="dcterms:W3CDTF">2025-07-08T18:47:00Z</dcterms:modified>
</cp:coreProperties>
</file>