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E3988" w14:textId="708E0F70" w:rsidR="00926044" w:rsidRDefault="00623228">
      <w:r w:rsidRPr="00623228">
        <w:drawing>
          <wp:inline distT="0" distB="0" distL="0" distR="0" wp14:anchorId="14F33CCB" wp14:editId="7626530D">
            <wp:extent cx="5702300" cy="4813926"/>
            <wp:effectExtent l="0" t="0" r="0" b="6350"/>
            <wp:docPr id="2026586392" name="Imagen 1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586392" name="Imagen 1" descr="Texto, Cart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8237" cy="481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8ED4D" w14:textId="77777777" w:rsidR="00623228" w:rsidRDefault="00623228"/>
    <w:p w14:paraId="30AF3F17" w14:textId="211708C1" w:rsidR="00623228" w:rsidRDefault="00623228">
      <w:r>
        <w:rPr>
          <w:noProof/>
        </w:rPr>
        <w:drawing>
          <wp:inline distT="0" distB="0" distL="0" distR="0" wp14:anchorId="0BE278A3" wp14:editId="41277096">
            <wp:extent cx="4883150" cy="2914650"/>
            <wp:effectExtent l="0" t="0" r="0" b="0"/>
            <wp:docPr id="8904059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0" cy="291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BF1C2A" w14:textId="7E7A0BBE" w:rsidR="00623228" w:rsidRDefault="00623228" w:rsidP="00623228">
      <w:pPr>
        <w:jc w:val="center"/>
      </w:pPr>
      <w:hyperlink r:id="rId6" w:history="1">
        <w:r w:rsidRPr="0079119B">
          <w:rPr>
            <w:rStyle w:val="Hipervnculo"/>
            <w:rFonts w:ascii="Helvetica" w:hAnsi="Helvetica" w:cs="Helvetica"/>
            <w:shd w:val="clear" w:color="auto" w:fill="FFFFFF"/>
          </w:rPr>
          <w:t>https://youtu.be/-JBzZIXtqmU</w:t>
        </w:r>
      </w:hyperlink>
    </w:p>
    <w:p w14:paraId="3C844C9C" w14:textId="77777777" w:rsidR="00623228" w:rsidRDefault="00623228"/>
    <w:sectPr w:rsidR="006232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228"/>
    <w:rsid w:val="00386BB5"/>
    <w:rsid w:val="00623228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8DB8"/>
  <w15:chartTrackingRefBased/>
  <w15:docId w15:val="{77E133B8-2CE6-443F-9BAB-85044BFE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23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3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3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3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3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3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3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3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3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3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3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3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32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32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32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32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32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32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3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3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3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3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3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32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232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32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3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32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322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23228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23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-JBzZIXtqm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66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2025-03-20T14:43:00Z</dcterms:created>
  <dcterms:modified xsi:type="dcterms:W3CDTF">2025-03-20T14:44:00Z</dcterms:modified>
</cp:coreProperties>
</file>